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E1CC" w14:textId="77777777" w:rsidR="00DA3EE0" w:rsidRDefault="00193CA6">
      <w:pPr>
        <w:adjustRightInd w:val="0"/>
        <w:snapToGrid w:val="0"/>
        <w:spacing w:beforeLines="50" w:before="156"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甘肃电投常乐发电有限责任公司</w:t>
      </w:r>
    </w:p>
    <w:p w14:paraId="1DFD4127" w14:textId="77777777" w:rsidR="00DA3EE0" w:rsidRDefault="00193CA6">
      <w:pPr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招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聘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告</w:t>
      </w:r>
    </w:p>
    <w:p w14:paraId="2BF93E6C" w14:textId="77777777" w:rsidR="00DA3EE0" w:rsidRDefault="00193CA6">
      <w:pPr>
        <w:spacing w:beforeLines="50" w:before="156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附表：</w:t>
      </w:r>
    </w:p>
    <w:p w14:paraId="13DC7B12" w14:textId="77777777" w:rsidR="00DA3EE0" w:rsidRDefault="00193CA6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甘肃电投常乐发电有限责任公司应聘报名表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92"/>
        <w:gridCol w:w="501"/>
        <w:gridCol w:w="569"/>
        <w:gridCol w:w="141"/>
        <w:gridCol w:w="565"/>
        <w:gridCol w:w="428"/>
        <w:gridCol w:w="982"/>
        <w:gridCol w:w="10"/>
        <w:gridCol w:w="682"/>
        <w:gridCol w:w="452"/>
        <w:gridCol w:w="351"/>
        <w:gridCol w:w="694"/>
        <w:gridCol w:w="483"/>
        <w:gridCol w:w="740"/>
        <w:gridCol w:w="112"/>
        <w:gridCol w:w="180"/>
        <w:gridCol w:w="110"/>
        <w:gridCol w:w="1408"/>
      </w:tblGrid>
      <w:tr w:rsidR="00DA3EE0" w14:paraId="26301B6E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201C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应聘岗位</w:t>
            </w:r>
          </w:p>
        </w:tc>
        <w:tc>
          <w:tcPr>
            <w:tcW w:w="6598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78FC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438D5" w14:textId="77777777" w:rsidR="00DA3EE0" w:rsidRDefault="00DA3EE0">
            <w:pPr>
              <w:jc w:val="center"/>
              <w:rPr>
                <w:rFonts w:ascii="仿宋_GB2312" w:eastAsia="仿宋_GB2312" w:cs="仿宋_GB2312"/>
              </w:rPr>
            </w:pPr>
          </w:p>
          <w:p w14:paraId="5F1522B0" w14:textId="77777777" w:rsidR="00DA3EE0" w:rsidRDefault="00DA3EE0">
            <w:pPr>
              <w:jc w:val="center"/>
              <w:rPr>
                <w:rFonts w:ascii="仿宋_GB2312" w:eastAsia="仿宋_GB2312" w:cs="仿宋_GB2312"/>
              </w:rPr>
            </w:pPr>
          </w:p>
          <w:p w14:paraId="48E09593" w14:textId="77777777" w:rsidR="00DA3EE0" w:rsidRDefault="00193CA6"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宋体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17BBF59" wp14:editId="73689305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cs="仿宋_GB2312"/>
              </w:rPr>
              <w:t>近期</w:t>
            </w: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/>
              </w:rPr>
              <w:t>寸</w:t>
            </w:r>
          </w:p>
          <w:p w14:paraId="6AD707DC" w14:textId="77777777" w:rsidR="00DA3EE0" w:rsidRDefault="00193C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彩色免冠</w:t>
            </w:r>
          </w:p>
          <w:p w14:paraId="56556C7F" w14:textId="77777777" w:rsidR="00DA3EE0" w:rsidRDefault="00193C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照片</w:t>
            </w:r>
          </w:p>
        </w:tc>
      </w:tr>
      <w:tr w:rsidR="00DA3EE0" w14:paraId="6AFA8C0B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15E4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名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97E1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7A97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C367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2A5F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E6457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C31AC" w14:textId="77777777" w:rsidR="00DA3EE0" w:rsidRDefault="00DA3EE0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DA3EE0" w14:paraId="156A96BC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65CD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cs="仿宋_GB2312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4138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A95B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E1BF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467D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E4AE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2B4B1" w14:textId="77777777" w:rsidR="00DA3EE0" w:rsidRDefault="00DA3EE0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DA3EE0" w14:paraId="698C3451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791F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籍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贯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7765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556E" w14:textId="77777777" w:rsidR="00DA3EE0" w:rsidRDefault="00193CA6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1AA0" w14:textId="77777777" w:rsidR="00DA3EE0" w:rsidRDefault="00DA3EE0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58C6" w14:textId="77777777" w:rsidR="00DA3EE0" w:rsidRDefault="00193CA6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65F2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6A95D" w14:textId="77777777" w:rsidR="00DA3EE0" w:rsidRDefault="00DA3EE0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DA3EE0" w14:paraId="69A596CC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F7F8" w14:textId="77777777" w:rsidR="00DA3EE0" w:rsidRDefault="00193CA6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身份证</w:t>
            </w:r>
          </w:p>
          <w:p w14:paraId="5998B830" w14:textId="77777777" w:rsidR="00DA3EE0" w:rsidRDefault="00193CA6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号码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F422" w14:textId="77777777" w:rsidR="00DA3EE0" w:rsidRDefault="00DA3EE0"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AF5E" w14:textId="77777777" w:rsidR="00DA3EE0" w:rsidRDefault="00193CA6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口</w:t>
            </w:r>
          </w:p>
          <w:p w14:paraId="557C7C05" w14:textId="77777777" w:rsidR="00DA3EE0" w:rsidRDefault="00193CA6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所在地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EA19D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B6AF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4FAF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0CD02" w14:textId="77777777" w:rsidR="00DA3EE0" w:rsidRDefault="00DA3EE0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DA3EE0" w14:paraId="5419FB4C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FE7B" w14:textId="77777777" w:rsidR="00DA3EE0" w:rsidRDefault="00193CA6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工作单位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7D84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F9B6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部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门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C7CE7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9630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现岗位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E9B56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DA3EE0" w14:paraId="039C1719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7046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文化程度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E2DB" w14:textId="77777777" w:rsidR="00DA3EE0" w:rsidRDefault="00DA3EE0">
            <w:pPr>
              <w:spacing w:line="240" w:lineRule="exact"/>
              <w:ind w:right="420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B297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称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2C2F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0568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职业资格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023D9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DA3EE0" w14:paraId="1B454C77" w14:textId="77777777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D6B4" w14:textId="77777777" w:rsidR="00DA3EE0" w:rsidRDefault="00193CA6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通信地址</w:t>
            </w:r>
          </w:p>
        </w:tc>
        <w:tc>
          <w:tcPr>
            <w:tcW w:w="3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68D9" w14:textId="77777777" w:rsidR="00DA3EE0" w:rsidRDefault="00DA3EE0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FBD1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EA3022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DA3EE0" w14:paraId="5829BCBB" w14:textId="77777777">
        <w:trPr>
          <w:cantSplit/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C9328FA" w14:textId="77777777" w:rsidR="00DA3EE0" w:rsidRDefault="00193CA6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教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育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历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DE0E" w14:textId="77777777" w:rsidR="00DA3EE0" w:rsidRDefault="00193CA6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93C2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36B1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0D80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C23D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专业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76B9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38BE0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学位</w:t>
            </w:r>
          </w:p>
        </w:tc>
      </w:tr>
      <w:tr w:rsidR="00DA3EE0" w14:paraId="10199C0A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4027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F96C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9B99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FD9F" w14:textId="77777777" w:rsidR="00DA3EE0" w:rsidRDefault="00DA3EE0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89B7" w14:textId="77777777" w:rsidR="00DA3EE0" w:rsidRDefault="00DA3EE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6F9DE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5897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F99BD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DA3EE0" w14:paraId="3CCA7279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DDD6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290A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D5DB7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23B4" w14:textId="77777777" w:rsidR="00DA3EE0" w:rsidRDefault="00DA3E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6B49" w14:textId="77777777" w:rsidR="00DA3EE0" w:rsidRDefault="00DA3EE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A084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5CF5B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0A302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DA3EE0" w14:paraId="480910EA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516B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37F5" w14:textId="77777777" w:rsidR="00DA3EE0" w:rsidRDefault="00193CA6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93C8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3616E" w14:textId="77777777" w:rsidR="00DA3EE0" w:rsidRDefault="00DA3E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9E1" w14:textId="77777777" w:rsidR="00DA3EE0" w:rsidRDefault="00DA3EE0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EC63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B6F07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F29F3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DA3EE0" w14:paraId="32050E8D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BF58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60BE" w14:textId="77777777" w:rsidR="00DA3EE0" w:rsidRDefault="00DA3EE0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47B2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3601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A2FF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FA4A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A0DB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BCBF56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DA3EE0" w14:paraId="13D475A5" w14:textId="77777777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BF591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73F2" w14:textId="77777777" w:rsidR="00DA3EE0" w:rsidRDefault="00DA3EE0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F490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16A5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AC14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6A15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9A45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71F9D" w14:textId="77777777" w:rsidR="00DA3EE0" w:rsidRDefault="00DA3EE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DA3EE0" w14:paraId="389D9B72" w14:textId="77777777">
        <w:trPr>
          <w:trHeight w:hRule="exact" w:val="605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8B209D7" w14:textId="77777777" w:rsidR="00DA3EE0" w:rsidRDefault="00193CA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作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历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6136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1DD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工作单位</w:t>
            </w:r>
          </w:p>
          <w:p w14:paraId="513625E7" w14:textId="77777777" w:rsidR="00DA3EE0" w:rsidRDefault="00193CA6">
            <w:pPr>
              <w:spacing w:line="240" w:lineRule="exact"/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 w:hint="eastAsia"/>
                <w:bCs/>
                <w:sz w:val="18"/>
                <w:szCs w:val="18"/>
              </w:rPr>
              <w:t>（单机容量）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EA42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担任职务</w:t>
            </w:r>
            <w:r>
              <w:rPr>
                <w:rFonts w:ascii="仿宋_GB2312" w:eastAsia="仿宋_GB2312" w:hAnsi="宋体" w:cs="仿宋_GB2312"/>
                <w:bCs/>
              </w:rPr>
              <w:t>/</w:t>
            </w:r>
            <w:r>
              <w:rPr>
                <w:rFonts w:ascii="仿宋_GB2312" w:eastAsia="仿宋_GB2312" w:hAnsi="宋体" w:cs="仿宋_GB2312"/>
                <w:bCs/>
              </w:rPr>
              <w:t>岗位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98F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8CD02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证明人联系方式</w:t>
            </w:r>
          </w:p>
        </w:tc>
      </w:tr>
      <w:tr w:rsidR="00DA3EE0" w14:paraId="043DDC89" w14:textId="77777777">
        <w:trPr>
          <w:trHeight w:hRule="exact" w:val="5090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1613677" w14:textId="77777777" w:rsidR="00DA3EE0" w:rsidRDefault="00DA3EE0">
            <w:pPr>
              <w:ind w:left="113" w:right="113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322BC" w14:textId="77777777" w:rsidR="00DA3EE0" w:rsidRDefault="00DA3EE0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86648" w14:textId="77777777" w:rsidR="00DA3EE0" w:rsidRDefault="00DA3EE0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48A5C9" w14:textId="77777777" w:rsidR="00DA3EE0" w:rsidRDefault="00DA3EE0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CCA64" w14:textId="77777777" w:rsidR="00DA3EE0" w:rsidRDefault="00DA3EE0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5BD24E9" w14:textId="77777777" w:rsidR="00DA3EE0" w:rsidRDefault="00DA3EE0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DA3EE0" w14:paraId="2CD040F9" w14:textId="77777777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44217BC" w14:textId="77777777" w:rsidR="00DA3EE0" w:rsidRDefault="00193CA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培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训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>历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56855" w14:textId="77777777" w:rsidR="00DA3EE0" w:rsidRDefault="00DA3EE0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DA3EE0" w14:paraId="148E74B3" w14:textId="77777777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C595DDC" w14:textId="77777777" w:rsidR="00DA3EE0" w:rsidRDefault="00193CA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728CC0" w14:textId="77777777" w:rsidR="00DA3EE0" w:rsidRDefault="00DA3EE0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DA3EE0" w14:paraId="130A50FE" w14:textId="77777777">
        <w:trPr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81FAD6D" w14:textId="77777777" w:rsidR="00DA3EE0" w:rsidRDefault="00193CA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37E" w14:textId="77777777" w:rsidR="00DA3EE0" w:rsidRDefault="00193CA6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CAE5" w14:textId="77777777" w:rsidR="00DA3EE0" w:rsidRDefault="00193CA6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007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867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政治面貌</w:t>
            </w:r>
          </w:p>
        </w:tc>
        <w:tc>
          <w:tcPr>
            <w:tcW w:w="25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BC8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工作单位及职务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1C4DF" w14:textId="77777777" w:rsidR="00DA3EE0" w:rsidRDefault="00193CA6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联系方式</w:t>
            </w:r>
          </w:p>
        </w:tc>
      </w:tr>
      <w:tr w:rsidR="00DA3EE0" w14:paraId="20379880" w14:textId="7777777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D9AD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B35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448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ACD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12D9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E9A5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63E79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DA3EE0" w14:paraId="36F859D5" w14:textId="7777777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3999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6EA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1206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4320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F63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DDD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5C30C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DA3EE0" w14:paraId="3ACE1BD5" w14:textId="7777777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1C3D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487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A5F8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D40A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5F45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987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F3340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DA3EE0" w14:paraId="21042032" w14:textId="77777777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7E58" w14:textId="77777777" w:rsidR="00DA3EE0" w:rsidRDefault="00DA3EE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19FC8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B7CC6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E657D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830AB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FFC2B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9D4C3" w14:textId="77777777" w:rsidR="00DA3EE0" w:rsidRDefault="00DA3EE0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DA3EE0" w14:paraId="293F66C0" w14:textId="77777777">
        <w:trPr>
          <w:trHeight w:hRule="exact" w:val="499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653F276" w14:textId="77777777" w:rsidR="00DA3EE0" w:rsidRDefault="00193CA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自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我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评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>价</w:t>
            </w:r>
          </w:p>
        </w:tc>
        <w:tc>
          <w:tcPr>
            <w:tcW w:w="8900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9599B" w14:textId="77777777" w:rsidR="00DA3EE0" w:rsidRDefault="00DA3EE0">
            <w:pPr>
              <w:spacing w:line="360" w:lineRule="auto"/>
              <w:ind w:firstLineChars="200" w:firstLine="420"/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</w:tbl>
    <w:p w14:paraId="0055AC9F" w14:textId="77777777" w:rsidR="00DA3EE0" w:rsidRDefault="00193CA6">
      <w:pPr>
        <w:ind w:firstLineChars="200" w:firstLine="480"/>
        <w:rPr>
          <w:rFonts w:ascii="楷体_GB2312" w:eastAsia="楷体_GB2312" w:cs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14:paraId="71CBED35" w14:textId="77777777" w:rsidR="00DA3EE0" w:rsidRDefault="00DA3EE0">
      <w:pPr>
        <w:ind w:firstLineChars="200" w:firstLine="480"/>
        <w:rPr>
          <w:rFonts w:ascii="楷体_GB2312" w:eastAsia="楷体_GB2312" w:cs="楷体_GB2312"/>
          <w:b/>
          <w:bCs/>
          <w:sz w:val="24"/>
        </w:rPr>
      </w:pPr>
    </w:p>
    <w:p w14:paraId="3757F2DB" w14:textId="77777777" w:rsidR="00DA3EE0" w:rsidRDefault="00193CA6">
      <w:pPr>
        <w:ind w:firstLineChars="200" w:firstLine="480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签名：</w:t>
      </w:r>
      <w:r>
        <w:rPr>
          <w:rFonts w:ascii="楷体_GB2312" w:eastAsia="楷体_GB2312" w:cs="楷体_GB2312" w:hint="eastAsia"/>
          <w:b/>
          <w:bCs/>
          <w:sz w:val="24"/>
        </w:rPr>
        <w:t xml:space="preserve">                               </w:t>
      </w:r>
      <w:r>
        <w:rPr>
          <w:rFonts w:ascii="楷体_GB2312" w:eastAsia="楷体_GB2312" w:cs="楷体_GB2312" w:hint="eastAsia"/>
          <w:b/>
          <w:bCs/>
          <w:sz w:val="24"/>
        </w:rPr>
        <w:t>日期：</w:t>
      </w:r>
      <w:r>
        <w:rPr>
          <w:rFonts w:ascii="楷体_GB2312" w:eastAsia="楷体_GB2312" w:cs="楷体_GB2312" w:hint="eastAsia"/>
          <w:b/>
          <w:bCs/>
          <w:sz w:val="24"/>
        </w:rPr>
        <w:t xml:space="preserve">20  </w:t>
      </w:r>
      <w:r>
        <w:rPr>
          <w:rFonts w:ascii="楷体_GB2312" w:eastAsia="楷体_GB2312" w:cs="楷体_GB2312" w:hint="eastAsia"/>
          <w:b/>
          <w:bCs/>
          <w:sz w:val="24"/>
        </w:rPr>
        <w:t>年</w:t>
      </w:r>
      <w:r>
        <w:rPr>
          <w:rFonts w:ascii="楷体_GB2312" w:eastAsia="楷体_GB2312" w:cs="楷体_GB2312" w:hint="eastAsia"/>
          <w:b/>
          <w:bCs/>
          <w:sz w:val="24"/>
        </w:rPr>
        <w:t xml:space="preserve">   </w:t>
      </w:r>
      <w:r>
        <w:rPr>
          <w:rFonts w:ascii="楷体_GB2312" w:eastAsia="楷体_GB2312" w:cs="楷体_GB2312" w:hint="eastAsia"/>
          <w:b/>
          <w:bCs/>
          <w:sz w:val="24"/>
        </w:rPr>
        <w:t>月</w:t>
      </w:r>
      <w:r>
        <w:rPr>
          <w:rFonts w:ascii="楷体_GB2312" w:eastAsia="楷体_GB2312" w:cs="楷体_GB2312" w:hint="eastAsia"/>
          <w:b/>
          <w:bCs/>
          <w:sz w:val="24"/>
        </w:rPr>
        <w:t xml:space="preserve">    </w:t>
      </w:r>
      <w:r>
        <w:rPr>
          <w:rFonts w:ascii="楷体_GB2312" w:eastAsia="楷体_GB2312" w:cs="楷体_GB2312" w:hint="eastAsia"/>
          <w:b/>
          <w:bCs/>
          <w:sz w:val="24"/>
        </w:rPr>
        <w:t>日</w:t>
      </w:r>
    </w:p>
    <w:p w14:paraId="440C934D" w14:textId="77777777" w:rsidR="00DA3EE0" w:rsidRDefault="00DA3EE0">
      <w:pPr>
        <w:widowControl/>
        <w:jc w:val="left"/>
        <w:rPr>
          <w:rFonts w:ascii="楷体_GB2312" w:eastAsia="楷体_GB2312"/>
          <w:b/>
          <w:bCs/>
          <w:sz w:val="24"/>
        </w:rPr>
      </w:pPr>
    </w:p>
    <w:sectPr w:rsidR="00DA3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F622" w14:textId="77777777" w:rsidR="00193CA6" w:rsidRDefault="00193CA6" w:rsidP="009D10DF">
      <w:r>
        <w:separator/>
      </w:r>
    </w:p>
  </w:endnote>
  <w:endnote w:type="continuationSeparator" w:id="0">
    <w:p w14:paraId="6BF9FB56" w14:textId="77777777" w:rsidR="00193CA6" w:rsidRDefault="00193CA6" w:rsidP="009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0614" w14:textId="77777777" w:rsidR="00193CA6" w:rsidRDefault="00193CA6" w:rsidP="009D10DF">
      <w:r>
        <w:separator/>
      </w:r>
    </w:p>
  </w:footnote>
  <w:footnote w:type="continuationSeparator" w:id="0">
    <w:p w14:paraId="30BD415F" w14:textId="77777777" w:rsidR="00193CA6" w:rsidRDefault="00193CA6" w:rsidP="009D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F9"/>
    <w:rsid w:val="000152D0"/>
    <w:rsid w:val="00020755"/>
    <w:rsid w:val="000359E2"/>
    <w:rsid w:val="000A7065"/>
    <w:rsid w:val="000B5376"/>
    <w:rsid w:val="000B7050"/>
    <w:rsid w:val="0010028E"/>
    <w:rsid w:val="00132C6E"/>
    <w:rsid w:val="001564E5"/>
    <w:rsid w:val="00163512"/>
    <w:rsid w:val="00193CA6"/>
    <w:rsid w:val="001C01F9"/>
    <w:rsid w:val="002016F1"/>
    <w:rsid w:val="00236C72"/>
    <w:rsid w:val="00297F86"/>
    <w:rsid w:val="00310D30"/>
    <w:rsid w:val="00354A3D"/>
    <w:rsid w:val="003A1743"/>
    <w:rsid w:val="003B7383"/>
    <w:rsid w:val="003C35D9"/>
    <w:rsid w:val="003F455A"/>
    <w:rsid w:val="004243BA"/>
    <w:rsid w:val="004322F1"/>
    <w:rsid w:val="00434E45"/>
    <w:rsid w:val="00442D10"/>
    <w:rsid w:val="00451EA9"/>
    <w:rsid w:val="004565C6"/>
    <w:rsid w:val="00486FBD"/>
    <w:rsid w:val="004C20F9"/>
    <w:rsid w:val="004D387F"/>
    <w:rsid w:val="004F41FE"/>
    <w:rsid w:val="004F4FE9"/>
    <w:rsid w:val="00534733"/>
    <w:rsid w:val="00542BAD"/>
    <w:rsid w:val="0054320A"/>
    <w:rsid w:val="0057694C"/>
    <w:rsid w:val="005D0417"/>
    <w:rsid w:val="005E601D"/>
    <w:rsid w:val="0061273E"/>
    <w:rsid w:val="00692C9A"/>
    <w:rsid w:val="006E406D"/>
    <w:rsid w:val="00701F68"/>
    <w:rsid w:val="00737031"/>
    <w:rsid w:val="00742572"/>
    <w:rsid w:val="0076170D"/>
    <w:rsid w:val="00787D45"/>
    <w:rsid w:val="007B502D"/>
    <w:rsid w:val="00854AF9"/>
    <w:rsid w:val="00870070"/>
    <w:rsid w:val="00893862"/>
    <w:rsid w:val="008D7F25"/>
    <w:rsid w:val="008E100B"/>
    <w:rsid w:val="008E60FD"/>
    <w:rsid w:val="008E6495"/>
    <w:rsid w:val="009426AD"/>
    <w:rsid w:val="00950C92"/>
    <w:rsid w:val="009B75CF"/>
    <w:rsid w:val="009D010C"/>
    <w:rsid w:val="009D04FD"/>
    <w:rsid w:val="009D0CF8"/>
    <w:rsid w:val="009D10DF"/>
    <w:rsid w:val="009F1E63"/>
    <w:rsid w:val="00A14DC8"/>
    <w:rsid w:val="00A3173F"/>
    <w:rsid w:val="00A5667D"/>
    <w:rsid w:val="00AC414B"/>
    <w:rsid w:val="00AE743B"/>
    <w:rsid w:val="00B01732"/>
    <w:rsid w:val="00B06D97"/>
    <w:rsid w:val="00B352B8"/>
    <w:rsid w:val="00B57C68"/>
    <w:rsid w:val="00B9630D"/>
    <w:rsid w:val="00BB7771"/>
    <w:rsid w:val="00BE0A4E"/>
    <w:rsid w:val="00C04475"/>
    <w:rsid w:val="00C06558"/>
    <w:rsid w:val="00C677A6"/>
    <w:rsid w:val="00C75497"/>
    <w:rsid w:val="00CA4239"/>
    <w:rsid w:val="00CC1975"/>
    <w:rsid w:val="00CE0841"/>
    <w:rsid w:val="00D6254A"/>
    <w:rsid w:val="00D87272"/>
    <w:rsid w:val="00D96872"/>
    <w:rsid w:val="00DA3EE0"/>
    <w:rsid w:val="00DE0AE2"/>
    <w:rsid w:val="00DE777D"/>
    <w:rsid w:val="00E02F15"/>
    <w:rsid w:val="00E22311"/>
    <w:rsid w:val="00E31EA1"/>
    <w:rsid w:val="00E4256E"/>
    <w:rsid w:val="00E47580"/>
    <w:rsid w:val="00E6750B"/>
    <w:rsid w:val="00EB0FAD"/>
    <w:rsid w:val="00F1753C"/>
    <w:rsid w:val="00F350FD"/>
    <w:rsid w:val="00F5063B"/>
    <w:rsid w:val="00F74A97"/>
    <w:rsid w:val="00F847CD"/>
    <w:rsid w:val="00F907BB"/>
    <w:rsid w:val="00FB566E"/>
    <w:rsid w:val="00FF252E"/>
    <w:rsid w:val="015C2ABE"/>
    <w:rsid w:val="01A23FF7"/>
    <w:rsid w:val="02386715"/>
    <w:rsid w:val="02617315"/>
    <w:rsid w:val="027C7BD0"/>
    <w:rsid w:val="029355DE"/>
    <w:rsid w:val="02CC6D0E"/>
    <w:rsid w:val="04406540"/>
    <w:rsid w:val="04603D66"/>
    <w:rsid w:val="04AD2C5C"/>
    <w:rsid w:val="04E511A2"/>
    <w:rsid w:val="04E93D17"/>
    <w:rsid w:val="0526232A"/>
    <w:rsid w:val="054D6822"/>
    <w:rsid w:val="059A010C"/>
    <w:rsid w:val="060432C7"/>
    <w:rsid w:val="06062B3D"/>
    <w:rsid w:val="060E21C3"/>
    <w:rsid w:val="06304939"/>
    <w:rsid w:val="0649245A"/>
    <w:rsid w:val="066262DD"/>
    <w:rsid w:val="06671D43"/>
    <w:rsid w:val="066B7E2A"/>
    <w:rsid w:val="06897BCA"/>
    <w:rsid w:val="068B17D5"/>
    <w:rsid w:val="06C30A7B"/>
    <w:rsid w:val="073C4048"/>
    <w:rsid w:val="07597AD8"/>
    <w:rsid w:val="07993124"/>
    <w:rsid w:val="08082882"/>
    <w:rsid w:val="08275689"/>
    <w:rsid w:val="089B1043"/>
    <w:rsid w:val="089E1222"/>
    <w:rsid w:val="08C35649"/>
    <w:rsid w:val="09224033"/>
    <w:rsid w:val="092618E4"/>
    <w:rsid w:val="092A52B8"/>
    <w:rsid w:val="0932485C"/>
    <w:rsid w:val="09C21F33"/>
    <w:rsid w:val="09DF7EC0"/>
    <w:rsid w:val="0A101F85"/>
    <w:rsid w:val="0A640C18"/>
    <w:rsid w:val="0A8B1D30"/>
    <w:rsid w:val="0A95212F"/>
    <w:rsid w:val="0ABE06D4"/>
    <w:rsid w:val="0C7654D6"/>
    <w:rsid w:val="0D044D41"/>
    <w:rsid w:val="0D183DFE"/>
    <w:rsid w:val="0D6D3F01"/>
    <w:rsid w:val="0DC85DC4"/>
    <w:rsid w:val="0DDD11A0"/>
    <w:rsid w:val="0ECB146E"/>
    <w:rsid w:val="0ED93F03"/>
    <w:rsid w:val="0F340B13"/>
    <w:rsid w:val="0F426529"/>
    <w:rsid w:val="10B26CB3"/>
    <w:rsid w:val="10CE5715"/>
    <w:rsid w:val="10F158E6"/>
    <w:rsid w:val="10F96040"/>
    <w:rsid w:val="12077E77"/>
    <w:rsid w:val="1259282C"/>
    <w:rsid w:val="125B35DC"/>
    <w:rsid w:val="13BB2750"/>
    <w:rsid w:val="13CE5461"/>
    <w:rsid w:val="15FD0F06"/>
    <w:rsid w:val="162400D3"/>
    <w:rsid w:val="16912FA1"/>
    <w:rsid w:val="18493CD5"/>
    <w:rsid w:val="18DA2ABA"/>
    <w:rsid w:val="19325C9C"/>
    <w:rsid w:val="1A163DF5"/>
    <w:rsid w:val="1A7838EB"/>
    <w:rsid w:val="1AC257F7"/>
    <w:rsid w:val="1BEC7BF9"/>
    <w:rsid w:val="1C2C3D6F"/>
    <w:rsid w:val="1C5B159D"/>
    <w:rsid w:val="1C952438"/>
    <w:rsid w:val="1CBF436A"/>
    <w:rsid w:val="1D0618DA"/>
    <w:rsid w:val="1D4321F4"/>
    <w:rsid w:val="1DB57355"/>
    <w:rsid w:val="1DBB339E"/>
    <w:rsid w:val="1DC346EF"/>
    <w:rsid w:val="1E4F7156"/>
    <w:rsid w:val="1E700DD0"/>
    <w:rsid w:val="1F041077"/>
    <w:rsid w:val="1FB039A7"/>
    <w:rsid w:val="1FD05E75"/>
    <w:rsid w:val="1FE22CFC"/>
    <w:rsid w:val="1FE72D88"/>
    <w:rsid w:val="20214DA2"/>
    <w:rsid w:val="20DB71C7"/>
    <w:rsid w:val="20EB1DB9"/>
    <w:rsid w:val="21151A72"/>
    <w:rsid w:val="21972D08"/>
    <w:rsid w:val="21D3644D"/>
    <w:rsid w:val="22E41365"/>
    <w:rsid w:val="23083938"/>
    <w:rsid w:val="23E66BED"/>
    <w:rsid w:val="24161C5B"/>
    <w:rsid w:val="24167409"/>
    <w:rsid w:val="250B7AB3"/>
    <w:rsid w:val="25390BEB"/>
    <w:rsid w:val="254028E3"/>
    <w:rsid w:val="25871E49"/>
    <w:rsid w:val="261B5CC9"/>
    <w:rsid w:val="26BB6094"/>
    <w:rsid w:val="274D1F69"/>
    <w:rsid w:val="27524287"/>
    <w:rsid w:val="275A620E"/>
    <w:rsid w:val="276A67EA"/>
    <w:rsid w:val="27DE5731"/>
    <w:rsid w:val="28F60748"/>
    <w:rsid w:val="29350A18"/>
    <w:rsid w:val="2949439D"/>
    <w:rsid w:val="29523710"/>
    <w:rsid w:val="2A600252"/>
    <w:rsid w:val="2A9A5224"/>
    <w:rsid w:val="2B8D6472"/>
    <w:rsid w:val="2CAB7DC4"/>
    <w:rsid w:val="2CBB13E4"/>
    <w:rsid w:val="2CDD6AD0"/>
    <w:rsid w:val="2D001F3B"/>
    <w:rsid w:val="2D690DFD"/>
    <w:rsid w:val="2DFC2DAE"/>
    <w:rsid w:val="2E10512B"/>
    <w:rsid w:val="2E7324C0"/>
    <w:rsid w:val="2F1550B4"/>
    <w:rsid w:val="2FA937EE"/>
    <w:rsid w:val="30593169"/>
    <w:rsid w:val="308745A9"/>
    <w:rsid w:val="30D20E20"/>
    <w:rsid w:val="30D93A55"/>
    <w:rsid w:val="31A73A6E"/>
    <w:rsid w:val="32744E41"/>
    <w:rsid w:val="33543379"/>
    <w:rsid w:val="33770B88"/>
    <w:rsid w:val="33AC1821"/>
    <w:rsid w:val="340D4EEC"/>
    <w:rsid w:val="34EF1001"/>
    <w:rsid w:val="356273BC"/>
    <w:rsid w:val="35883465"/>
    <w:rsid w:val="358C5200"/>
    <w:rsid w:val="35B3028B"/>
    <w:rsid w:val="35D76F6E"/>
    <w:rsid w:val="35D86F07"/>
    <w:rsid w:val="36B27F03"/>
    <w:rsid w:val="37131F94"/>
    <w:rsid w:val="37FA704A"/>
    <w:rsid w:val="382552A1"/>
    <w:rsid w:val="383401A3"/>
    <w:rsid w:val="38A22E2A"/>
    <w:rsid w:val="38CA7FDE"/>
    <w:rsid w:val="39694999"/>
    <w:rsid w:val="3AB60C1D"/>
    <w:rsid w:val="3AD44F2B"/>
    <w:rsid w:val="3AE34032"/>
    <w:rsid w:val="3B422ACA"/>
    <w:rsid w:val="3BAB6F11"/>
    <w:rsid w:val="3BBE3BD9"/>
    <w:rsid w:val="3BC64123"/>
    <w:rsid w:val="3BCD7EB7"/>
    <w:rsid w:val="3BE73625"/>
    <w:rsid w:val="3C033770"/>
    <w:rsid w:val="3C0F59CB"/>
    <w:rsid w:val="3C247E67"/>
    <w:rsid w:val="3C6379DD"/>
    <w:rsid w:val="3C813EF7"/>
    <w:rsid w:val="3C9A761B"/>
    <w:rsid w:val="3CE17A44"/>
    <w:rsid w:val="3D8B62C8"/>
    <w:rsid w:val="3DD91BF8"/>
    <w:rsid w:val="3ED2171B"/>
    <w:rsid w:val="3ED956D3"/>
    <w:rsid w:val="3F2627A2"/>
    <w:rsid w:val="3FA17275"/>
    <w:rsid w:val="3FA55DDF"/>
    <w:rsid w:val="402435B5"/>
    <w:rsid w:val="40396C57"/>
    <w:rsid w:val="4094467C"/>
    <w:rsid w:val="412E66FA"/>
    <w:rsid w:val="41D34047"/>
    <w:rsid w:val="42191EDD"/>
    <w:rsid w:val="42DE168B"/>
    <w:rsid w:val="42FD7FDE"/>
    <w:rsid w:val="430A25B4"/>
    <w:rsid w:val="437B4EFE"/>
    <w:rsid w:val="43FE044E"/>
    <w:rsid w:val="44D06B75"/>
    <w:rsid w:val="453007B9"/>
    <w:rsid w:val="455E7FDB"/>
    <w:rsid w:val="457F2ABB"/>
    <w:rsid w:val="458857E3"/>
    <w:rsid w:val="45CA7693"/>
    <w:rsid w:val="46277907"/>
    <w:rsid w:val="468E330E"/>
    <w:rsid w:val="46C110B2"/>
    <w:rsid w:val="46C52EBC"/>
    <w:rsid w:val="46FF455E"/>
    <w:rsid w:val="4710643E"/>
    <w:rsid w:val="474662E6"/>
    <w:rsid w:val="481E2B64"/>
    <w:rsid w:val="48305A43"/>
    <w:rsid w:val="488C1A82"/>
    <w:rsid w:val="48A81422"/>
    <w:rsid w:val="48B3735A"/>
    <w:rsid w:val="49B978A2"/>
    <w:rsid w:val="49DC0AD8"/>
    <w:rsid w:val="4A1B6B3E"/>
    <w:rsid w:val="4A29645B"/>
    <w:rsid w:val="4A2B3ADC"/>
    <w:rsid w:val="4A570B51"/>
    <w:rsid w:val="4A925094"/>
    <w:rsid w:val="4B314C4D"/>
    <w:rsid w:val="4BAB7A88"/>
    <w:rsid w:val="4C9C13A9"/>
    <w:rsid w:val="4D0160BD"/>
    <w:rsid w:val="4DDE0B56"/>
    <w:rsid w:val="4E01289E"/>
    <w:rsid w:val="524868AE"/>
    <w:rsid w:val="525D128B"/>
    <w:rsid w:val="52A86A23"/>
    <w:rsid w:val="52AC1D73"/>
    <w:rsid w:val="52DB48BF"/>
    <w:rsid w:val="52EC0B50"/>
    <w:rsid w:val="52F2222C"/>
    <w:rsid w:val="531D7C67"/>
    <w:rsid w:val="53C03D45"/>
    <w:rsid w:val="53F90F27"/>
    <w:rsid w:val="542663B8"/>
    <w:rsid w:val="54302BED"/>
    <w:rsid w:val="54495D8B"/>
    <w:rsid w:val="54586F19"/>
    <w:rsid w:val="5462267A"/>
    <w:rsid w:val="55BA75F3"/>
    <w:rsid w:val="55D93746"/>
    <w:rsid w:val="563D4EAC"/>
    <w:rsid w:val="5732428A"/>
    <w:rsid w:val="57405B2C"/>
    <w:rsid w:val="57786284"/>
    <w:rsid w:val="57DF752D"/>
    <w:rsid w:val="583E22AD"/>
    <w:rsid w:val="58747EBE"/>
    <w:rsid w:val="58AF6F41"/>
    <w:rsid w:val="58D63B63"/>
    <w:rsid w:val="59117722"/>
    <w:rsid w:val="59666CB6"/>
    <w:rsid w:val="59871CA5"/>
    <w:rsid w:val="59A20251"/>
    <w:rsid w:val="5A6D6490"/>
    <w:rsid w:val="5AF50C8B"/>
    <w:rsid w:val="5B0C3CCE"/>
    <w:rsid w:val="5B747DD9"/>
    <w:rsid w:val="5B816C8C"/>
    <w:rsid w:val="5BDA017A"/>
    <w:rsid w:val="5BF67A9C"/>
    <w:rsid w:val="5C2F6498"/>
    <w:rsid w:val="5C7E476F"/>
    <w:rsid w:val="5CD408ED"/>
    <w:rsid w:val="5D082D21"/>
    <w:rsid w:val="5D0B5527"/>
    <w:rsid w:val="5DB34BDD"/>
    <w:rsid w:val="5E234FA6"/>
    <w:rsid w:val="5E8742F4"/>
    <w:rsid w:val="5EAB03BC"/>
    <w:rsid w:val="5EBE6429"/>
    <w:rsid w:val="5F9712DB"/>
    <w:rsid w:val="5FA07E30"/>
    <w:rsid w:val="5FAC3202"/>
    <w:rsid w:val="5FE133F8"/>
    <w:rsid w:val="608129BE"/>
    <w:rsid w:val="60E07022"/>
    <w:rsid w:val="612F15C6"/>
    <w:rsid w:val="61497433"/>
    <w:rsid w:val="61CB1D32"/>
    <w:rsid w:val="61DB16E8"/>
    <w:rsid w:val="622D48DF"/>
    <w:rsid w:val="632D658C"/>
    <w:rsid w:val="636C5034"/>
    <w:rsid w:val="63857924"/>
    <w:rsid w:val="63BE3762"/>
    <w:rsid w:val="642F4B50"/>
    <w:rsid w:val="64744856"/>
    <w:rsid w:val="655A56D2"/>
    <w:rsid w:val="65DE20A7"/>
    <w:rsid w:val="662F3C61"/>
    <w:rsid w:val="66863A81"/>
    <w:rsid w:val="66F83921"/>
    <w:rsid w:val="67150AF1"/>
    <w:rsid w:val="67156F44"/>
    <w:rsid w:val="6731432F"/>
    <w:rsid w:val="6763759A"/>
    <w:rsid w:val="677D1AAA"/>
    <w:rsid w:val="67EA6D46"/>
    <w:rsid w:val="67F140B7"/>
    <w:rsid w:val="68257E00"/>
    <w:rsid w:val="6845489C"/>
    <w:rsid w:val="69833F38"/>
    <w:rsid w:val="698B4A7D"/>
    <w:rsid w:val="69C4044E"/>
    <w:rsid w:val="69CD56DA"/>
    <w:rsid w:val="6A596179"/>
    <w:rsid w:val="6AA635A9"/>
    <w:rsid w:val="6AA83BAD"/>
    <w:rsid w:val="6B974CB2"/>
    <w:rsid w:val="6C4007F6"/>
    <w:rsid w:val="6C4456B9"/>
    <w:rsid w:val="6C9A6A1A"/>
    <w:rsid w:val="6C9A7458"/>
    <w:rsid w:val="6CB50382"/>
    <w:rsid w:val="6CB950E2"/>
    <w:rsid w:val="6CD9167E"/>
    <w:rsid w:val="6CE113FC"/>
    <w:rsid w:val="6CF912D0"/>
    <w:rsid w:val="6D14149C"/>
    <w:rsid w:val="6D5B0D82"/>
    <w:rsid w:val="6D6014BF"/>
    <w:rsid w:val="6DFA1E0C"/>
    <w:rsid w:val="6DFC548D"/>
    <w:rsid w:val="6EC74FA3"/>
    <w:rsid w:val="700163A1"/>
    <w:rsid w:val="72745207"/>
    <w:rsid w:val="72A457E4"/>
    <w:rsid w:val="72AB19E4"/>
    <w:rsid w:val="732505D7"/>
    <w:rsid w:val="732B5386"/>
    <w:rsid w:val="7390706C"/>
    <w:rsid w:val="73E31DE4"/>
    <w:rsid w:val="73F04E21"/>
    <w:rsid w:val="74030F63"/>
    <w:rsid w:val="753D2EF6"/>
    <w:rsid w:val="758B299B"/>
    <w:rsid w:val="75B87B2A"/>
    <w:rsid w:val="75BD0E65"/>
    <w:rsid w:val="770A4585"/>
    <w:rsid w:val="77760DA0"/>
    <w:rsid w:val="783D1149"/>
    <w:rsid w:val="78423838"/>
    <w:rsid w:val="78C874F4"/>
    <w:rsid w:val="78FB6CFA"/>
    <w:rsid w:val="794047DD"/>
    <w:rsid w:val="79611979"/>
    <w:rsid w:val="798E39B7"/>
    <w:rsid w:val="79A13213"/>
    <w:rsid w:val="7A226E87"/>
    <w:rsid w:val="7A6C738F"/>
    <w:rsid w:val="7B2C1CBE"/>
    <w:rsid w:val="7B7C696E"/>
    <w:rsid w:val="7BF8438D"/>
    <w:rsid w:val="7C1F3190"/>
    <w:rsid w:val="7C386456"/>
    <w:rsid w:val="7C856EAD"/>
    <w:rsid w:val="7CBD536B"/>
    <w:rsid w:val="7CC6238B"/>
    <w:rsid w:val="7CD6570A"/>
    <w:rsid w:val="7D432FDE"/>
    <w:rsid w:val="7DA14277"/>
    <w:rsid w:val="7DA85450"/>
    <w:rsid w:val="7DB84935"/>
    <w:rsid w:val="7E175E5A"/>
    <w:rsid w:val="7E215EF8"/>
    <w:rsid w:val="7E7357BF"/>
    <w:rsid w:val="7E962A54"/>
    <w:rsid w:val="7E9E32A4"/>
    <w:rsid w:val="7FB75246"/>
    <w:rsid w:val="7FC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1A59D0"/>
  <w15:docId w15:val="{1F900132-6BAC-40B7-A04C-51F2DDDB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CSD GP</cp:lastModifiedBy>
  <cp:revision>2</cp:revision>
  <cp:lastPrinted>2020-04-20T06:37:00Z</cp:lastPrinted>
  <dcterms:created xsi:type="dcterms:W3CDTF">2021-07-06T08:32:00Z</dcterms:created>
  <dcterms:modified xsi:type="dcterms:W3CDTF">2021-07-06T08:32:00Z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