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21" w:rsidRPr="00F70794" w:rsidRDefault="005A660D">
      <w:pPr>
        <w:pStyle w:val="1"/>
        <w:jc w:val="left"/>
        <w:rPr>
          <w:b w:val="0"/>
          <w:sz w:val="20"/>
          <w:szCs w:val="20"/>
        </w:rPr>
      </w:pPr>
      <w:bookmarkStart w:id="0" w:name="_MON_1684852813"/>
      <w:bookmarkEnd w:id="0"/>
      <w:r w:rsidRPr="00F70794">
        <w:rPr>
          <w:rFonts w:hint="eastAsia"/>
          <w:b w:val="0"/>
          <w:sz w:val="20"/>
          <w:szCs w:val="20"/>
        </w:rPr>
        <w:t>附件：</w:t>
      </w:r>
    </w:p>
    <w:tbl>
      <w:tblPr>
        <w:tblW w:w="10184" w:type="dxa"/>
        <w:jc w:val="center"/>
        <w:tblLayout w:type="fixed"/>
        <w:tblCellMar>
          <w:top w:w="15" w:type="dxa"/>
          <w:left w:w="15" w:type="dxa"/>
          <w:bottom w:w="15" w:type="dxa"/>
          <w:right w:w="15" w:type="dxa"/>
        </w:tblCellMar>
        <w:tblLook w:val="04A0" w:firstRow="1" w:lastRow="0" w:firstColumn="1" w:lastColumn="0" w:noHBand="0" w:noVBand="1"/>
      </w:tblPr>
      <w:tblGrid>
        <w:gridCol w:w="1035"/>
        <w:gridCol w:w="739"/>
        <w:gridCol w:w="1001"/>
        <w:gridCol w:w="784"/>
        <w:gridCol w:w="1346"/>
        <w:gridCol w:w="1108"/>
        <w:gridCol w:w="1149"/>
        <w:gridCol w:w="1149"/>
        <w:gridCol w:w="1873"/>
      </w:tblGrid>
      <w:tr w:rsidR="000E0F21">
        <w:trPr>
          <w:trHeight w:val="960"/>
          <w:jc w:val="center"/>
        </w:trPr>
        <w:tc>
          <w:tcPr>
            <w:tcW w:w="10184" w:type="dxa"/>
            <w:gridSpan w:val="9"/>
            <w:shd w:val="clear" w:color="auto" w:fill="auto"/>
            <w:vAlign w:val="center"/>
          </w:tcPr>
          <w:p w:rsidR="000E0F21" w:rsidRPr="00AD63EB" w:rsidRDefault="005A660D">
            <w:pPr>
              <w:widowControl/>
              <w:jc w:val="center"/>
              <w:textAlignment w:val="center"/>
              <w:rPr>
                <w:rFonts w:ascii="黑体" w:eastAsia="黑体" w:hAnsi="黑体" w:cs="宋体"/>
                <w:color w:val="000000"/>
                <w:sz w:val="40"/>
                <w:szCs w:val="40"/>
              </w:rPr>
            </w:pPr>
            <w:r w:rsidRPr="00AD63EB">
              <w:rPr>
                <w:rFonts w:ascii="黑体" w:eastAsia="黑体" w:hAnsi="黑体" w:cs="宋体" w:hint="eastAsia"/>
                <w:color w:val="000000"/>
                <w:kern w:val="0"/>
                <w:sz w:val="40"/>
                <w:szCs w:val="40"/>
                <w:lang w:bidi="ar"/>
              </w:rPr>
              <w:t>兰</w:t>
            </w:r>
            <w:r w:rsidR="007437E6">
              <w:rPr>
                <w:rFonts w:ascii="黑体" w:eastAsia="黑体" w:hAnsi="黑体" w:cs="宋体" w:hint="eastAsia"/>
                <w:color w:val="000000"/>
                <w:kern w:val="0"/>
                <w:sz w:val="40"/>
                <w:szCs w:val="40"/>
                <w:lang w:bidi="ar"/>
              </w:rPr>
              <w:t>州</w:t>
            </w:r>
            <w:r w:rsidR="007437E6">
              <w:rPr>
                <w:rFonts w:ascii="黑体" w:eastAsia="黑体" w:hAnsi="黑体" w:cs="宋体"/>
                <w:color w:val="000000"/>
                <w:kern w:val="0"/>
                <w:sz w:val="40"/>
                <w:szCs w:val="40"/>
                <w:lang w:bidi="ar"/>
              </w:rPr>
              <w:t>兰</w:t>
            </w:r>
            <w:r w:rsidRPr="00AD63EB">
              <w:rPr>
                <w:rFonts w:ascii="黑体" w:eastAsia="黑体" w:hAnsi="黑体" w:cs="宋体" w:hint="eastAsia"/>
                <w:color w:val="000000"/>
                <w:kern w:val="0"/>
                <w:sz w:val="40"/>
                <w:szCs w:val="40"/>
                <w:lang w:bidi="ar"/>
              </w:rPr>
              <w:t>石集团</w:t>
            </w:r>
            <w:r w:rsidR="007437E6">
              <w:rPr>
                <w:rFonts w:ascii="黑体" w:eastAsia="黑体" w:hAnsi="黑体" w:cs="宋体" w:hint="eastAsia"/>
                <w:color w:val="000000"/>
                <w:kern w:val="0"/>
                <w:sz w:val="40"/>
                <w:szCs w:val="40"/>
                <w:lang w:bidi="ar"/>
              </w:rPr>
              <w:t>有</w:t>
            </w:r>
            <w:r w:rsidR="007437E6">
              <w:rPr>
                <w:rFonts w:ascii="黑体" w:eastAsia="黑体" w:hAnsi="黑体" w:cs="宋体"/>
                <w:color w:val="000000"/>
                <w:kern w:val="0"/>
                <w:sz w:val="40"/>
                <w:szCs w:val="40"/>
                <w:lang w:bidi="ar"/>
              </w:rPr>
              <w:t>限公司</w:t>
            </w:r>
            <w:bookmarkStart w:id="1" w:name="_GoBack"/>
            <w:bookmarkEnd w:id="1"/>
            <w:r w:rsidRPr="00AD63EB">
              <w:rPr>
                <w:rFonts w:ascii="黑体" w:eastAsia="黑体" w:hAnsi="黑体" w:cs="宋体" w:hint="eastAsia"/>
                <w:color w:val="000000"/>
                <w:kern w:val="0"/>
                <w:sz w:val="40"/>
                <w:szCs w:val="40"/>
                <w:lang w:bidi="ar"/>
              </w:rPr>
              <w:t>进入博士后科研工作站申请表</w:t>
            </w:r>
          </w:p>
        </w:tc>
      </w:tr>
      <w:tr w:rsidR="000E0F21" w:rsidRPr="00AD63EB">
        <w:trPr>
          <w:trHeight w:val="420"/>
          <w:jc w:val="center"/>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姓名</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性别</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民族</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Style w:val="font41"/>
                <w:rFonts w:asciiTheme="minorEastAsia" w:eastAsiaTheme="minorEastAsia" w:hAnsiTheme="minorEastAsia" w:hint="default"/>
                <w:sz w:val="20"/>
                <w:szCs w:val="20"/>
                <w:lang w:bidi="ar"/>
              </w:rPr>
              <w:t>籍贯</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AD63EB" w:rsidP="00AD63EB">
            <w:pPr>
              <w:jc w:val="center"/>
              <w:rPr>
                <w:rFonts w:asciiTheme="minorEastAsia" w:hAnsiTheme="minorEastAsia" w:cs="宋体"/>
                <w:color w:val="000000"/>
                <w:sz w:val="20"/>
                <w:szCs w:val="20"/>
              </w:rPr>
            </w:pPr>
            <w:r w:rsidRPr="00AD63EB">
              <w:rPr>
                <w:rFonts w:asciiTheme="minorEastAsia" w:hAnsiTheme="minorEastAsia" w:cs="宋体" w:hint="eastAsia"/>
                <w:color w:val="767171" w:themeColor="background2" w:themeShade="80"/>
                <w:sz w:val="20"/>
                <w:szCs w:val="20"/>
              </w:rPr>
              <w:t>照</w:t>
            </w:r>
            <w:r>
              <w:rPr>
                <w:rFonts w:asciiTheme="minorEastAsia" w:hAnsiTheme="minorEastAsia" w:cs="宋体" w:hint="eastAsia"/>
                <w:color w:val="767171" w:themeColor="background2" w:themeShade="80"/>
                <w:sz w:val="20"/>
                <w:szCs w:val="20"/>
              </w:rPr>
              <w:t xml:space="preserve">  </w:t>
            </w:r>
            <w:r w:rsidRPr="00AD63EB">
              <w:rPr>
                <w:rFonts w:asciiTheme="minorEastAsia" w:hAnsiTheme="minorEastAsia" w:cs="宋体" w:hint="eastAsia"/>
                <w:color w:val="767171" w:themeColor="background2" w:themeShade="80"/>
                <w:sz w:val="20"/>
                <w:szCs w:val="20"/>
              </w:rPr>
              <w:t>片</w:t>
            </w:r>
          </w:p>
        </w:tc>
      </w:tr>
      <w:tr w:rsidR="000E0F21" w:rsidRPr="00AD63EB">
        <w:trPr>
          <w:trHeight w:val="420"/>
          <w:jc w:val="center"/>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出生年月</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政治面貌</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婚姻状况</w:t>
            </w: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户口所在地</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r>
      <w:tr w:rsidR="000E0F21" w:rsidRPr="00AD63EB">
        <w:trPr>
          <w:trHeight w:val="450"/>
          <w:jc w:val="center"/>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手机</w:t>
            </w:r>
          </w:p>
        </w:tc>
        <w:tc>
          <w:tcPr>
            <w:tcW w:w="2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电子邮箱</w:t>
            </w:r>
          </w:p>
        </w:tc>
        <w:tc>
          <w:tcPr>
            <w:tcW w:w="3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r>
      <w:tr w:rsidR="000E0F21" w:rsidRPr="00AD63EB">
        <w:trPr>
          <w:trHeight w:val="420"/>
          <w:jc w:val="center"/>
        </w:trPr>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通讯地址</w:t>
            </w:r>
          </w:p>
        </w:tc>
        <w:tc>
          <w:tcPr>
            <w:tcW w:w="653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r>
      <w:tr w:rsidR="000E0F21" w:rsidRPr="00AD63EB">
        <w:trPr>
          <w:trHeight w:val="420"/>
          <w:jc w:val="center"/>
        </w:trPr>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专业（一级学科）</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专业（二级学科）</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r>
      <w:tr w:rsidR="000E0F21" w:rsidRPr="00AD63EB">
        <w:trPr>
          <w:trHeight w:val="420"/>
          <w:jc w:val="center"/>
        </w:trPr>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博士学位论文题目</w:t>
            </w:r>
          </w:p>
        </w:tc>
        <w:tc>
          <w:tcPr>
            <w:tcW w:w="653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r>
      <w:tr w:rsidR="000E0F21" w:rsidRPr="00AD63EB">
        <w:trPr>
          <w:trHeight w:val="605"/>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博士学位证书签发时间</w:t>
            </w:r>
          </w:p>
        </w:tc>
        <w:tc>
          <w:tcPr>
            <w:tcW w:w="74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r>
      <w:tr w:rsidR="000E0F21" w:rsidRPr="00AD63EB">
        <w:trPr>
          <w:trHeight w:val="635"/>
          <w:jc w:val="center"/>
        </w:trPr>
        <w:tc>
          <w:tcPr>
            <w:tcW w:w="1018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申报研究课题意向（请排序）</w:t>
            </w:r>
          </w:p>
        </w:tc>
      </w:tr>
      <w:tr w:rsidR="000E0F21" w:rsidRPr="00AD63EB">
        <w:trPr>
          <w:trHeight w:val="530"/>
          <w:jc w:val="center"/>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1</w:t>
            </w:r>
          </w:p>
        </w:tc>
        <w:tc>
          <w:tcPr>
            <w:tcW w:w="91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r>
      <w:tr w:rsidR="000E0F21" w:rsidRPr="00AD63EB">
        <w:trPr>
          <w:trHeight w:val="620"/>
          <w:jc w:val="center"/>
        </w:trPr>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2</w:t>
            </w:r>
          </w:p>
        </w:tc>
        <w:tc>
          <w:tcPr>
            <w:tcW w:w="914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r>
      <w:tr w:rsidR="000E0F21" w:rsidRPr="00AD63EB">
        <w:trPr>
          <w:trHeight w:val="420"/>
          <w:jc w:val="center"/>
        </w:trPr>
        <w:tc>
          <w:tcPr>
            <w:tcW w:w="1018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left"/>
              <w:textAlignment w:val="center"/>
              <w:rPr>
                <w:rFonts w:asciiTheme="minorEastAsia" w:hAnsiTheme="minorEastAsia" w:cs="宋体"/>
                <w:b/>
                <w:color w:val="000000"/>
                <w:sz w:val="20"/>
                <w:szCs w:val="20"/>
              </w:rPr>
            </w:pPr>
            <w:r w:rsidRPr="00AD63EB">
              <w:rPr>
                <w:rFonts w:asciiTheme="minorEastAsia" w:hAnsiTheme="minorEastAsia" w:cs="宋体" w:hint="eastAsia"/>
                <w:b/>
                <w:color w:val="000000"/>
                <w:kern w:val="0"/>
                <w:sz w:val="20"/>
                <w:szCs w:val="20"/>
                <w:lang w:bidi="ar"/>
              </w:rPr>
              <w:t>学习经历（从本科填起）</w:t>
            </w:r>
          </w:p>
        </w:tc>
      </w:tr>
      <w:tr w:rsidR="000E0F21" w:rsidRPr="00AD63EB">
        <w:trPr>
          <w:trHeight w:val="420"/>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时间</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学校</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专业</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所获学位</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备注</w:t>
            </w:r>
          </w:p>
        </w:tc>
      </w:tr>
      <w:tr w:rsidR="000E0F21" w:rsidRPr="00AD63EB">
        <w:trPr>
          <w:trHeight w:val="545"/>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至</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r>
      <w:tr w:rsidR="000E0F21" w:rsidRPr="00AD63EB">
        <w:trPr>
          <w:trHeight w:val="575"/>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至</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b/>
                <w:color w:val="000000"/>
                <w:sz w:val="20"/>
                <w:szCs w:val="20"/>
              </w:rPr>
            </w:pPr>
          </w:p>
        </w:tc>
      </w:tr>
      <w:tr w:rsidR="000E0F21" w:rsidRPr="00AD63EB">
        <w:trPr>
          <w:trHeight w:val="575"/>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至</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r>
      <w:tr w:rsidR="000E0F21" w:rsidRPr="00AD63EB">
        <w:trPr>
          <w:trHeight w:val="635"/>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D55342" w:rsidP="00D55342">
            <w:pPr>
              <w:jc w:val="center"/>
              <w:rPr>
                <w:rFonts w:asciiTheme="minorEastAsia" w:hAnsiTheme="minorEastAsia" w:cs="宋体"/>
                <w:color w:val="000000"/>
                <w:sz w:val="20"/>
                <w:szCs w:val="20"/>
              </w:rPr>
            </w:pPr>
            <w:r w:rsidRPr="00D55342">
              <w:rPr>
                <w:rFonts w:asciiTheme="minorEastAsia" w:hAnsiTheme="minorEastAsia" w:cs="宋体" w:hint="eastAsia"/>
                <w:color w:val="000000"/>
                <w:sz w:val="20"/>
                <w:szCs w:val="20"/>
              </w:rPr>
              <w:t>至</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r>
      <w:tr w:rsidR="000E0F21" w:rsidRPr="00AD63EB">
        <w:trPr>
          <w:trHeight w:val="420"/>
          <w:jc w:val="center"/>
        </w:trPr>
        <w:tc>
          <w:tcPr>
            <w:tcW w:w="1018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left"/>
              <w:textAlignment w:val="center"/>
              <w:rPr>
                <w:rFonts w:asciiTheme="minorEastAsia" w:hAnsiTheme="minorEastAsia" w:cs="宋体"/>
                <w:b/>
                <w:color w:val="000000"/>
                <w:sz w:val="20"/>
                <w:szCs w:val="20"/>
              </w:rPr>
            </w:pPr>
            <w:r w:rsidRPr="00AD63EB">
              <w:rPr>
                <w:rFonts w:asciiTheme="minorEastAsia" w:hAnsiTheme="minorEastAsia" w:cs="宋体" w:hint="eastAsia"/>
                <w:b/>
                <w:color w:val="000000"/>
                <w:kern w:val="0"/>
                <w:sz w:val="20"/>
                <w:szCs w:val="20"/>
                <w:lang w:bidi="ar"/>
              </w:rPr>
              <w:t>工作经历（含兼职和实习）</w:t>
            </w:r>
          </w:p>
        </w:tc>
      </w:tr>
      <w:tr w:rsidR="000E0F21" w:rsidRPr="00AD63EB">
        <w:trPr>
          <w:trHeight w:val="420"/>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时间</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单位</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主要工作内容</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职务</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备注</w:t>
            </w:r>
          </w:p>
        </w:tc>
      </w:tr>
      <w:tr w:rsidR="000E0F21" w:rsidRPr="00AD63EB">
        <w:trPr>
          <w:trHeight w:val="590"/>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至</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r>
      <w:tr w:rsidR="000E0F21" w:rsidRPr="00AD63EB">
        <w:trPr>
          <w:trHeight w:val="620"/>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至</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b/>
                <w:color w:val="000000"/>
                <w:sz w:val="20"/>
                <w:szCs w:val="20"/>
              </w:rPr>
            </w:pPr>
          </w:p>
        </w:tc>
      </w:tr>
      <w:tr w:rsidR="000E0F21" w:rsidRPr="00AD63EB">
        <w:trPr>
          <w:trHeight w:val="605"/>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至</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r>
      <w:tr w:rsidR="000E0F21" w:rsidRPr="00AD63EB">
        <w:trPr>
          <w:trHeight w:val="695"/>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D55342" w:rsidP="00D55342">
            <w:pPr>
              <w:jc w:val="center"/>
              <w:rPr>
                <w:rFonts w:asciiTheme="minorEastAsia" w:hAnsiTheme="minorEastAsia" w:cs="宋体"/>
                <w:color w:val="000000"/>
                <w:sz w:val="20"/>
                <w:szCs w:val="20"/>
              </w:rPr>
            </w:pPr>
            <w:r w:rsidRPr="00D55342">
              <w:rPr>
                <w:rFonts w:asciiTheme="minorEastAsia" w:hAnsiTheme="minorEastAsia" w:cs="宋体" w:hint="eastAsia"/>
                <w:color w:val="000000"/>
                <w:sz w:val="20"/>
                <w:szCs w:val="20"/>
              </w:rPr>
              <w:t>至</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r>
      <w:tr w:rsidR="000E0F21" w:rsidRPr="00AD63EB">
        <w:trPr>
          <w:trHeight w:val="420"/>
          <w:jc w:val="center"/>
        </w:trPr>
        <w:tc>
          <w:tcPr>
            <w:tcW w:w="1018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left"/>
              <w:textAlignment w:val="center"/>
              <w:rPr>
                <w:rFonts w:asciiTheme="minorEastAsia" w:hAnsiTheme="minorEastAsia" w:cs="宋体"/>
                <w:b/>
                <w:color w:val="000000"/>
                <w:sz w:val="20"/>
                <w:szCs w:val="20"/>
              </w:rPr>
            </w:pPr>
            <w:r w:rsidRPr="00AD63EB">
              <w:rPr>
                <w:rFonts w:asciiTheme="minorEastAsia" w:hAnsiTheme="minorEastAsia" w:cs="宋体" w:hint="eastAsia"/>
                <w:b/>
                <w:color w:val="000000"/>
                <w:kern w:val="0"/>
                <w:sz w:val="20"/>
                <w:szCs w:val="20"/>
                <w:lang w:bidi="ar"/>
              </w:rPr>
              <w:lastRenderedPageBreak/>
              <w:t>获奖情况及工作成果</w:t>
            </w:r>
          </w:p>
        </w:tc>
      </w:tr>
      <w:tr w:rsidR="000E0F21" w:rsidRPr="00AD63EB">
        <w:trPr>
          <w:trHeight w:val="624"/>
          <w:jc w:val="center"/>
        </w:trPr>
        <w:tc>
          <w:tcPr>
            <w:tcW w:w="10184" w:type="dxa"/>
            <w:gridSpan w:val="9"/>
            <w:vMerge w:val="restart"/>
            <w:tcBorders>
              <w:top w:val="single" w:sz="4" w:space="0" w:color="000000"/>
              <w:left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r>
      <w:tr w:rsidR="000E0F21" w:rsidRPr="00AD63EB">
        <w:trPr>
          <w:trHeight w:val="624"/>
          <w:jc w:val="center"/>
        </w:trPr>
        <w:tc>
          <w:tcPr>
            <w:tcW w:w="10184" w:type="dxa"/>
            <w:gridSpan w:val="9"/>
            <w:vMerge/>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r>
      <w:tr w:rsidR="000E0F21" w:rsidRPr="00AD63EB">
        <w:trPr>
          <w:trHeight w:val="624"/>
          <w:jc w:val="center"/>
        </w:trPr>
        <w:tc>
          <w:tcPr>
            <w:tcW w:w="10184" w:type="dxa"/>
            <w:gridSpan w:val="9"/>
            <w:vMerge/>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r>
      <w:tr w:rsidR="000E0F21" w:rsidRPr="00AD63EB">
        <w:trPr>
          <w:trHeight w:val="2065"/>
          <w:jc w:val="center"/>
        </w:trPr>
        <w:tc>
          <w:tcPr>
            <w:tcW w:w="10184" w:type="dxa"/>
            <w:gridSpan w:val="9"/>
            <w:vMerge/>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left"/>
              <w:rPr>
                <w:rFonts w:asciiTheme="minorEastAsia" w:hAnsiTheme="minorEastAsia" w:cs="宋体"/>
                <w:color w:val="000000"/>
                <w:sz w:val="20"/>
                <w:szCs w:val="20"/>
              </w:rPr>
            </w:pPr>
          </w:p>
        </w:tc>
      </w:tr>
      <w:tr w:rsidR="000E0F21" w:rsidRPr="00AD63EB">
        <w:trPr>
          <w:trHeight w:val="420"/>
          <w:jc w:val="center"/>
        </w:trPr>
        <w:tc>
          <w:tcPr>
            <w:tcW w:w="1018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left"/>
              <w:textAlignment w:val="center"/>
              <w:rPr>
                <w:rFonts w:asciiTheme="minorEastAsia" w:hAnsiTheme="minorEastAsia" w:cs="宋体"/>
                <w:b/>
                <w:color w:val="000000"/>
                <w:sz w:val="20"/>
                <w:szCs w:val="20"/>
              </w:rPr>
            </w:pPr>
            <w:r w:rsidRPr="00AD63EB">
              <w:rPr>
                <w:rFonts w:asciiTheme="minorEastAsia" w:hAnsiTheme="minorEastAsia" w:cs="宋体" w:hint="eastAsia"/>
                <w:b/>
                <w:color w:val="000000"/>
                <w:kern w:val="0"/>
                <w:sz w:val="20"/>
                <w:szCs w:val="20"/>
                <w:lang w:bidi="ar"/>
              </w:rPr>
              <w:t>在学术刊物或会议上发表的有代表性的论文（含待发表的）</w:t>
            </w:r>
          </w:p>
        </w:tc>
      </w:tr>
      <w:tr w:rsidR="000E0F21" w:rsidRPr="00AD63EB">
        <w:trPr>
          <w:trHeight w:val="420"/>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论文题目</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学术刊物或会议名称</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发表时间</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国别</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备注</w:t>
            </w:r>
          </w:p>
        </w:tc>
      </w:tr>
      <w:tr w:rsidR="000E0F21" w:rsidRPr="00AD63EB">
        <w:trPr>
          <w:trHeight w:val="420"/>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r>
      <w:tr w:rsidR="000E0F21" w:rsidRPr="00AD63EB">
        <w:trPr>
          <w:trHeight w:val="420"/>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r>
      <w:tr w:rsidR="000E0F21" w:rsidRPr="00AD63EB">
        <w:trPr>
          <w:trHeight w:val="420"/>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r>
      <w:tr w:rsidR="000E0F21" w:rsidRPr="00AD63EB">
        <w:trPr>
          <w:trHeight w:val="420"/>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r>
      <w:tr w:rsidR="000E0F21" w:rsidRPr="00AD63EB">
        <w:trPr>
          <w:trHeight w:val="420"/>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r>
      <w:tr w:rsidR="000E0F21" w:rsidRPr="00AD63EB">
        <w:trPr>
          <w:trHeight w:val="420"/>
          <w:jc w:val="center"/>
        </w:trPr>
        <w:tc>
          <w:tcPr>
            <w:tcW w:w="1018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left"/>
              <w:textAlignment w:val="center"/>
              <w:rPr>
                <w:rFonts w:asciiTheme="minorEastAsia" w:hAnsiTheme="minorEastAsia" w:cs="宋体"/>
                <w:b/>
                <w:color w:val="000000"/>
                <w:sz w:val="20"/>
                <w:szCs w:val="20"/>
              </w:rPr>
            </w:pPr>
            <w:r w:rsidRPr="00AD63EB">
              <w:rPr>
                <w:rFonts w:asciiTheme="minorEastAsia" w:hAnsiTheme="minorEastAsia" w:cs="宋体" w:hint="eastAsia"/>
                <w:b/>
                <w:color w:val="000000"/>
                <w:kern w:val="0"/>
                <w:sz w:val="20"/>
                <w:szCs w:val="20"/>
                <w:lang w:bidi="ar"/>
              </w:rPr>
              <w:t>出版的专著（含待出版的）</w:t>
            </w:r>
          </w:p>
        </w:tc>
      </w:tr>
      <w:tr w:rsidR="000E0F21" w:rsidRPr="00AD63EB">
        <w:trPr>
          <w:trHeight w:val="420"/>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专著名称</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 xml:space="preserve">出版社 </w:t>
            </w: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出版时间</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国别</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备注</w:t>
            </w:r>
          </w:p>
        </w:tc>
      </w:tr>
      <w:tr w:rsidR="000E0F21" w:rsidRPr="00AD63EB">
        <w:trPr>
          <w:trHeight w:val="420"/>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r>
      <w:tr w:rsidR="000E0F21" w:rsidRPr="00AD63EB">
        <w:trPr>
          <w:trHeight w:val="420"/>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b/>
                <w:color w:val="000000"/>
                <w:sz w:val="20"/>
                <w:szCs w:val="20"/>
              </w:rPr>
            </w:pPr>
          </w:p>
        </w:tc>
      </w:tr>
      <w:tr w:rsidR="000E0F21" w:rsidRPr="00AD63EB">
        <w:trPr>
          <w:trHeight w:val="420"/>
          <w:jc w:val="center"/>
        </w:trPr>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r>
      <w:tr w:rsidR="000E0F21" w:rsidRPr="00AD63EB">
        <w:trPr>
          <w:trHeight w:val="420"/>
          <w:jc w:val="center"/>
        </w:trPr>
        <w:tc>
          <w:tcPr>
            <w:tcW w:w="1018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left"/>
              <w:textAlignment w:val="center"/>
              <w:rPr>
                <w:rFonts w:asciiTheme="minorEastAsia" w:hAnsiTheme="minorEastAsia" w:cs="宋体"/>
                <w:b/>
                <w:color w:val="000000"/>
                <w:sz w:val="20"/>
                <w:szCs w:val="20"/>
              </w:rPr>
            </w:pPr>
            <w:r w:rsidRPr="00AD63EB">
              <w:rPr>
                <w:rFonts w:asciiTheme="minorEastAsia" w:hAnsiTheme="minorEastAsia" w:cs="宋体" w:hint="eastAsia"/>
                <w:b/>
                <w:color w:val="000000"/>
                <w:kern w:val="0"/>
                <w:sz w:val="20"/>
                <w:szCs w:val="20"/>
                <w:lang w:bidi="ar"/>
              </w:rPr>
              <w:t>家庭情况和主要社会关系</w:t>
            </w:r>
          </w:p>
        </w:tc>
      </w:tr>
      <w:tr w:rsidR="000E0F21" w:rsidRPr="00AD63EB">
        <w:trPr>
          <w:trHeight w:val="710"/>
          <w:jc w:val="center"/>
        </w:trPr>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关系</w:t>
            </w: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姓名</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出生年月</w:t>
            </w:r>
          </w:p>
        </w:tc>
        <w:tc>
          <w:tcPr>
            <w:tcW w:w="3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jc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工作单位及职务（退休须注明）</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5A660D">
            <w:pPr>
              <w:widowControl/>
              <w:jc w:val="center"/>
              <w:textAlignment w:val="center"/>
              <w:rPr>
                <w:rFonts w:asciiTheme="minorEastAsia" w:hAnsiTheme="minorEastAsia" w:cs="宋体"/>
                <w:color w:val="000000"/>
                <w:sz w:val="20"/>
                <w:szCs w:val="20"/>
              </w:rPr>
            </w:pPr>
            <w:r w:rsidRPr="00AD63EB">
              <w:rPr>
                <w:rFonts w:asciiTheme="minorEastAsia" w:hAnsiTheme="minorEastAsia" w:cs="宋体" w:hint="eastAsia"/>
                <w:color w:val="000000"/>
                <w:kern w:val="0"/>
                <w:sz w:val="20"/>
                <w:szCs w:val="20"/>
                <w:lang w:bidi="ar"/>
              </w:rPr>
              <w:t>政治面貌</w:t>
            </w:r>
          </w:p>
        </w:tc>
      </w:tr>
      <w:tr w:rsidR="000E0F21" w:rsidRPr="00AD63EB">
        <w:trPr>
          <w:trHeight w:val="420"/>
          <w:jc w:val="center"/>
        </w:trPr>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rPr>
                <w:rFonts w:asciiTheme="minorEastAsia" w:hAnsiTheme="minorEastAsia" w:cs="宋体"/>
                <w:color w:val="000000"/>
                <w:sz w:val="20"/>
                <w:szCs w:val="20"/>
              </w:rPr>
            </w:pPr>
          </w:p>
        </w:tc>
        <w:tc>
          <w:tcPr>
            <w:tcW w:w="3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r>
      <w:tr w:rsidR="000E0F21" w:rsidRPr="00AD63EB">
        <w:trPr>
          <w:trHeight w:val="420"/>
          <w:jc w:val="center"/>
        </w:trPr>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rPr>
                <w:rFonts w:asciiTheme="minorEastAsia" w:hAnsiTheme="minorEastAsia" w:cs="宋体"/>
                <w:color w:val="000000"/>
                <w:sz w:val="20"/>
                <w:szCs w:val="20"/>
              </w:rPr>
            </w:pPr>
          </w:p>
        </w:tc>
        <w:tc>
          <w:tcPr>
            <w:tcW w:w="3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r>
      <w:tr w:rsidR="000E0F21" w:rsidRPr="00AD63EB">
        <w:trPr>
          <w:trHeight w:val="420"/>
          <w:jc w:val="center"/>
        </w:trPr>
        <w:tc>
          <w:tcPr>
            <w:tcW w:w="1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7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rPr>
                <w:rFonts w:asciiTheme="minorEastAsia" w:hAnsiTheme="minorEastAsia" w:cs="宋体"/>
                <w:color w:val="000000"/>
                <w:sz w:val="20"/>
                <w:szCs w:val="20"/>
              </w:rPr>
            </w:pPr>
          </w:p>
        </w:tc>
        <w:tc>
          <w:tcPr>
            <w:tcW w:w="3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F21" w:rsidRPr="00AD63EB" w:rsidRDefault="000E0F21">
            <w:pPr>
              <w:jc w:val="center"/>
              <w:rPr>
                <w:rFonts w:asciiTheme="minorEastAsia" w:hAnsiTheme="minorEastAsia" w:cs="宋体"/>
                <w:color w:val="000000"/>
                <w:sz w:val="20"/>
                <w:szCs w:val="20"/>
              </w:rPr>
            </w:pPr>
          </w:p>
        </w:tc>
      </w:tr>
      <w:tr w:rsidR="000E0F21">
        <w:trPr>
          <w:trHeight w:val="1125"/>
          <w:jc w:val="center"/>
        </w:trPr>
        <w:tc>
          <w:tcPr>
            <w:tcW w:w="10184" w:type="dxa"/>
            <w:gridSpan w:val="9"/>
            <w:tcBorders>
              <w:top w:val="single" w:sz="4" w:space="0" w:color="000000"/>
            </w:tcBorders>
            <w:shd w:val="clear" w:color="auto" w:fill="auto"/>
            <w:vAlign w:val="center"/>
          </w:tcPr>
          <w:p w:rsidR="000E0F21" w:rsidRDefault="005A660D">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填表要求：1.可对表格进行适当调整，把内容全部填写在表格之内，不影响用A4纸打印；2.论文和著作限于本人为第一作者和导师为第一作者且本人为第二作者。</w:t>
            </w:r>
          </w:p>
        </w:tc>
      </w:tr>
    </w:tbl>
    <w:p w:rsidR="000E0F21" w:rsidRDefault="000E0F21" w:rsidP="00217980">
      <w:pPr>
        <w:pStyle w:val="1"/>
        <w:spacing w:line="20" w:lineRule="exact"/>
        <w:jc w:val="both"/>
      </w:pPr>
    </w:p>
    <w:sectPr w:rsidR="000E0F21" w:rsidSect="00D55342">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F95" w:rsidRDefault="00694F95">
      <w:r>
        <w:separator/>
      </w:r>
    </w:p>
  </w:endnote>
  <w:endnote w:type="continuationSeparator" w:id="0">
    <w:p w:rsidR="00694F95" w:rsidRDefault="006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458712"/>
      <w:docPartObj>
        <w:docPartGallery w:val="AutoText"/>
      </w:docPartObj>
    </w:sdtPr>
    <w:sdtEndPr>
      <w:rPr>
        <w:rFonts w:asciiTheme="minorEastAsia" w:hAnsiTheme="minorEastAsia"/>
        <w:sz w:val="24"/>
        <w:szCs w:val="24"/>
      </w:rPr>
    </w:sdtEndPr>
    <w:sdtContent>
      <w:p w:rsidR="000E0F21" w:rsidRDefault="005A660D">
        <w:pPr>
          <w:pStyle w:val="a5"/>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PAGE   \* MERGEFORMAT</w:instrText>
        </w:r>
        <w:r>
          <w:rPr>
            <w:rFonts w:asciiTheme="minorEastAsia" w:hAnsiTheme="minorEastAsia"/>
            <w:sz w:val="24"/>
            <w:szCs w:val="24"/>
          </w:rPr>
          <w:fldChar w:fldCharType="separate"/>
        </w:r>
        <w:r w:rsidR="007437E6" w:rsidRPr="007437E6">
          <w:rPr>
            <w:rFonts w:asciiTheme="minorEastAsia" w:hAnsiTheme="minorEastAsia"/>
            <w:noProof/>
            <w:sz w:val="24"/>
            <w:szCs w:val="24"/>
            <w:lang w:val="zh-CN"/>
          </w:rPr>
          <w:t>-</w:t>
        </w:r>
        <w:r w:rsidR="007437E6">
          <w:rPr>
            <w:rFonts w:asciiTheme="minorEastAsia" w:hAnsiTheme="minorEastAsia"/>
            <w:noProof/>
            <w:sz w:val="24"/>
            <w:szCs w:val="24"/>
          </w:rPr>
          <w:t xml:space="preserve"> 1 -</w:t>
        </w:r>
        <w:r>
          <w:rPr>
            <w:rFonts w:asciiTheme="minorEastAsia" w:hAnsiTheme="minorEastAsia"/>
            <w:sz w:val="24"/>
            <w:szCs w:val="24"/>
          </w:rPr>
          <w:fldChar w:fldCharType="end"/>
        </w:r>
      </w:p>
    </w:sdtContent>
  </w:sdt>
  <w:p w:rsidR="000E0F21" w:rsidRDefault="000E0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F95" w:rsidRDefault="00694F95">
      <w:r>
        <w:separator/>
      </w:r>
    </w:p>
  </w:footnote>
  <w:footnote w:type="continuationSeparator" w:id="0">
    <w:p w:rsidR="00694F95" w:rsidRDefault="00694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A0"/>
    <w:rsid w:val="000E0F21"/>
    <w:rsid w:val="000E1DA3"/>
    <w:rsid w:val="001F4B4C"/>
    <w:rsid w:val="00217980"/>
    <w:rsid w:val="002D18CE"/>
    <w:rsid w:val="002D2A2B"/>
    <w:rsid w:val="002F63D2"/>
    <w:rsid w:val="003975FC"/>
    <w:rsid w:val="003F6EB1"/>
    <w:rsid w:val="00410C45"/>
    <w:rsid w:val="00422F1A"/>
    <w:rsid w:val="004439AC"/>
    <w:rsid w:val="005A660D"/>
    <w:rsid w:val="00694F95"/>
    <w:rsid w:val="006E773A"/>
    <w:rsid w:val="007437E6"/>
    <w:rsid w:val="00877F74"/>
    <w:rsid w:val="00A14277"/>
    <w:rsid w:val="00A3506A"/>
    <w:rsid w:val="00AD63EB"/>
    <w:rsid w:val="00C809F2"/>
    <w:rsid w:val="00CC3BF7"/>
    <w:rsid w:val="00D50446"/>
    <w:rsid w:val="00D55342"/>
    <w:rsid w:val="00E67C67"/>
    <w:rsid w:val="00F70794"/>
    <w:rsid w:val="00FC21A0"/>
    <w:rsid w:val="05331E2C"/>
    <w:rsid w:val="054509EF"/>
    <w:rsid w:val="05805FF0"/>
    <w:rsid w:val="05A26531"/>
    <w:rsid w:val="0718088B"/>
    <w:rsid w:val="0A3E45DD"/>
    <w:rsid w:val="0BCA32B6"/>
    <w:rsid w:val="0DE138C5"/>
    <w:rsid w:val="0DEC611D"/>
    <w:rsid w:val="0E63418D"/>
    <w:rsid w:val="0ED87AD2"/>
    <w:rsid w:val="0F3F408E"/>
    <w:rsid w:val="0F8F11C6"/>
    <w:rsid w:val="101D183B"/>
    <w:rsid w:val="104F367D"/>
    <w:rsid w:val="114C557C"/>
    <w:rsid w:val="12B508F7"/>
    <w:rsid w:val="13BD4009"/>
    <w:rsid w:val="149F010F"/>
    <w:rsid w:val="154D3914"/>
    <w:rsid w:val="15666572"/>
    <w:rsid w:val="15742252"/>
    <w:rsid w:val="15F9667E"/>
    <w:rsid w:val="162E5CA6"/>
    <w:rsid w:val="17C92D00"/>
    <w:rsid w:val="18B16083"/>
    <w:rsid w:val="1A317D2E"/>
    <w:rsid w:val="1AB86AD3"/>
    <w:rsid w:val="1B036D50"/>
    <w:rsid w:val="1C757E89"/>
    <w:rsid w:val="1CA7362F"/>
    <w:rsid w:val="1CE137DC"/>
    <w:rsid w:val="1E1E45D3"/>
    <w:rsid w:val="1F42101E"/>
    <w:rsid w:val="1F9E1FCB"/>
    <w:rsid w:val="1FB37D6B"/>
    <w:rsid w:val="20B65198"/>
    <w:rsid w:val="21045173"/>
    <w:rsid w:val="211F1BE7"/>
    <w:rsid w:val="213439D8"/>
    <w:rsid w:val="21A144F9"/>
    <w:rsid w:val="21FD2202"/>
    <w:rsid w:val="241A6AFD"/>
    <w:rsid w:val="27356D43"/>
    <w:rsid w:val="2738048B"/>
    <w:rsid w:val="27A73F53"/>
    <w:rsid w:val="28953ED2"/>
    <w:rsid w:val="28C74717"/>
    <w:rsid w:val="28D45D71"/>
    <w:rsid w:val="28F504DB"/>
    <w:rsid w:val="29F46F0D"/>
    <w:rsid w:val="2A0B52CC"/>
    <w:rsid w:val="2A724EC2"/>
    <w:rsid w:val="2C345F82"/>
    <w:rsid w:val="2D881A30"/>
    <w:rsid w:val="2E847A3C"/>
    <w:rsid w:val="2F2B7875"/>
    <w:rsid w:val="32695401"/>
    <w:rsid w:val="32DA6865"/>
    <w:rsid w:val="33784C87"/>
    <w:rsid w:val="33D54041"/>
    <w:rsid w:val="361E66CB"/>
    <w:rsid w:val="36AD5B5C"/>
    <w:rsid w:val="394B0F40"/>
    <w:rsid w:val="3BBE7E01"/>
    <w:rsid w:val="3C95503E"/>
    <w:rsid w:val="3CE70CD9"/>
    <w:rsid w:val="3CEA06F5"/>
    <w:rsid w:val="3D307AB1"/>
    <w:rsid w:val="3DE01BD2"/>
    <w:rsid w:val="3F533C69"/>
    <w:rsid w:val="3F883046"/>
    <w:rsid w:val="3FA16A16"/>
    <w:rsid w:val="4058161C"/>
    <w:rsid w:val="413E41A3"/>
    <w:rsid w:val="41C85128"/>
    <w:rsid w:val="42AC37AB"/>
    <w:rsid w:val="434E0FDE"/>
    <w:rsid w:val="43D50076"/>
    <w:rsid w:val="450337D8"/>
    <w:rsid w:val="453D4AE9"/>
    <w:rsid w:val="47DA0F7A"/>
    <w:rsid w:val="47E2361A"/>
    <w:rsid w:val="49D53F62"/>
    <w:rsid w:val="4A7833E1"/>
    <w:rsid w:val="4AD50F1F"/>
    <w:rsid w:val="4AE3059D"/>
    <w:rsid w:val="4B183A4C"/>
    <w:rsid w:val="4C202DC6"/>
    <w:rsid w:val="4C6F4923"/>
    <w:rsid w:val="4CD94FBB"/>
    <w:rsid w:val="4E7A5488"/>
    <w:rsid w:val="4F012DA9"/>
    <w:rsid w:val="50513B82"/>
    <w:rsid w:val="50F1003A"/>
    <w:rsid w:val="511D7CE2"/>
    <w:rsid w:val="51595322"/>
    <w:rsid w:val="528D30F2"/>
    <w:rsid w:val="53147761"/>
    <w:rsid w:val="54407C0B"/>
    <w:rsid w:val="551E1B29"/>
    <w:rsid w:val="560158D5"/>
    <w:rsid w:val="569A1981"/>
    <w:rsid w:val="56F16C1D"/>
    <w:rsid w:val="578900B3"/>
    <w:rsid w:val="57B63C80"/>
    <w:rsid w:val="57D85520"/>
    <w:rsid w:val="58D04F4D"/>
    <w:rsid w:val="5AD06786"/>
    <w:rsid w:val="5C696F22"/>
    <w:rsid w:val="5D0F14CF"/>
    <w:rsid w:val="5D573573"/>
    <w:rsid w:val="5DF122E4"/>
    <w:rsid w:val="5E0342B0"/>
    <w:rsid w:val="5FBD0F54"/>
    <w:rsid w:val="5FCD3696"/>
    <w:rsid w:val="606908C7"/>
    <w:rsid w:val="61321967"/>
    <w:rsid w:val="631F5532"/>
    <w:rsid w:val="641379EF"/>
    <w:rsid w:val="657B7E12"/>
    <w:rsid w:val="657E6F60"/>
    <w:rsid w:val="6685281D"/>
    <w:rsid w:val="668B5CAC"/>
    <w:rsid w:val="68263A40"/>
    <w:rsid w:val="691F1592"/>
    <w:rsid w:val="69FD2756"/>
    <w:rsid w:val="6AA1581E"/>
    <w:rsid w:val="6C1D4585"/>
    <w:rsid w:val="6C750351"/>
    <w:rsid w:val="6D5011B9"/>
    <w:rsid w:val="6D560C48"/>
    <w:rsid w:val="6DB01B25"/>
    <w:rsid w:val="6E70672B"/>
    <w:rsid w:val="6FFC752D"/>
    <w:rsid w:val="70781496"/>
    <w:rsid w:val="71C14A05"/>
    <w:rsid w:val="72091852"/>
    <w:rsid w:val="73F02601"/>
    <w:rsid w:val="74123A4B"/>
    <w:rsid w:val="74671539"/>
    <w:rsid w:val="74A25260"/>
    <w:rsid w:val="75415175"/>
    <w:rsid w:val="759A6DBC"/>
    <w:rsid w:val="76103F1C"/>
    <w:rsid w:val="76CE167C"/>
    <w:rsid w:val="7BB105E8"/>
    <w:rsid w:val="7C451E4A"/>
    <w:rsid w:val="7C790358"/>
    <w:rsid w:val="7C921454"/>
    <w:rsid w:val="7CC67D17"/>
    <w:rsid w:val="7D47777E"/>
    <w:rsid w:val="7D6A7BA9"/>
    <w:rsid w:val="7E3D3BE6"/>
    <w:rsid w:val="7E8D0E8F"/>
    <w:rsid w:val="7E9614BF"/>
    <w:rsid w:val="7EF636CC"/>
    <w:rsid w:val="7FC33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F2138"/>
  <w15:docId w15:val="{0C49063A-E09C-4E15-81EF-09FA2846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unhideWhenUsed/>
    <w:qFormat/>
    <w:pPr>
      <w:tabs>
        <w:tab w:val="left" w:pos="1260"/>
        <w:tab w:val="right" w:leader="dot" w:pos="8296"/>
      </w:tabs>
      <w:jc w:val="center"/>
    </w:pPr>
    <w:rPr>
      <w:b/>
      <w:sz w:val="28"/>
    </w:rPr>
  </w:style>
  <w:style w:type="paragraph" w:styleId="a3">
    <w:name w:val="Date"/>
    <w:basedOn w:val="a"/>
    <w:next w:val="a"/>
    <w:link w:val="a4"/>
    <w:pPr>
      <w:ind w:leftChars="2500" w:left="100"/>
    </w:p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b/>
    </w:rPr>
  </w:style>
  <w:style w:type="character" w:customStyle="1" w:styleId="a4">
    <w:name w:val="日期 字符"/>
    <w:basedOn w:val="a0"/>
    <w:link w:val="a3"/>
    <w:qFormat/>
    <w:rPr>
      <w:rFonts w:asciiTheme="minorHAnsi" w:eastAsiaTheme="minorEastAsia" w:hAnsiTheme="minorHAnsi" w:cstheme="minorBidi"/>
      <w:kern w:val="2"/>
      <w:sz w:val="21"/>
      <w:szCs w:val="24"/>
    </w:rPr>
  </w:style>
  <w:style w:type="paragraph" w:styleId="ab">
    <w:name w:val="List Paragraph"/>
    <w:basedOn w:val="a"/>
    <w:uiPriority w:val="99"/>
    <w:unhideWhenUsed/>
    <w:qFormat/>
    <w:pPr>
      <w:ind w:firstLineChars="200" w:firstLine="420"/>
    </w:p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rPr>
      <w:rFonts w:asciiTheme="minorHAnsi" w:eastAsiaTheme="minorEastAsia" w:hAnsiTheme="minorHAnsi" w:cstheme="minorBidi"/>
      <w:kern w:val="2"/>
      <w:sz w:val="18"/>
      <w:szCs w:val="18"/>
    </w:rPr>
  </w:style>
  <w:style w:type="character" w:customStyle="1" w:styleId="font01">
    <w:name w:val="font01"/>
    <w:basedOn w:val="a0"/>
    <w:rPr>
      <w:rFonts w:ascii="Times New Roman" w:hAnsi="Times New Roman" w:cs="Times New Roman" w:hint="default"/>
      <w:color w:val="000000"/>
      <w:sz w:val="22"/>
      <w:szCs w:val="22"/>
      <w:u w:val="none"/>
    </w:rPr>
  </w:style>
  <w:style w:type="character" w:customStyle="1" w:styleId="font41">
    <w:name w:val="font41"/>
    <w:basedOn w:val="a0"/>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Administrator.PC-20180905VAVT</dc:creator>
  <cp:lastModifiedBy>myh-706</cp:lastModifiedBy>
  <cp:revision>30</cp:revision>
  <dcterms:created xsi:type="dcterms:W3CDTF">2014-10-29T12:08:00Z</dcterms:created>
  <dcterms:modified xsi:type="dcterms:W3CDTF">2021-06-16T03:58:00Z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