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</w:t>
      </w:r>
      <w:r>
        <w:rPr>
          <w:rFonts w:ascii="宋体" w:hAnsi="宋体"/>
          <w:b/>
          <w:bCs/>
          <w:sz w:val="36"/>
          <w:szCs w:val="36"/>
        </w:rPr>
        <w:t>21</w:t>
      </w:r>
      <w:r>
        <w:rPr>
          <w:rFonts w:hint="eastAsia" w:ascii="宋体" w:hAnsi="宋体"/>
          <w:b/>
          <w:bCs/>
          <w:sz w:val="36"/>
          <w:szCs w:val="36"/>
        </w:rPr>
        <w:t>年绍兴市柯桥区公办幼儿园编外教师招考报名表</w:t>
      </w:r>
    </w:p>
    <w:p>
      <w:pPr>
        <w:spacing w:line="300" w:lineRule="exact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              </w:t>
      </w:r>
    </w:p>
    <w:p>
      <w:pPr>
        <w:spacing w:line="300" w:lineRule="exact"/>
        <w:jc w:val="center"/>
        <w:rPr>
          <w:rFonts w:hint="eastAsia"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                           </w:t>
      </w:r>
      <w:r>
        <w:rPr>
          <w:rFonts w:hint="eastAsia" w:ascii="宋体" w:hAnsi="宋体"/>
          <w:b/>
          <w:bCs/>
          <w:sz w:val="32"/>
        </w:rPr>
        <w:t xml:space="preserve">  </w:t>
      </w:r>
      <w:r>
        <w:rPr>
          <w:rFonts w:hint="eastAsia" w:ascii="仿宋_GB2312" w:eastAsia="仿宋_GB2312"/>
          <w:b/>
          <w:sz w:val="24"/>
        </w:rPr>
        <w:t>填报时间：     年   月   日</w:t>
      </w:r>
    </w:p>
    <w:tbl>
      <w:tblPr>
        <w:tblStyle w:val="8"/>
        <w:tblW w:w="995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697"/>
        <w:gridCol w:w="511"/>
        <w:gridCol w:w="143"/>
        <w:gridCol w:w="722"/>
        <w:gridCol w:w="284"/>
        <w:gridCol w:w="125"/>
        <w:gridCol w:w="621"/>
        <w:gridCol w:w="330"/>
        <w:gridCol w:w="17"/>
        <w:gridCol w:w="452"/>
        <w:gridCol w:w="467"/>
        <w:gridCol w:w="104"/>
        <w:gridCol w:w="152"/>
        <w:gridCol w:w="556"/>
        <w:gridCol w:w="144"/>
        <w:gridCol w:w="93"/>
        <w:gridCol w:w="27"/>
        <w:gridCol w:w="733"/>
        <w:gridCol w:w="137"/>
        <w:gridCol w:w="358"/>
        <w:gridCol w:w="642"/>
        <w:gridCol w:w="276"/>
        <w:gridCol w:w="176"/>
        <w:gridCol w:w="178"/>
        <w:gridCol w:w="1454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1" w:hRule="atLeast"/>
        </w:trPr>
        <w:tc>
          <w:tcPr>
            <w:tcW w:w="52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息</w:t>
            </w:r>
          </w:p>
        </w:tc>
        <w:tc>
          <w:tcPr>
            <w:tcW w:w="120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4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2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076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322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近期免冠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52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4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6" w:type="dxa"/>
            <w:gridSpan w:val="4"/>
            <w:shd w:val="clear" w:color="auto" w:fill="auto"/>
            <w:noWrap w:val="0"/>
            <w:vAlign w:val="center"/>
          </w:tcPr>
          <w:p>
            <w:pPr>
              <w:ind w:left="10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6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宅电</w:t>
            </w:r>
          </w:p>
        </w:tc>
        <w:tc>
          <w:tcPr>
            <w:tcW w:w="2322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5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1" w:hRule="atLeast"/>
        </w:trPr>
        <w:tc>
          <w:tcPr>
            <w:tcW w:w="52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户籍所在地</w:t>
            </w:r>
          </w:p>
        </w:tc>
        <w:tc>
          <w:tcPr>
            <w:tcW w:w="2242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省    县(市、区)</w:t>
            </w:r>
          </w:p>
        </w:tc>
        <w:tc>
          <w:tcPr>
            <w:tcW w:w="1875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442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</w:trPr>
        <w:tc>
          <w:tcPr>
            <w:tcW w:w="52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57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家庭详细住址</w:t>
            </w:r>
          </w:p>
        </w:tc>
        <w:tc>
          <w:tcPr>
            <w:tcW w:w="7067" w:type="dxa"/>
            <w:gridSpan w:val="21"/>
            <w:shd w:val="clear" w:color="auto" w:fill="auto"/>
            <w:noWrap w:val="0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5" w:type="dxa"/>
          <w:trHeight w:val="496" w:hRule="atLeast"/>
        </w:trPr>
        <w:tc>
          <w:tcPr>
            <w:tcW w:w="52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  <w:r>
              <w:rPr>
                <w:rFonts w:ascii="仿宋_GB2312" w:eastAsia="仿宋_GB2312"/>
                <w:sz w:val="18"/>
                <w:szCs w:val="18"/>
              </w:rPr>
              <w:t>021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年上半年工作单位</w:t>
            </w:r>
          </w:p>
        </w:tc>
        <w:tc>
          <w:tcPr>
            <w:tcW w:w="4970" w:type="dxa"/>
            <w:gridSpan w:val="16"/>
            <w:shd w:val="clear" w:color="auto" w:fill="auto"/>
            <w:noWrap w:val="0"/>
            <w:vAlign w:val="center"/>
          </w:tcPr>
          <w:p>
            <w:pPr>
              <w:ind w:left="120" w:hanging="120" w:hangingChars="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单位上级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主管部门</w:t>
            </w:r>
          </w:p>
        </w:tc>
        <w:tc>
          <w:tcPr>
            <w:tcW w:w="2084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5" w:type="dxa"/>
          <w:trHeight w:val="916" w:hRule="atLeast"/>
        </w:trPr>
        <w:tc>
          <w:tcPr>
            <w:tcW w:w="52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应聘条件</w:t>
            </w:r>
          </w:p>
        </w:tc>
        <w:tc>
          <w:tcPr>
            <w:tcW w:w="2357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应聘岗位 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</w:p>
        </w:tc>
        <w:tc>
          <w:tcPr>
            <w:tcW w:w="7042" w:type="dxa"/>
            <w:gridSpan w:val="20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5" w:type="dxa"/>
          <w:trHeight w:val="431" w:hRule="atLeast"/>
        </w:trPr>
        <w:tc>
          <w:tcPr>
            <w:tcW w:w="52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178" w:type="dxa"/>
            <w:gridSpan w:val="18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是否存在当年度不再续聘为原公办幼儿园教师的情况</w:t>
            </w:r>
          </w:p>
        </w:tc>
        <w:tc>
          <w:tcPr>
            <w:tcW w:w="3221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5" w:type="dxa"/>
          <w:trHeight w:val="566" w:hRule="exact"/>
        </w:trPr>
        <w:tc>
          <w:tcPr>
            <w:tcW w:w="52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3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专科专业</w:t>
            </w:r>
          </w:p>
        </w:tc>
        <w:tc>
          <w:tcPr>
            <w:tcW w:w="136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2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048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5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5" w:type="dxa"/>
          <w:trHeight w:val="559" w:hRule="exact"/>
        </w:trPr>
        <w:tc>
          <w:tcPr>
            <w:tcW w:w="52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3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本科专业</w:t>
            </w:r>
          </w:p>
        </w:tc>
        <w:tc>
          <w:tcPr>
            <w:tcW w:w="136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2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048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5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5" w:type="dxa"/>
          <w:trHeight w:val="569" w:hRule="exact"/>
        </w:trPr>
        <w:tc>
          <w:tcPr>
            <w:tcW w:w="52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3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研究生专业</w:t>
            </w:r>
          </w:p>
        </w:tc>
        <w:tc>
          <w:tcPr>
            <w:tcW w:w="136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2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048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5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5" w:type="dxa"/>
          <w:trHeight w:val="330" w:hRule="atLeast"/>
        </w:trPr>
        <w:tc>
          <w:tcPr>
            <w:tcW w:w="52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5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教师资格证          取得情况</w:t>
            </w:r>
          </w:p>
        </w:tc>
        <w:tc>
          <w:tcPr>
            <w:tcW w:w="1131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资格种类</w:t>
            </w:r>
          </w:p>
        </w:tc>
        <w:tc>
          <w:tcPr>
            <w:tcW w:w="1420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任教学科</w:t>
            </w:r>
          </w:p>
        </w:tc>
        <w:tc>
          <w:tcPr>
            <w:tcW w:w="1134" w:type="dxa"/>
            <w:gridSpan w:val="5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证书号码</w:t>
            </w:r>
          </w:p>
        </w:tc>
        <w:tc>
          <w:tcPr>
            <w:tcW w:w="1808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5" w:type="dxa"/>
          <w:trHeight w:val="2687" w:hRule="atLeast"/>
        </w:trPr>
        <w:tc>
          <w:tcPr>
            <w:tcW w:w="528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个人工作简历</w:t>
            </w:r>
          </w:p>
        </w:tc>
        <w:tc>
          <w:tcPr>
            <w:tcW w:w="9399" w:type="dxa"/>
            <w:gridSpan w:val="2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5" w:type="dxa"/>
          <w:trHeight w:val="1264" w:hRule="atLeast"/>
        </w:trPr>
        <w:tc>
          <w:tcPr>
            <w:tcW w:w="122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应聘承诺</w:t>
            </w:r>
          </w:p>
        </w:tc>
        <w:tc>
          <w:tcPr>
            <w:tcW w:w="8702" w:type="dxa"/>
            <w:gridSpan w:val="24"/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本人已阅知本次招聘公告中的各项内容，并将严格遵守。上述填写信息均属实，若有虚假，招聘单位有权取消本人应聘资格，直至追究相关责任。   </w:t>
            </w:r>
          </w:p>
          <w:p>
            <w:pPr>
              <w:spacing w:line="300" w:lineRule="exact"/>
              <w:ind w:firstLine="4200" w:firstLineChars="17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应聘者签名：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5" w:type="dxa"/>
          <w:trHeight w:val="1344" w:hRule="atLeast"/>
        </w:trPr>
        <w:tc>
          <w:tcPr>
            <w:tcW w:w="122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3776" w:type="dxa"/>
            <w:gridSpan w:val="11"/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表中信息现场审查无异议。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审查人签名：  </w:t>
            </w:r>
            <w:r>
              <w:rPr>
                <w:rFonts w:hint="eastAsia" w:ascii="仿宋_GB2312" w:eastAsia="仿宋_GB2312"/>
              </w:rPr>
              <w:t xml:space="preserve">          </w:t>
            </w:r>
          </w:p>
          <w:p>
            <w:pPr>
              <w:spacing w:line="300" w:lineRule="exact"/>
              <w:ind w:firstLine="2310" w:firstLineChars="1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月    日</w:t>
            </w:r>
          </w:p>
        </w:tc>
        <w:tc>
          <w:tcPr>
            <w:tcW w:w="94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复审 意见</w:t>
            </w:r>
          </w:p>
        </w:tc>
        <w:tc>
          <w:tcPr>
            <w:tcW w:w="3981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复审人签名： </w:t>
            </w: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 xml:space="preserve">    月   日   </w:t>
            </w:r>
          </w:p>
        </w:tc>
      </w:tr>
    </w:tbl>
    <w:p>
      <w:pPr>
        <w:ind w:left="-427" w:leftChars="-428" w:right="-693" w:rightChars="-330" w:hanging="472" w:hangingChars="196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注：此表须自行下载填报于现场确认时提交</w:t>
      </w:r>
      <w:r>
        <w:rPr>
          <w:rFonts w:hint="eastAsia" w:ascii="仿宋_GB2312" w:eastAsia="仿宋_GB2312"/>
          <w:b/>
          <w:sz w:val="24"/>
        </w:rPr>
        <w:t>，表中的“应聘条件”须提供证明材料。</w:t>
      </w:r>
    </w:p>
    <w:sectPr>
      <w:footerReference r:id="rId3" w:type="default"/>
      <w:footerReference r:id="rId4" w:type="even"/>
      <w:pgSz w:w="11906" w:h="16838"/>
      <w:pgMar w:top="1134" w:right="1701" w:bottom="709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lang/>
      </w:rPr>
      <w:t>6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DE"/>
    <w:rsid w:val="00000A30"/>
    <w:rsid w:val="00000FED"/>
    <w:rsid w:val="0000234D"/>
    <w:rsid w:val="0000336D"/>
    <w:rsid w:val="00003609"/>
    <w:rsid w:val="00004212"/>
    <w:rsid w:val="00005C25"/>
    <w:rsid w:val="00005E87"/>
    <w:rsid w:val="000062C6"/>
    <w:rsid w:val="00010476"/>
    <w:rsid w:val="0001258F"/>
    <w:rsid w:val="000146A3"/>
    <w:rsid w:val="000147EA"/>
    <w:rsid w:val="00014A2A"/>
    <w:rsid w:val="00014D61"/>
    <w:rsid w:val="000156F4"/>
    <w:rsid w:val="000172C0"/>
    <w:rsid w:val="00020986"/>
    <w:rsid w:val="00023B05"/>
    <w:rsid w:val="00025253"/>
    <w:rsid w:val="000259E9"/>
    <w:rsid w:val="00030114"/>
    <w:rsid w:val="00031E55"/>
    <w:rsid w:val="00031E9B"/>
    <w:rsid w:val="00032032"/>
    <w:rsid w:val="00032ED3"/>
    <w:rsid w:val="00033267"/>
    <w:rsid w:val="000339F0"/>
    <w:rsid w:val="00033C0E"/>
    <w:rsid w:val="0003510D"/>
    <w:rsid w:val="00035F69"/>
    <w:rsid w:val="00037127"/>
    <w:rsid w:val="00040458"/>
    <w:rsid w:val="00041AA7"/>
    <w:rsid w:val="00044A8E"/>
    <w:rsid w:val="00046F2F"/>
    <w:rsid w:val="00052C12"/>
    <w:rsid w:val="000552D4"/>
    <w:rsid w:val="00055326"/>
    <w:rsid w:val="0005593F"/>
    <w:rsid w:val="00057219"/>
    <w:rsid w:val="00060045"/>
    <w:rsid w:val="000601A0"/>
    <w:rsid w:val="000605A4"/>
    <w:rsid w:val="00060914"/>
    <w:rsid w:val="000626AF"/>
    <w:rsid w:val="00062A7F"/>
    <w:rsid w:val="00063288"/>
    <w:rsid w:val="00063697"/>
    <w:rsid w:val="00065398"/>
    <w:rsid w:val="000658F2"/>
    <w:rsid w:val="00066C4A"/>
    <w:rsid w:val="00070483"/>
    <w:rsid w:val="00075899"/>
    <w:rsid w:val="000773BD"/>
    <w:rsid w:val="00077BD6"/>
    <w:rsid w:val="00080D24"/>
    <w:rsid w:val="00081D15"/>
    <w:rsid w:val="000829C3"/>
    <w:rsid w:val="00084879"/>
    <w:rsid w:val="0008611A"/>
    <w:rsid w:val="00086E18"/>
    <w:rsid w:val="0009049C"/>
    <w:rsid w:val="00092220"/>
    <w:rsid w:val="0009268B"/>
    <w:rsid w:val="00094356"/>
    <w:rsid w:val="0009460D"/>
    <w:rsid w:val="00094C81"/>
    <w:rsid w:val="00095EAE"/>
    <w:rsid w:val="000972A9"/>
    <w:rsid w:val="000976B7"/>
    <w:rsid w:val="000A2440"/>
    <w:rsid w:val="000A63EF"/>
    <w:rsid w:val="000A77DE"/>
    <w:rsid w:val="000A7953"/>
    <w:rsid w:val="000B25CD"/>
    <w:rsid w:val="000B31AB"/>
    <w:rsid w:val="000B43B6"/>
    <w:rsid w:val="000B4583"/>
    <w:rsid w:val="000B4F6D"/>
    <w:rsid w:val="000B6083"/>
    <w:rsid w:val="000B61D2"/>
    <w:rsid w:val="000B6721"/>
    <w:rsid w:val="000C0158"/>
    <w:rsid w:val="000C1072"/>
    <w:rsid w:val="000C1789"/>
    <w:rsid w:val="000C2354"/>
    <w:rsid w:val="000C24C6"/>
    <w:rsid w:val="000C29BD"/>
    <w:rsid w:val="000C3661"/>
    <w:rsid w:val="000C3D6C"/>
    <w:rsid w:val="000C5070"/>
    <w:rsid w:val="000D06D7"/>
    <w:rsid w:val="000D2343"/>
    <w:rsid w:val="000D2698"/>
    <w:rsid w:val="000D2B19"/>
    <w:rsid w:val="000D3DD1"/>
    <w:rsid w:val="000D4435"/>
    <w:rsid w:val="000D48C9"/>
    <w:rsid w:val="000D4E2B"/>
    <w:rsid w:val="000D543B"/>
    <w:rsid w:val="000D5441"/>
    <w:rsid w:val="000D6BB8"/>
    <w:rsid w:val="000D710F"/>
    <w:rsid w:val="000D769F"/>
    <w:rsid w:val="000E08B1"/>
    <w:rsid w:val="000E0C66"/>
    <w:rsid w:val="000E2718"/>
    <w:rsid w:val="000E30D3"/>
    <w:rsid w:val="000E356F"/>
    <w:rsid w:val="000E5775"/>
    <w:rsid w:val="000E5DBE"/>
    <w:rsid w:val="000E5E27"/>
    <w:rsid w:val="000E6065"/>
    <w:rsid w:val="000E6777"/>
    <w:rsid w:val="000E6E27"/>
    <w:rsid w:val="000E71D7"/>
    <w:rsid w:val="000E79F3"/>
    <w:rsid w:val="000F0844"/>
    <w:rsid w:val="000F13A2"/>
    <w:rsid w:val="000F2B42"/>
    <w:rsid w:val="000F6FAC"/>
    <w:rsid w:val="00100334"/>
    <w:rsid w:val="00101465"/>
    <w:rsid w:val="001029A5"/>
    <w:rsid w:val="0010565D"/>
    <w:rsid w:val="00105BEF"/>
    <w:rsid w:val="00105D62"/>
    <w:rsid w:val="00107497"/>
    <w:rsid w:val="00110E7A"/>
    <w:rsid w:val="00112CDA"/>
    <w:rsid w:val="001134D0"/>
    <w:rsid w:val="0011406D"/>
    <w:rsid w:val="00114BDE"/>
    <w:rsid w:val="001153E7"/>
    <w:rsid w:val="001169D4"/>
    <w:rsid w:val="00117FDF"/>
    <w:rsid w:val="0012034A"/>
    <w:rsid w:val="00120396"/>
    <w:rsid w:val="00121F4D"/>
    <w:rsid w:val="001221EB"/>
    <w:rsid w:val="00122EC5"/>
    <w:rsid w:val="00124970"/>
    <w:rsid w:val="0012587C"/>
    <w:rsid w:val="00125954"/>
    <w:rsid w:val="00125CA6"/>
    <w:rsid w:val="00127524"/>
    <w:rsid w:val="001339C8"/>
    <w:rsid w:val="00133DD2"/>
    <w:rsid w:val="00137AAB"/>
    <w:rsid w:val="00137B2B"/>
    <w:rsid w:val="00140D56"/>
    <w:rsid w:val="00141577"/>
    <w:rsid w:val="00142F22"/>
    <w:rsid w:val="00143D80"/>
    <w:rsid w:val="001456AE"/>
    <w:rsid w:val="0015088B"/>
    <w:rsid w:val="00151496"/>
    <w:rsid w:val="0015192B"/>
    <w:rsid w:val="00153EB6"/>
    <w:rsid w:val="00153FC1"/>
    <w:rsid w:val="0015498F"/>
    <w:rsid w:val="00154D37"/>
    <w:rsid w:val="00156FC9"/>
    <w:rsid w:val="0015757D"/>
    <w:rsid w:val="00157D15"/>
    <w:rsid w:val="00160BE0"/>
    <w:rsid w:val="00162F50"/>
    <w:rsid w:val="00164AA7"/>
    <w:rsid w:val="00165994"/>
    <w:rsid w:val="00166528"/>
    <w:rsid w:val="00167762"/>
    <w:rsid w:val="00170159"/>
    <w:rsid w:val="001704BE"/>
    <w:rsid w:val="00170714"/>
    <w:rsid w:val="001708E2"/>
    <w:rsid w:val="00170A4A"/>
    <w:rsid w:val="00170D9A"/>
    <w:rsid w:val="001721D3"/>
    <w:rsid w:val="00172B68"/>
    <w:rsid w:val="001734E6"/>
    <w:rsid w:val="0017438C"/>
    <w:rsid w:val="00174974"/>
    <w:rsid w:val="00175D52"/>
    <w:rsid w:val="00176027"/>
    <w:rsid w:val="001802E5"/>
    <w:rsid w:val="0018052A"/>
    <w:rsid w:val="00182921"/>
    <w:rsid w:val="0018373A"/>
    <w:rsid w:val="00184D2C"/>
    <w:rsid w:val="001854BD"/>
    <w:rsid w:val="00185826"/>
    <w:rsid w:val="00190D14"/>
    <w:rsid w:val="00192A6A"/>
    <w:rsid w:val="00193025"/>
    <w:rsid w:val="001937AD"/>
    <w:rsid w:val="00194CB5"/>
    <w:rsid w:val="00195D18"/>
    <w:rsid w:val="001961CE"/>
    <w:rsid w:val="00197812"/>
    <w:rsid w:val="00197815"/>
    <w:rsid w:val="001A2FC9"/>
    <w:rsid w:val="001A3665"/>
    <w:rsid w:val="001A3707"/>
    <w:rsid w:val="001A372E"/>
    <w:rsid w:val="001A449C"/>
    <w:rsid w:val="001A6D1A"/>
    <w:rsid w:val="001A79BA"/>
    <w:rsid w:val="001B05FA"/>
    <w:rsid w:val="001B0966"/>
    <w:rsid w:val="001B0A63"/>
    <w:rsid w:val="001B1DF9"/>
    <w:rsid w:val="001B1E00"/>
    <w:rsid w:val="001B1F1E"/>
    <w:rsid w:val="001B257B"/>
    <w:rsid w:val="001B25F1"/>
    <w:rsid w:val="001B2A3B"/>
    <w:rsid w:val="001B2C53"/>
    <w:rsid w:val="001B3405"/>
    <w:rsid w:val="001B5D68"/>
    <w:rsid w:val="001B7F26"/>
    <w:rsid w:val="001C1BCB"/>
    <w:rsid w:val="001C2A66"/>
    <w:rsid w:val="001C2EEA"/>
    <w:rsid w:val="001C3E51"/>
    <w:rsid w:val="001C4FBF"/>
    <w:rsid w:val="001C611D"/>
    <w:rsid w:val="001C6702"/>
    <w:rsid w:val="001C6D7D"/>
    <w:rsid w:val="001C7409"/>
    <w:rsid w:val="001C7C6D"/>
    <w:rsid w:val="001D1425"/>
    <w:rsid w:val="001D25BA"/>
    <w:rsid w:val="001D26A4"/>
    <w:rsid w:val="001D5F54"/>
    <w:rsid w:val="001D6F35"/>
    <w:rsid w:val="001D78DA"/>
    <w:rsid w:val="001E171E"/>
    <w:rsid w:val="001E281D"/>
    <w:rsid w:val="001E540E"/>
    <w:rsid w:val="001F03B7"/>
    <w:rsid w:val="001F094C"/>
    <w:rsid w:val="001F0DFA"/>
    <w:rsid w:val="001F15E5"/>
    <w:rsid w:val="001F1D26"/>
    <w:rsid w:val="001F384D"/>
    <w:rsid w:val="001F5B52"/>
    <w:rsid w:val="00200AEC"/>
    <w:rsid w:val="00201B07"/>
    <w:rsid w:val="002026EF"/>
    <w:rsid w:val="002031BA"/>
    <w:rsid w:val="00203C14"/>
    <w:rsid w:val="00203E93"/>
    <w:rsid w:val="00204FB2"/>
    <w:rsid w:val="00205BB0"/>
    <w:rsid w:val="00211243"/>
    <w:rsid w:val="00211D97"/>
    <w:rsid w:val="00212090"/>
    <w:rsid w:val="0021239A"/>
    <w:rsid w:val="0021391A"/>
    <w:rsid w:val="00213E74"/>
    <w:rsid w:val="002140F7"/>
    <w:rsid w:val="002147D4"/>
    <w:rsid w:val="00214C3C"/>
    <w:rsid w:val="00215114"/>
    <w:rsid w:val="0021672E"/>
    <w:rsid w:val="0022025B"/>
    <w:rsid w:val="00220271"/>
    <w:rsid w:val="00222570"/>
    <w:rsid w:val="0022266B"/>
    <w:rsid w:val="00222A3D"/>
    <w:rsid w:val="00222BB0"/>
    <w:rsid w:val="00223130"/>
    <w:rsid w:val="00224A22"/>
    <w:rsid w:val="00225440"/>
    <w:rsid w:val="00226060"/>
    <w:rsid w:val="00226A41"/>
    <w:rsid w:val="0023017B"/>
    <w:rsid w:val="0023365F"/>
    <w:rsid w:val="00235B6E"/>
    <w:rsid w:val="0023670D"/>
    <w:rsid w:val="002375F6"/>
    <w:rsid w:val="0024147E"/>
    <w:rsid w:val="002417DE"/>
    <w:rsid w:val="00241C66"/>
    <w:rsid w:val="002431B5"/>
    <w:rsid w:val="0024331A"/>
    <w:rsid w:val="00243CB8"/>
    <w:rsid w:val="00243DDE"/>
    <w:rsid w:val="00245916"/>
    <w:rsid w:val="002504F3"/>
    <w:rsid w:val="00250AD2"/>
    <w:rsid w:val="00250CD0"/>
    <w:rsid w:val="00250EB3"/>
    <w:rsid w:val="0025262E"/>
    <w:rsid w:val="00254333"/>
    <w:rsid w:val="00254B91"/>
    <w:rsid w:val="002557B1"/>
    <w:rsid w:val="00255F40"/>
    <w:rsid w:val="0025643B"/>
    <w:rsid w:val="0025659C"/>
    <w:rsid w:val="00257E53"/>
    <w:rsid w:val="002600CC"/>
    <w:rsid w:val="002633C1"/>
    <w:rsid w:val="00263B41"/>
    <w:rsid w:val="00264476"/>
    <w:rsid w:val="00264DAC"/>
    <w:rsid w:val="00265D4D"/>
    <w:rsid w:val="00271E92"/>
    <w:rsid w:val="002769E8"/>
    <w:rsid w:val="00277F0F"/>
    <w:rsid w:val="0028108E"/>
    <w:rsid w:val="0028178A"/>
    <w:rsid w:val="00282C9C"/>
    <w:rsid w:val="00283025"/>
    <w:rsid w:val="00283252"/>
    <w:rsid w:val="00285ED3"/>
    <w:rsid w:val="0028664E"/>
    <w:rsid w:val="0028760D"/>
    <w:rsid w:val="00287CE7"/>
    <w:rsid w:val="00290622"/>
    <w:rsid w:val="00290FA5"/>
    <w:rsid w:val="00292377"/>
    <w:rsid w:val="0029279E"/>
    <w:rsid w:val="0029291D"/>
    <w:rsid w:val="00292CE7"/>
    <w:rsid w:val="00293CFB"/>
    <w:rsid w:val="00294322"/>
    <w:rsid w:val="0029485D"/>
    <w:rsid w:val="00294C1D"/>
    <w:rsid w:val="00294E76"/>
    <w:rsid w:val="00296140"/>
    <w:rsid w:val="00296201"/>
    <w:rsid w:val="002965D1"/>
    <w:rsid w:val="00296F0C"/>
    <w:rsid w:val="002978C5"/>
    <w:rsid w:val="00297BE7"/>
    <w:rsid w:val="00297C9D"/>
    <w:rsid w:val="002A23A8"/>
    <w:rsid w:val="002A265F"/>
    <w:rsid w:val="002A3B19"/>
    <w:rsid w:val="002A3BD7"/>
    <w:rsid w:val="002A528A"/>
    <w:rsid w:val="002A5DEE"/>
    <w:rsid w:val="002A7FD8"/>
    <w:rsid w:val="002B04FE"/>
    <w:rsid w:val="002B0680"/>
    <w:rsid w:val="002B0BB1"/>
    <w:rsid w:val="002B24D1"/>
    <w:rsid w:val="002B25FE"/>
    <w:rsid w:val="002B2CEC"/>
    <w:rsid w:val="002B2DEB"/>
    <w:rsid w:val="002B6667"/>
    <w:rsid w:val="002B680E"/>
    <w:rsid w:val="002B6A21"/>
    <w:rsid w:val="002B6E86"/>
    <w:rsid w:val="002B76B3"/>
    <w:rsid w:val="002C1320"/>
    <w:rsid w:val="002C1438"/>
    <w:rsid w:val="002C23D8"/>
    <w:rsid w:val="002C2550"/>
    <w:rsid w:val="002C268D"/>
    <w:rsid w:val="002C33DF"/>
    <w:rsid w:val="002C3ACA"/>
    <w:rsid w:val="002C50AF"/>
    <w:rsid w:val="002C6420"/>
    <w:rsid w:val="002C6EF8"/>
    <w:rsid w:val="002C742B"/>
    <w:rsid w:val="002D09C7"/>
    <w:rsid w:val="002D0A5B"/>
    <w:rsid w:val="002D0C21"/>
    <w:rsid w:val="002D2AC6"/>
    <w:rsid w:val="002D326D"/>
    <w:rsid w:val="002D3332"/>
    <w:rsid w:val="002D4404"/>
    <w:rsid w:val="002D4B05"/>
    <w:rsid w:val="002D4BC9"/>
    <w:rsid w:val="002D61B3"/>
    <w:rsid w:val="002D6CF8"/>
    <w:rsid w:val="002D75EC"/>
    <w:rsid w:val="002E061E"/>
    <w:rsid w:val="002E1B33"/>
    <w:rsid w:val="002E24A7"/>
    <w:rsid w:val="002E2D28"/>
    <w:rsid w:val="002E33B0"/>
    <w:rsid w:val="002E529D"/>
    <w:rsid w:val="002E75E8"/>
    <w:rsid w:val="002F1881"/>
    <w:rsid w:val="002F2449"/>
    <w:rsid w:val="002F3283"/>
    <w:rsid w:val="002F3302"/>
    <w:rsid w:val="002F4EEE"/>
    <w:rsid w:val="002F6E40"/>
    <w:rsid w:val="00300119"/>
    <w:rsid w:val="00300E9C"/>
    <w:rsid w:val="00301419"/>
    <w:rsid w:val="00301C52"/>
    <w:rsid w:val="00301D2D"/>
    <w:rsid w:val="0030426C"/>
    <w:rsid w:val="003055A6"/>
    <w:rsid w:val="00305E3C"/>
    <w:rsid w:val="00307749"/>
    <w:rsid w:val="0031058B"/>
    <w:rsid w:val="00311252"/>
    <w:rsid w:val="003117C1"/>
    <w:rsid w:val="00312185"/>
    <w:rsid w:val="00312BB4"/>
    <w:rsid w:val="00312DDE"/>
    <w:rsid w:val="00313AC9"/>
    <w:rsid w:val="00314389"/>
    <w:rsid w:val="00314898"/>
    <w:rsid w:val="00314E4D"/>
    <w:rsid w:val="003171A2"/>
    <w:rsid w:val="003218CB"/>
    <w:rsid w:val="003219C3"/>
    <w:rsid w:val="00321DBB"/>
    <w:rsid w:val="003231A4"/>
    <w:rsid w:val="00323970"/>
    <w:rsid w:val="0032505A"/>
    <w:rsid w:val="00325451"/>
    <w:rsid w:val="00327356"/>
    <w:rsid w:val="00327D29"/>
    <w:rsid w:val="00330451"/>
    <w:rsid w:val="003309A5"/>
    <w:rsid w:val="003331DA"/>
    <w:rsid w:val="00334124"/>
    <w:rsid w:val="003344B1"/>
    <w:rsid w:val="00336958"/>
    <w:rsid w:val="0034011F"/>
    <w:rsid w:val="00340190"/>
    <w:rsid w:val="0034153F"/>
    <w:rsid w:val="0034229D"/>
    <w:rsid w:val="00342831"/>
    <w:rsid w:val="00342CE3"/>
    <w:rsid w:val="0034366F"/>
    <w:rsid w:val="00343741"/>
    <w:rsid w:val="0034648C"/>
    <w:rsid w:val="00347468"/>
    <w:rsid w:val="0034781D"/>
    <w:rsid w:val="00350254"/>
    <w:rsid w:val="0035063A"/>
    <w:rsid w:val="00352D5C"/>
    <w:rsid w:val="00354676"/>
    <w:rsid w:val="003567F8"/>
    <w:rsid w:val="00356DD0"/>
    <w:rsid w:val="00356F47"/>
    <w:rsid w:val="003601A4"/>
    <w:rsid w:val="00360571"/>
    <w:rsid w:val="0036072E"/>
    <w:rsid w:val="0036290D"/>
    <w:rsid w:val="00362AB1"/>
    <w:rsid w:val="00365DC2"/>
    <w:rsid w:val="0036695D"/>
    <w:rsid w:val="00367246"/>
    <w:rsid w:val="00367294"/>
    <w:rsid w:val="00367791"/>
    <w:rsid w:val="00367AC0"/>
    <w:rsid w:val="003700C1"/>
    <w:rsid w:val="003708F0"/>
    <w:rsid w:val="00370A0A"/>
    <w:rsid w:val="003718DD"/>
    <w:rsid w:val="0037207E"/>
    <w:rsid w:val="003772B8"/>
    <w:rsid w:val="003804EE"/>
    <w:rsid w:val="0038241A"/>
    <w:rsid w:val="003838CC"/>
    <w:rsid w:val="003842DA"/>
    <w:rsid w:val="00384D57"/>
    <w:rsid w:val="003851F2"/>
    <w:rsid w:val="00386563"/>
    <w:rsid w:val="00386C92"/>
    <w:rsid w:val="00387D1E"/>
    <w:rsid w:val="0039116B"/>
    <w:rsid w:val="00394114"/>
    <w:rsid w:val="0039587A"/>
    <w:rsid w:val="00395C71"/>
    <w:rsid w:val="003A008B"/>
    <w:rsid w:val="003A0BF2"/>
    <w:rsid w:val="003A133B"/>
    <w:rsid w:val="003A331F"/>
    <w:rsid w:val="003A4992"/>
    <w:rsid w:val="003A5FF1"/>
    <w:rsid w:val="003A713C"/>
    <w:rsid w:val="003B402A"/>
    <w:rsid w:val="003B5BF5"/>
    <w:rsid w:val="003B67C3"/>
    <w:rsid w:val="003C15AE"/>
    <w:rsid w:val="003C1CD5"/>
    <w:rsid w:val="003C2F28"/>
    <w:rsid w:val="003C439D"/>
    <w:rsid w:val="003C4E0D"/>
    <w:rsid w:val="003C6360"/>
    <w:rsid w:val="003D11F3"/>
    <w:rsid w:val="003D14BB"/>
    <w:rsid w:val="003D1E64"/>
    <w:rsid w:val="003D5770"/>
    <w:rsid w:val="003D590D"/>
    <w:rsid w:val="003D73CB"/>
    <w:rsid w:val="003E06B7"/>
    <w:rsid w:val="003E1C66"/>
    <w:rsid w:val="003E1ED0"/>
    <w:rsid w:val="003E1F23"/>
    <w:rsid w:val="003E384A"/>
    <w:rsid w:val="003E3DA3"/>
    <w:rsid w:val="003E4376"/>
    <w:rsid w:val="003E55EE"/>
    <w:rsid w:val="003E5742"/>
    <w:rsid w:val="003E5D87"/>
    <w:rsid w:val="003F2C92"/>
    <w:rsid w:val="003F2CC1"/>
    <w:rsid w:val="003F337F"/>
    <w:rsid w:val="003F505A"/>
    <w:rsid w:val="003F6C91"/>
    <w:rsid w:val="003F7813"/>
    <w:rsid w:val="003F7D9B"/>
    <w:rsid w:val="004029F0"/>
    <w:rsid w:val="00402A83"/>
    <w:rsid w:val="00402F8A"/>
    <w:rsid w:val="00404944"/>
    <w:rsid w:val="00405AAD"/>
    <w:rsid w:val="004076D9"/>
    <w:rsid w:val="00407720"/>
    <w:rsid w:val="00410820"/>
    <w:rsid w:val="00410BBC"/>
    <w:rsid w:val="0041134E"/>
    <w:rsid w:val="00412089"/>
    <w:rsid w:val="004121A0"/>
    <w:rsid w:val="004121A6"/>
    <w:rsid w:val="004123B6"/>
    <w:rsid w:val="00412CDB"/>
    <w:rsid w:val="00413BCE"/>
    <w:rsid w:val="00414778"/>
    <w:rsid w:val="004169C9"/>
    <w:rsid w:val="004171EB"/>
    <w:rsid w:val="00420D61"/>
    <w:rsid w:val="00425945"/>
    <w:rsid w:val="0042594F"/>
    <w:rsid w:val="004277D4"/>
    <w:rsid w:val="0043368C"/>
    <w:rsid w:val="0043437B"/>
    <w:rsid w:val="004346C5"/>
    <w:rsid w:val="00435C1E"/>
    <w:rsid w:val="00436162"/>
    <w:rsid w:val="00437314"/>
    <w:rsid w:val="004375A4"/>
    <w:rsid w:val="004375D6"/>
    <w:rsid w:val="00437C15"/>
    <w:rsid w:val="00437DA2"/>
    <w:rsid w:val="004402E9"/>
    <w:rsid w:val="004411F0"/>
    <w:rsid w:val="004413ED"/>
    <w:rsid w:val="004414A3"/>
    <w:rsid w:val="004416E6"/>
    <w:rsid w:val="004421EF"/>
    <w:rsid w:val="004465D0"/>
    <w:rsid w:val="00450EEB"/>
    <w:rsid w:val="00454697"/>
    <w:rsid w:val="00454F12"/>
    <w:rsid w:val="00456F0B"/>
    <w:rsid w:val="00457B73"/>
    <w:rsid w:val="00457C76"/>
    <w:rsid w:val="0046198F"/>
    <w:rsid w:val="00461BC4"/>
    <w:rsid w:val="00461F1F"/>
    <w:rsid w:val="004624EF"/>
    <w:rsid w:val="00463318"/>
    <w:rsid w:val="00463F01"/>
    <w:rsid w:val="00470024"/>
    <w:rsid w:val="00471A54"/>
    <w:rsid w:val="00473A87"/>
    <w:rsid w:val="00475C32"/>
    <w:rsid w:val="00480295"/>
    <w:rsid w:val="00480731"/>
    <w:rsid w:val="00480D65"/>
    <w:rsid w:val="00481C24"/>
    <w:rsid w:val="004822F1"/>
    <w:rsid w:val="00482E73"/>
    <w:rsid w:val="00484259"/>
    <w:rsid w:val="00485D2C"/>
    <w:rsid w:val="00485F06"/>
    <w:rsid w:val="00485F62"/>
    <w:rsid w:val="004860C5"/>
    <w:rsid w:val="004861BB"/>
    <w:rsid w:val="00487D15"/>
    <w:rsid w:val="00490E56"/>
    <w:rsid w:val="00491D25"/>
    <w:rsid w:val="00492908"/>
    <w:rsid w:val="00492B24"/>
    <w:rsid w:val="00492F4A"/>
    <w:rsid w:val="00494B54"/>
    <w:rsid w:val="00494C96"/>
    <w:rsid w:val="00496162"/>
    <w:rsid w:val="00496F6E"/>
    <w:rsid w:val="004A0DAA"/>
    <w:rsid w:val="004A24C4"/>
    <w:rsid w:val="004A4899"/>
    <w:rsid w:val="004A4CB5"/>
    <w:rsid w:val="004A4E44"/>
    <w:rsid w:val="004A7C5B"/>
    <w:rsid w:val="004B059A"/>
    <w:rsid w:val="004B3420"/>
    <w:rsid w:val="004B3F80"/>
    <w:rsid w:val="004B43F6"/>
    <w:rsid w:val="004B482D"/>
    <w:rsid w:val="004B5FFE"/>
    <w:rsid w:val="004C0134"/>
    <w:rsid w:val="004C07B3"/>
    <w:rsid w:val="004C09EC"/>
    <w:rsid w:val="004C1593"/>
    <w:rsid w:val="004C3B9A"/>
    <w:rsid w:val="004C4EB5"/>
    <w:rsid w:val="004C52D0"/>
    <w:rsid w:val="004C5471"/>
    <w:rsid w:val="004C60F8"/>
    <w:rsid w:val="004C6113"/>
    <w:rsid w:val="004C6D48"/>
    <w:rsid w:val="004C76BF"/>
    <w:rsid w:val="004C78E6"/>
    <w:rsid w:val="004C7B82"/>
    <w:rsid w:val="004D28C1"/>
    <w:rsid w:val="004D34C9"/>
    <w:rsid w:val="004D4302"/>
    <w:rsid w:val="004D4C0E"/>
    <w:rsid w:val="004D4DC1"/>
    <w:rsid w:val="004D5764"/>
    <w:rsid w:val="004D6138"/>
    <w:rsid w:val="004D65FE"/>
    <w:rsid w:val="004D71F5"/>
    <w:rsid w:val="004D7759"/>
    <w:rsid w:val="004D788F"/>
    <w:rsid w:val="004E00A4"/>
    <w:rsid w:val="004E01AC"/>
    <w:rsid w:val="004E2489"/>
    <w:rsid w:val="004E3731"/>
    <w:rsid w:val="004E3F70"/>
    <w:rsid w:val="004E4715"/>
    <w:rsid w:val="004E514A"/>
    <w:rsid w:val="004E6E0E"/>
    <w:rsid w:val="004E7A01"/>
    <w:rsid w:val="004E7E5C"/>
    <w:rsid w:val="004F081D"/>
    <w:rsid w:val="004F0A22"/>
    <w:rsid w:val="004F0E86"/>
    <w:rsid w:val="004F1413"/>
    <w:rsid w:val="004F3222"/>
    <w:rsid w:val="004F3511"/>
    <w:rsid w:val="004F3BCC"/>
    <w:rsid w:val="004F4CD3"/>
    <w:rsid w:val="004F5B36"/>
    <w:rsid w:val="004F6C0C"/>
    <w:rsid w:val="004F6CA0"/>
    <w:rsid w:val="004F75A5"/>
    <w:rsid w:val="004F7663"/>
    <w:rsid w:val="0050167D"/>
    <w:rsid w:val="00502B9C"/>
    <w:rsid w:val="00503133"/>
    <w:rsid w:val="00504193"/>
    <w:rsid w:val="00504934"/>
    <w:rsid w:val="00505727"/>
    <w:rsid w:val="0051058D"/>
    <w:rsid w:val="005108B5"/>
    <w:rsid w:val="005123DB"/>
    <w:rsid w:val="00517B4A"/>
    <w:rsid w:val="0052028D"/>
    <w:rsid w:val="005202E9"/>
    <w:rsid w:val="00520D6C"/>
    <w:rsid w:val="00521356"/>
    <w:rsid w:val="00521E4A"/>
    <w:rsid w:val="00522131"/>
    <w:rsid w:val="005240FB"/>
    <w:rsid w:val="00524DF4"/>
    <w:rsid w:val="00525DA2"/>
    <w:rsid w:val="00526ECC"/>
    <w:rsid w:val="0053065D"/>
    <w:rsid w:val="00531681"/>
    <w:rsid w:val="00531CC4"/>
    <w:rsid w:val="00532940"/>
    <w:rsid w:val="00532A03"/>
    <w:rsid w:val="00533C82"/>
    <w:rsid w:val="00534107"/>
    <w:rsid w:val="005360D1"/>
    <w:rsid w:val="00537208"/>
    <w:rsid w:val="00537656"/>
    <w:rsid w:val="00537CE1"/>
    <w:rsid w:val="005401AA"/>
    <w:rsid w:val="005413AC"/>
    <w:rsid w:val="00541B3F"/>
    <w:rsid w:val="005432BC"/>
    <w:rsid w:val="00543C1C"/>
    <w:rsid w:val="00546658"/>
    <w:rsid w:val="00547D13"/>
    <w:rsid w:val="00547E9D"/>
    <w:rsid w:val="005518EC"/>
    <w:rsid w:val="005527C2"/>
    <w:rsid w:val="0055331C"/>
    <w:rsid w:val="005551F4"/>
    <w:rsid w:val="005574CC"/>
    <w:rsid w:val="00557B24"/>
    <w:rsid w:val="00561047"/>
    <w:rsid w:val="00561F42"/>
    <w:rsid w:val="005655AC"/>
    <w:rsid w:val="00565830"/>
    <w:rsid w:val="00566830"/>
    <w:rsid w:val="00571BD8"/>
    <w:rsid w:val="00571D3B"/>
    <w:rsid w:val="005731E3"/>
    <w:rsid w:val="0057504B"/>
    <w:rsid w:val="00576D15"/>
    <w:rsid w:val="00577F5B"/>
    <w:rsid w:val="00580E02"/>
    <w:rsid w:val="00581DC4"/>
    <w:rsid w:val="00582A54"/>
    <w:rsid w:val="005848DC"/>
    <w:rsid w:val="00584BEE"/>
    <w:rsid w:val="00584D76"/>
    <w:rsid w:val="00586A85"/>
    <w:rsid w:val="00591775"/>
    <w:rsid w:val="00591D7D"/>
    <w:rsid w:val="00592D7F"/>
    <w:rsid w:val="00593432"/>
    <w:rsid w:val="00594AFA"/>
    <w:rsid w:val="00596FF8"/>
    <w:rsid w:val="005975C9"/>
    <w:rsid w:val="005977CA"/>
    <w:rsid w:val="005A09FA"/>
    <w:rsid w:val="005A24FC"/>
    <w:rsid w:val="005A2898"/>
    <w:rsid w:val="005A3F13"/>
    <w:rsid w:val="005A4383"/>
    <w:rsid w:val="005A4684"/>
    <w:rsid w:val="005A6850"/>
    <w:rsid w:val="005B1551"/>
    <w:rsid w:val="005B41B7"/>
    <w:rsid w:val="005B490B"/>
    <w:rsid w:val="005B4C64"/>
    <w:rsid w:val="005B529E"/>
    <w:rsid w:val="005B53BD"/>
    <w:rsid w:val="005B645F"/>
    <w:rsid w:val="005B79D1"/>
    <w:rsid w:val="005C0C47"/>
    <w:rsid w:val="005C12F4"/>
    <w:rsid w:val="005C2140"/>
    <w:rsid w:val="005C43DF"/>
    <w:rsid w:val="005C5517"/>
    <w:rsid w:val="005C73F3"/>
    <w:rsid w:val="005C7538"/>
    <w:rsid w:val="005C79AF"/>
    <w:rsid w:val="005D02F4"/>
    <w:rsid w:val="005D078D"/>
    <w:rsid w:val="005D0800"/>
    <w:rsid w:val="005D2A19"/>
    <w:rsid w:val="005D36DA"/>
    <w:rsid w:val="005D542F"/>
    <w:rsid w:val="005D59A4"/>
    <w:rsid w:val="005D5A26"/>
    <w:rsid w:val="005D5B6A"/>
    <w:rsid w:val="005D5F7A"/>
    <w:rsid w:val="005D6846"/>
    <w:rsid w:val="005D7429"/>
    <w:rsid w:val="005E0315"/>
    <w:rsid w:val="005E12EA"/>
    <w:rsid w:val="005E1DD4"/>
    <w:rsid w:val="005E3817"/>
    <w:rsid w:val="005E45A6"/>
    <w:rsid w:val="005E5126"/>
    <w:rsid w:val="005E51C0"/>
    <w:rsid w:val="005E5BC8"/>
    <w:rsid w:val="005E5C05"/>
    <w:rsid w:val="005E678F"/>
    <w:rsid w:val="005E768E"/>
    <w:rsid w:val="005F0ADF"/>
    <w:rsid w:val="005F0CE0"/>
    <w:rsid w:val="005F152A"/>
    <w:rsid w:val="005F173B"/>
    <w:rsid w:val="005F2DD9"/>
    <w:rsid w:val="005F2FE8"/>
    <w:rsid w:val="005F3D61"/>
    <w:rsid w:val="005F4BAD"/>
    <w:rsid w:val="005F5350"/>
    <w:rsid w:val="005F5B54"/>
    <w:rsid w:val="005F6277"/>
    <w:rsid w:val="005F7788"/>
    <w:rsid w:val="00600F3A"/>
    <w:rsid w:val="006015D2"/>
    <w:rsid w:val="00604FC7"/>
    <w:rsid w:val="006073A3"/>
    <w:rsid w:val="006111E0"/>
    <w:rsid w:val="006117B9"/>
    <w:rsid w:val="00611DE8"/>
    <w:rsid w:val="006142A2"/>
    <w:rsid w:val="00615BD5"/>
    <w:rsid w:val="00615F95"/>
    <w:rsid w:val="00616928"/>
    <w:rsid w:val="00617E80"/>
    <w:rsid w:val="00620883"/>
    <w:rsid w:val="00622227"/>
    <w:rsid w:val="0062255F"/>
    <w:rsid w:val="00625160"/>
    <w:rsid w:val="00625F53"/>
    <w:rsid w:val="006275CD"/>
    <w:rsid w:val="00631646"/>
    <w:rsid w:val="006317EF"/>
    <w:rsid w:val="00631935"/>
    <w:rsid w:val="00631D96"/>
    <w:rsid w:val="0063362E"/>
    <w:rsid w:val="0063549F"/>
    <w:rsid w:val="00635510"/>
    <w:rsid w:val="006360CF"/>
    <w:rsid w:val="00636406"/>
    <w:rsid w:val="00636660"/>
    <w:rsid w:val="00637659"/>
    <w:rsid w:val="00640414"/>
    <w:rsid w:val="00640F26"/>
    <w:rsid w:val="0064168D"/>
    <w:rsid w:val="00641A74"/>
    <w:rsid w:val="00641D9B"/>
    <w:rsid w:val="00642724"/>
    <w:rsid w:val="00642CE0"/>
    <w:rsid w:val="00645EC0"/>
    <w:rsid w:val="006467AF"/>
    <w:rsid w:val="00646B5C"/>
    <w:rsid w:val="0065032A"/>
    <w:rsid w:val="00650823"/>
    <w:rsid w:val="00652659"/>
    <w:rsid w:val="00654A5C"/>
    <w:rsid w:val="00654FEA"/>
    <w:rsid w:val="00661224"/>
    <w:rsid w:val="00661954"/>
    <w:rsid w:val="006620B2"/>
    <w:rsid w:val="0066223B"/>
    <w:rsid w:val="00662465"/>
    <w:rsid w:val="00662583"/>
    <w:rsid w:val="006627D7"/>
    <w:rsid w:val="006631DC"/>
    <w:rsid w:val="00664B99"/>
    <w:rsid w:val="00664F93"/>
    <w:rsid w:val="00665D06"/>
    <w:rsid w:val="0066687A"/>
    <w:rsid w:val="00666D0B"/>
    <w:rsid w:val="00670393"/>
    <w:rsid w:val="0067083D"/>
    <w:rsid w:val="006721EC"/>
    <w:rsid w:val="00672404"/>
    <w:rsid w:val="006726AA"/>
    <w:rsid w:val="006731E9"/>
    <w:rsid w:val="00673594"/>
    <w:rsid w:val="00674DE6"/>
    <w:rsid w:val="0067652B"/>
    <w:rsid w:val="00676B7E"/>
    <w:rsid w:val="00676E24"/>
    <w:rsid w:val="00680469"/>
    <w:rsid w:val="00682682"/>
    <w:rsid w:val="006852D9"/>
    <w:rsid w:val="00685838"/>
    <w:rsid w:val="00690D78"/>
    <w:rsid w:val="0069164D"/>
    <w:rsid w:val="00691688"/>
    <w:rsid w:val="00691ED1"/>
    <w:rsid w:val="00692AB4"/>
    <w:rsid w:val="00692E06"/>
    <w:rsid w:val="00693137"/>
    <w:rsid w:val="006938A7"/>
    <w:rsid w:val="00693AAB"/>
    <w:rsid w:val="00693FBF"/>
    <w:rsid w:val="00697273"/>
    <w:rsid w:val="00697861"/>
    <w:rsid w:val="006979DF"/>
    <w:rsid w:val="006A2377"/>
    <w:rsid w:val="006A2578"/>
    <w:rsid w:val="006A2824"/>
    <w:rsid w:val="006A308C"/>
    <w:rsid w:val="006A4C76"/>
    <w:rsid w:val="006A55FD"/>
    <w:rsid w:val="006A72DF"/>
    <w:rsid w:val="006A7BCB"/>
    <w:rsid w:val="006B1D6A"/>
    <w:rsid w:val="006B253E"/>
    <w:rsid w:val="006B2868"/>
    <w:rsid w:val="006B2DEF"/>
    <w:rsid w:val="006B44E2"/>
    <w:rsid w:val="006B5C79"/>
    <w:rsid w:val="006B64BF"/>
    <w:rsid w:val="006B679D"/>
    <w:rsid w:val="006B7B57"/>
    <w:rsid w:val="006C3BEB"/>
    <w:rsid w:val="006C4796"/>
    <w:rsid w:val="006C4C86"/>
    <w:rsid w:val="006C72E5"/>
    <w:rsid w:val="006D097E"/>
    <w:rsid w:val="006D0E16"/>
    <w:rsid w:val="006D1887"/>
    <w:rsid w:val="006D2AC9"/>
    <w:rsid w:val="006D305F"/>
    <w:rsid w:val="006D3F50"/>
    <w:rsid w:val="006D539F"/>
    <w:rsid w:val="006D6D76"/>
    <w:rsid w:val="006D76FF"/>
    <w:rsid w:val="006E08A1"/>
    <w:rsid w:val="006E0D49"/>
    <w:rsid w:val="006E1A95"/>
    <w:rsid w:val="006E2E88"/>
    <w:rsid w:val="006E3084"/>
    <w:rsid w:val="006E3BAF"/>
    <w:rsid w:val="006E4CC5"/>
    <w:rsid w:val="006E54DB"/>
    <w:rsid w:val="006E6504"/>
    <w:rsid w:val="006E6AA1"/>
    <w:rsid w:val="006E72D8"/>
    <w:rsid w:val="006E7E92"/>
    <w:rsid w:val="006F066D"/>
    <w:rsid w:val="006F12BD"/>
    <w:rsid w:val="006F1577"/>
    <w:rsid w:val="006F3529"/>
    <w:rsid w:val="006F4986"/>
    <w:rsid w:val="006F61F3"/>
    <w:rsid w:val="006F69C8"/>
    <w:rsid w:val="006F7EE0"/>
    <w:rsid w:val="007008A8"/>
    <w:rsid w:val="00701230"/>
    <w:rsid w:val="0070232D"/>
    <w:rsid w:val="007024C2"/>
    <w:rsid w:val="00702798"/>
    <w:rsid w:val="00703282"/>
    <w:rsid w:val="007032ED"/>
    <w:rsid w:val="007054AC"/>
    <w:rsid w:val="00707980"/>
    <w:rsid w:val="007110F2"/>
    <w:rsid w:val="00711A50"/>
    <w:rsid w:val="00711A7A"/>
    <w:rsid w:val="00713721"/>
    <w:rsid w:val="00714085"/>
    <w:rsid w:val="00714A67"/>
    <w:rsid w:val="00714B28"/>
    <w:rsid w:val="0071617D"/>
    <w:rsid w:val="0071700C"/>
    <w:rsid w:val="007179F5"/>
    <w:rsid w:val="00721233"/>
    <w:rsid w:val="007225CB"/>
    <w:rsid w:val="0072300A"/>
    <w:rsid w:val="00723735"/>
    <w:rsid w:val="00723A7F"/>
    <w:rsid w:val="0072409D"/>
    <w:rsid w:val="00724422"/>
    <w:rsid w:val="00724E41"/>
    <w:rsid w:val="00725557"/>
    <w:rsid w:val="007257CB"/>
    <w:rsid w:val="00727741"/>
    <w:rsid w:val="0073020C"/>
    <w:rsid w:val="00730C7D"/>
    <w:rsid w:val="00731ACC"/>
    <w:rsid w:val="00731D0E"/>
    <w:rsid w:val="00731E85"/>
    <w:rsid w:val="0073435C"/>
    <w:rsid w:val="007353B8"/>
    <w:rsid w:val="00735568"/>
    <w:rsid w:val="0073563E"/>
    <w:rsid w:val="00737154"/>
    <w:rsid w:val="00737A36"/>
    <w:rsid w:val="0074130C"/>
    <w:rsid w:val="0074230D"/>
    <w:rsid w:val="007428AB"/>
    <w:rsid w:val="00742EF1"/>
    <w:rsid w:val="00742F12"/>
    <w:rsid w:val="00743E6D"/>
    <w:rsid w:val="00744D34"/>
    <w:rsid w:val="00744E8C"/>
    <w:rsid w:val="007459A8"/>
    <w:rsid w:val="007459F9"/>
    <w:rsid w:val="007466D8"/>
    <w:rsid w:val="007467FB"/>
    <w:rsid w:val="00746C27"/>
    <w:rsid w:val="007476D6"/>
    <w:rsid w:val="00747898"/>
    <w:rsid w:val="007519AB"/>
    <w:rsid w:val="00751CAC"/>
    <w:rsid w:val="00753683"/>
    <w:rsid w:val="00753C24"/>
    <w:rsid w:val="0075489D"/>
    <w:rsid w:val="00754967"/>
    <w:rsid w:val="007554DB"/>
    <w:rsid w:val="007563D9"/>
    <w:rsid w:val="007568F4"/>
    <w:rsid w:val="0076095E"/>
    <w:rsid w:val="00760A1E"/>
    <w:rsid w:val="00760EA3"/>
    <w:rsid w:val="007616BF"/>
    <w:rsid w:val="00762A12"/>
    <w:rsid w:val="00763005"/>
    <w:rsid w:val="00763BFA"/>
    <w:rsid w:val="00763D3E"/>
    <w:rsid w:val="00763F9B"/>
    <w:rsid w:val="00764A22"/>
    <w:rsid w:val="0076505B"/>
    <w:rsid w:val="00765632"/>
    <w:rsid w:val="00766013"/>
    <w:rsid w:val="007665AE"/>
    <w:rsid w:val="00766C83"/>
    <w:rsid w:val="007670BB"/>
    <w:rsid w:val="00767A8E"/>
    <w:rsid w:val="0077043A"/>
    <w:rsid w:val="00770D25"/>
    <w:rsid w:val="00771067"/>
    <w:rsid w:val="0077254D"/>
    <w:rsid w:val="00774473"/>
    <w:rsid w:val="007745E1"/>
    <w:rsid w:val="007746EB"/>
    <w:rsid w:val="007760AD"/>
    <w:rsid w:val="00776371"/>
    <w:rsid w:val="0077648D"/>
    <w:rsid w:val="007774F5"/>
    <w:rsid w:val="007802A5"/>
    <w:rsid w:val="00780A33"/>
    <w:rsid w:val="007811E9"/>
    <w:rsid w:val="0078123E"/>
    <w:rsid w:val="00782162"/>
    <w:rsid w:val="007832EF"/>
    <w:rsid w:val="00785116"/>
    <w:rsid w:val="007863E5"/>
    <w:rsid w:val="00786838"/>
    <w:rsid w:val="00786E40"/>
    <w:rsid w:val="00787339"/>
    <w:rsid w:val="00791720"/>
    <w:rsid w:val="00791E8C"/>
    <w:rsid w:val="007936EC"/>
    <w:rsid w:val="00793AE8"/>
    <w:rsid w:val="00793BD1"/>
    <w:rsid w:val="0079591D"/>
    <w:rsid w:val="00795E29"/>
    <w:rsid w:val="007A3251"/>
    <w:rsid w:val="007A585D"/>
    <w:rsid w:val="007A6544"/>
    <w:rsid w:val="007A660B"/>
    <w:rsid w:val="007A6B88"/>
    <w:rsid w:val="007A7CE1"/>
    <w:rsid w:val="007B0288"/>
    <w:rsid w:val="007B14AE"/>
    <w:rsid w:val="007B14F1"/>
    <w:rsid w:val="007B1C34"/>
    <w:rsid w:val="007B2DA4"/>
    <w:rsid w:val="007B3198"/>
    <w:rsid w:val="007B4017"/>
    <w:rsid w:val="007B4E78"/>
    <w:rsid w:val="007B5365"/>
    <w:rsid w:val="007B698A"/>
    <w:rsid w:val="007C19AB"/>
    <w:rsid w:val="007C4B63"/>
    <w:rsid w:val="007D0507"/>
    <w:rsid w:val="007D084B"/>
    <w:rsid w:val="007D5021"/>
    <w:rsid w:val="007D58DB"/>
    <w:rsid w:val="007D667A"/>
    <w:rsid w:val="007D6FD8"/>
    <w:rsid w:val="007D77C0"/>
    <w:rsid w:val="007D7FF5"/>
    <w:rsid w:val="007E06B3"/>
    <w:rsid w:val="007E0E4D"/>
    <w:rsid w:val="007E1806"/>
    <w:rsid w:val="007E250A"/>
    <w:rsid w:val="007E3567"/>
    <w:rsid w:val="007E4C4B"/>
    <w:rsid w:val="007E6249"/>
    <w:rsid w:val="007E718E"/>
    <w:rsid w:val="007E731B"/>
    <w:rsid w:val="007F2474"/>
    <w:rsid w:val="007F2D43"/>
    <w:rsid w:val="007F349C"/>
    <w:rsid w:val="007F538C"/>
    <w:rsid w:val="007F77BF"/>
    <w:rsid w:val="007F7AE6"/>
    <w:rsid w:val="008009B3"/>
    <w:rsid w:val="008012D0"/>
    <w:rsid w:val="00801BDC"/>
    <w:rsid w:val="00801C78"/>
    <w:rsid w:val="00804451"/>
    <w:rsid w:val="008053C7"/>
    <w:rsid w:val="00806553"/>
    <w:rsid w:val="00806833"/>
    <w:rsid w:val="008069BF"/>
    <w:rsid w:val="00807129"/>
    <w:rsid w:val="00807574"/>
    <w:rsid w:val="00810C9D"/>
    <w:rsid w:val="008116D6"/>
    <w:rsid w:val="0081193B"/>
    <w:rsid w:val="00811ABD"/>
    <w:rsid w:val="0081332B"/>
    <w:rsid w:val="00813E03"/>
    <w:rsid w:val="00815776"/>
    <w:rsid w:val="00817379"/>
    <w:rsid w:val="00821238"/>
    <w:rsid w:val="0082135C"/>
    <w:rsid w:val="00822652"/>
    <w:rsid w:val="008229B6"/>
    <w:rsid w:val="00822D5A"/>
    <w:rsid w:val="008234E2"/>
    <w:rsid w:val="00823D91"/>
    <w:rsid w:val="00823E7D"/>
    <w:rsid w:val="008255F2"/>
    <w:rsid w:val="00826F5F"/>
    <w:rsid w:val="0082731D"/>
    <w:rsid w:val="00827797"/>
    <w:rsid w:val="00831937"/>
    <w:rsid w:val="00831E99"/>
    <w:rsid w:val="00832F09"/>
    <w:rsid w:val="00833281"/>
    <w:rsid w:val="00833B60"/>
    <w:rsid w:val="008344B2"/>
    <w:rsid w:val="008360B3"/>
    <w:rsid w:val="008402A1"/>
    <w:rsid w:val="008408B2"/>
    <w:rsid w:val="0084218D"/>
    <w:rsid w:val="008430CB"/>
    <w:rsid w:val="008432F5"/>
    <w:rsid w:val="00843828"/>
    <w:rsid w:val="008442CD"/>
    <w:rsid w:val="00844932"/>
    <w:rsid w:val="00846049"/>
    <w:rsid w:val="00846056"/>
    <w:rsid w:val="008460F4"/>
    <w:rsid w:val="00846C88"/>
    <w:rsid w:val="0084749D"/>
    <w:rsid w:val="00847894"/>
    <w:rsid w:val="00850275"/>
    <w:rsid w:val="0085337F"/>
    <w:rsid w:val="00855913"/>
    <w:rsid w:val="00855EBF"/>
    <w:rsid w:val="00856B05"/>
    <w:rsid w:val="00860D44"/>
    <w:rsid w:val="00860D56"/>
    <w:rsid w:val="00861BAD"/>
    <w:rsid w:val="00865293"/>
    <w:rsid w:val="008661EB"/>
    <w:rsid w:val="00866605"/>
    <w:rsid w:val="00866ABA"/>
    <w:rsid w:val="00870ABD"/>
    <w:rsid w:val="00871830"/>
    <w:rsid w:val="00871DE2"/>
    <w:rsid w:val="00872B9E"/>
    <w:rsid w:val="00873F56"/>
    <w:rsid w:val="00875743"/>
    <w:rsid w:val="0087581D"/>
    <w:rsid w:val="00875968"/>
    <w:rsid w:val="008761C5"/>
    <w:rsid w:val="0088022C"/>
    <w:rsid w:val="00880703"/>
    <w:rsid w:val="00880DA8"/>
    <w:rsid w:val="00880FA6"/>
    <w:rsid w:val="00881A2E"/>
    <w:rsid w:val="00881DC7"/>
    <w:rsid w:val="00883DBB"/>
    <w:rsid w:val="00887BF6"/>
    <w:rsid w:val="00887D5B"/>
    <w:rsid w:val="00890475"/>
    <w:rsid w:val="00892B81"/>
    <w:rsid w:val="008963AF"/>
    <w:rsid w:val="0089789C"/>
    <w:rsid w:val="008A08CA"/>
    <w:rsid w:val="008A1490"/>
    <w:rsid w:val="008A2632"/>
    <w:rsid w:val="008A2FB0"/>
    <w:rsid w:val="008B3074"/>
    <w:rsid w:val="008B33A1"/>
    <w:rsid w:val="008B4113"/>
    <w:rsid w:val="008B68EA"/>
    <w:rsid w:val="008B6BB1"/>
    <w:rsid w:val="008B7F93"/>
    <w:rsid w:val="008C01C1"/>
    <w:rsid w:val="008C167F"/>
    <w:rsid w:val="008C1F6A"/>
    <w:rsid w:val="008C246B"/>
    <w:rsid w:val="008C2EA9"/>
    <w:rsid w:val="008C3B6B"/>
    <w:rsid w:val="008C3C44"/>
    <w:rsid w:val="008C3CE2"/>
    <w:rsid w:val="008D0D43"/>
    <w:rsid w:val="008D1C6A"/>
    <w:rsid w:val="008D556E"/>
    <w:rsid w:val="008D5DE6"/>
    <w:rsid w:val="008D764D"/>
    <w:rsid w:val="008D77A0"/>
    <w:rsid w:val="008E0BC0"/>
    <w:rsid w:val="008E0BDB"/>
    <w:rsid w:val="008E1F44"/>
    <w:rsid w:val="008E3902"/>
    <w:rsid w:val="008E3B37"/>
    <w:rsid w:val="008E50BB"/>
    <w:rsid w:val="008E553B"/>
    <w:rsid w:val="008E5DFB"/>
    <w:rsid w:val="008E7ED8"/>
    <w:rsid w:val="008F064C"/>
    <w:rsid w:val="008F238D"/>
    <w:rsid w:val="008F24D9"/>
    <w:rsid w:val="008F2535"/>
    <w:rsid w:val="008F27AA"/>
    <w:rsid w:val="008F5C4B"/>
    <w:rsid w:val="008F6878"/>
    <w:rsid w:val="008F799C"/>
    <w:rsid w:val="00903733"/>
    <w:rsid w:val="009050B1"/>
    <w:rsid w:val="009054A2"/>
    <w:rsid w:val="00906354"/>
    <w:rsid w:val="00906CD4"/>
    <w:rsid w:val="00906DCA"/>
    <w:rsid w:val="00907130"/>
    <w:rsid w:val="00907BF8"/>
    <w:rsid w:val="00912A12"/>
    <w:rsid w:val="009138B5"/>
    <w:rsid w:val="00913E18"/>
    <w:rsid w:val="00914F17"/>
    <w:rsid w:val="009155E0"/>
    <w:rsid w:val="00915968"/>
    <w:rsid w:val="00917323"/>
    <w:rsid w:val="009215E0"/>
    <w:rsid w:val="009218A2"/>
    <w:rsid w:val="00922160"/>
    <w:rsid w:val="00922724"/>
    <w:rsid w:val="009252D2"/>
    <w:rsid w:val="00926811"/>
    <w:rsid w:val="00926EF9"/>
    <w:rsid w:val="00926FE4"/>
    <w:rsid w:val="00930F11"/>
    <w:rsid w:val="00931A71"/>
    <w:rsid w:val="00934E62"/>
    <w:rsid w:val="009367C9"/>
    <w:rsid w:val="0093682E"/>
    <w:rsid w:val="00936C6E"/>
    <w:rsid w:val="00937689"/>
    <w:rsid w:val="009407E6"/>
    <w:rsid w:val="00941082"/>
    <w:rsid w:val="0094143C"/>
    <w:rsid w:val="00941CA3"/>
    <w:rsid w:val="0094247D"/>
    <w:rsid w:val="009443D4"/>
    <w:rsid w:val="00944614"/>
    <w:rsid w:val="00944F99"/>
    <w:rsid w:val="00945111"/>
    <w:rsid w:val="009459E2"/>
    <w:rsid w:val="00945F74"/>
    <w:rsid w:val="009479A2"/>
    <w:rsid w:val="00947FB9"/>
    <w:rsid w:val="00951415"/>
    <w:rsid w:val="009525B3"/>
    <w:rsid w:val="00953099"/>
    <w:rsid w:val="00954232"/>
    <w:rsid w:val="009576E1"/>
    <w:rsid w:val="00960C73"/>
    <w:rsid w:val="00960D5E"/>
    <w:rsid w:val="00963323"/>
    <w:rsid w:val="009635F1"/>
    <w:rsid w:val="0096388B"/>
    <w:rsid w:val="009638C5"/>
    <w:rsid w:val="00964B4C"/>
    <w:rsid w:val="00965DB7"/>
    <w:rsid w:val="009669F6"/>
    <w:rsid w:val="009669FF"/>
    <w:rsid w:val="00966C45"/>
    <w:rsid w:val="009674E4"/>
    <w:rsid w:val="00971080"/>
    <w:rsid w:val="0097248F"/>
    <w:rsid w:val="00972BE7"/>
    <w:rsid w:val="0097362A"/>
    <w:rsid w:val="00976AF6"/>
    <w:rsid w:val="00980772"/>
    <w:rsid w:val="009828E3"/>
    <w:rsid w:val="009845E6"/>
    <w:rsid w:val="0098675F"/>
    <w:rsid w:val="00986A6C"/>
    <w:rsid w:val="009871E1"/>
    <w:rsid w:val="009878BF"/>
    <w:rsid w:val="00990BFE"/>
    <w:rsid w:val="00990FA2"/>
    <w:rsid w:val="0099190B"/>
    <w:rsid w:val="00991A9A"/>
    <w:rsid w:val="00991B40"/>
    <w:rsid w:val="00991CE0"/>
    <w:rsid w:val="00991FA9"/>
    <w:rsid w:val="009925FA"/>
    <w:rsid w:val="00992D28"/>
    <w:rsid w:val="009958F4"/>
    <w:rsid w:val="0099701F"/>
    <w:rsid w:val="0099712C"/>
    <w:rsid w:val="0099737E"/>
    <w:rsid w:val="00997733"/>
    <w:rsid w:val="009A0AF8"/>
    <w:rsid w:val="009A1215"/>
    <w:rsid w:val="009A12D8"/>
    <w:rsid w:val="009A1F2B"/>
    <w:rsid w:val="009A353D"/>
    <w:rsid w:val="009A6A7A"/>
    <w:rsid w:val="009A6B81"/>
    <w:rsid w:val="009A7386"/>
    <w:rsid w:val="009A778F"/>
    <w:rsid w:val="009B1A71"/>
    <w:rsid w:val="009B7629"/>
    <w:rsid w:val="009B7D29"/>
    <w:rsid w:val="009C157B"/>
    <w:rsid w:val="009C1F2D"/>
    <w:rsid w:val="009C2E64"/>
    <w:rsid w:val="009C3E43"/>
    <w:rsid w:val="009C40B0"/>
    <w:rsid w:val="009C6D0A"/>
    <w:rsid w:val="009C6D54"/>
    <w:rsid w:val="009C6FBD"/>
    <w:rsid w:val="009C7A29"/>
    <w:rsid w:val="009C7F20"/>
    <w:rsid w:val="009D0D15"/>
    <w:rsid w:val="009D2240"/>
    <w:rsid w:val="009D36C7"/>
    <w:rsid w:val="009D4991"/>
    <w:rsid w:val="009D5AF7"/>
    <w:rsid w:val="009D7347"/>
    <w:rsid w:val="009D76F8"/>
    <w:rsid w:val="009D77AD"/>
    <w:rsid w:val="009D7FA1"/>
    <w:rsid w:val="009E0098"/>
    <w:rsid w:val="009E0312"/>
    <w:rsid w:val="009E3142"/>
    <w:rsid w:val="009E34A7"/>
    <w:rsid w:val="009E410F"/>
    <w:rsid w:val="009E4864"/>
    <w:rsid w:val="009E5147"/>
    <w:rsid w:val="009E571E"/>
    <w:rsid w:val="009E5C5B"/>
    <w:rsid w:val="009E7091"/>
    <w:rsid w:val="009E7ADD"/>
    <w:rsid w:val="009E7E34"/>
    <w:rsid w:val="009F2150"/>
    <w:rsid w:val="009F72D3"/>
    <w:rsid w:val="009F7CF9"/>
    <w:rsid w:val="00A01E17"/>
    <w:rsid w:val="00A02D01"/>
    <w:rsid w:val="00A04A72"/>
    <w:rsid w:val="00A04B0F"/>
    <w:rsid w:val="00A0686A"/>
    <w:rsid w:val="00A07A63"/>
    <w:rsid w:val="00A1051A"/>
    <w:rsid w:val="00A10874"/>
    <w:rsid w:val="00A1101E"/>
    <w:rsid w:val="00A12DB2"/>
    <w:rsid w:val="00A13857"/>
    <w:rsid w:val="00A14CCA"/>
    <w:rsid w:val="00A1592A"/>
    <w:rsid w:val="00A20AA8"/>
    <w:rsid w:val="00A20B93"/>
    <w:rsid w:val="00A21641"/>
    <w:rsid w:val="00A21E31"/>
    <w:rsid w:val="00A2238D"/>
    <w:rsid w:val="00A23885"/>
    <w:rsid w:val="00A24092"/>
    <w:rsid w:val="00A24B2A"/>
    <w:rsid w:val="00A24ECE"/>
    <w:rsid w:val="00A25D90"/>
    <w:rsid w:val="00A25FDD"/>
    <w:rsid w:val="00A276FD"/>
    <w:rsid w:val="00A2785F"/>
    <w:rsid w:val="00A27E90"/>
    <w:rsid w:val="00A31F54"/>
    <w:rsid w:val="00A323E4"/>
    <w:rsid w:val="00A330B9"/>
    <w:rsid w:val="00A34A7E"/>
    <w:rsid w:val="00A3673E"/>
    <w:rsid w:val="00A368C8"/>
    <w:rsid w:val="00A4010A"/>
    <w:rsid w:val="00A458D1"/>
    <w:rsid w:val="00A46537"/>
    <w:rsid w:val="00A46E93"/>
    <w:rsid w:val="00A52E3B"/>
    <w:rsid w:val="00A53CF3"/>
    <w:rsid w:val="00A550A1"/>
    <w:rsid w:val="00A5688B"/>
    <w:rsid w:val="00A60A77"/>
    <w:rsid w:val="00A60D40"/>
    <w:rsid w:val="00A62A33"/>
    <w:rsid w:val="00A64852"/>
    <w:rsid w:val="00A655C4"/>
    <w:rsid w:val="00A65EAA"/>
    <w:rsid w:val="00A703ED"/>
    <w:rsid w:val="00A7284D"/>
    <w:rsid w:val="00A73B04"/>
    <w:rsid w:val="00A73DE2"/>
    <w:rsid w:val="00A741EF"/>
    <w:rsid w:val="00A75C60"/>
    <w:rsid w:val="00A766EB"/>
    <w:rsid w:val="00A7725E"/>
    <w:rsid w:val="00A77DDC"/>
    <w:rsid w:val="00A80148"/>
    <w:rsid w:val="00A80183"/>
    <w:rsid w:val="00A80B7E"/>
    <w:rsid w:val="00A82742"/>
    <w:rsid w:val="00A84265"/>
    <w:rsid w:val="00A8577D"/>
    <w:rsid w:val="00A860FE"/>
    <w:rsid w:val="00A86226"/>
    <w:rsid w:val="00A87074"/>
    <w:rsid w:val="00A914C5"/>
    <w:rsid w:val="00A9151A"/>
    <w:rsid w:val="00A9227E"/>
    <w:rsid w:val="00A9250F"/>
    <w:rsid w:val="00A9710B"/>
    <w:rsid w:val="00A97D82"/>
    <w:rsid w:val="00AA0C77"/>
    <w:rsid w:val="00AA1782"/>
    <w:rsid w:val="00AA38C2"/>
    <w:rsid w:val="00AA4563"/>
    <w:rsid w:val="00AA651C"/>
    <w:rsid w:val="00AA78B2"/>
    <w:rsid w:val="00AB15B0"/>
    <w:rsid w:val="00AB3A26"/>
    <w:rsid w:val="00AB6457"/>
    <w:rsid w:val="00AB6C61"/>
    <w:rsid w:val="00AC13E0"/>
    <w:rsid w:val="00AC3970"/>
    <w:rsid w:val="00AC4BFA"/>
    <w:rsid w:val="00AC629B"/>
    <w:rsid w:val="00AC6F18"/>
    <w:rsid w:val="00AC708C"/>
    <w:rsid w:val="00AC728D"/>
    <w:rsid w:val="00AD110B"/>
    <w:rsid w:val="00AD2903"/>
    <w:rsid w:val="00AD430B"/>
    <w:rsid w:val="00AD558A"/>
    <w:rsid w:val="00AD5DF5"/>
    <w:rsid w:val="00AD67B3"/>
    <w:rsid w:val="00AE0930"/>
    <w:rsid w:val="00AE0B0B"/>
    <w:rsid w:val="00AE1625"/>
    <w:rsid w:val="00AE18FA"/>
    <w:rsid w:val="00AE1AEC"/>
    <w:rsid w:val="00AE4C7E"/>
    <w:rsid w:val="00AE54CF"/>
    <w:rsid w:val="00AE5D23"/>
    <w:rsid w:val="00AE68D7"/>
    <w:rsid w:val="00AE7788"/>
    <w:rsid w:val="00AE785C"/>
    <w:rsid w:val="00AF0A53"/>
    <w:rsid w:val="00AF3AF8"/>
    <w:rsid w:val="00AF4484"/>
    <w:rsid w:val="00AF4799"/>
    <w:rsid w:val="00AF49D5"/>
    <w:rsid w:val="00AF62D8"/>
    <w:rsid w:val="00AF6D7D"/>
    <w:rsid w:val="00AF7D71"/>
    <w:rsid w:val="00B00B2D"/>
    <w:rsid w:val="00B04284"/>
    <w:rsid w:val="00B0682D"/>
    <w:rsid w:val="00B06B0A"/>
    <w:rsid w:val="00B074E1"/>
    <w:rsid w:val="00B07FD7"/>
    <w:rsid w:val="00B130E8"/>
    <w:rsid w:val="00B14870"/>
    <w:rsid w:val="00B15B40"/>
    <w:rsid w:val="00B15C50"/>
    <w:rsid w:val="00B15E18"/>
    <w:rsid w:val="00B166FF"/>
    <w:rsid w:val="00B21567"/>
    <w:rsid w:val="00B2260E"/>
    <w:rsid w:val="00B22877"/>
    <w:rsid w:val="00B23154"/>
    <w:rsid w:val="00B255E9"/>
    <w:rsid w:val="00B305E8"/>
    <w:rsid w:val="00B328F6"/>
    <w:rsid w:val="00B33E0A"/>
    <w:rsid w:val="00B33ED0"/>
    <w:rsid w:val="00B33FC5"/>
    <w:rsid w:val="00B354A9"/>
    <w:rsid w:val="00B35552"/>
    <w:rsid w:val="00B368B1"/>
    <w:rsid w:val="00B36F60"/>
    <w:rsid w:val="00B37215"/>
    <w:rsid w:val="00B37D1F"/>
    <w:rsid w:val="00B40826"/>
    <w:rsid w:val="00B41BC4"/>
    <w:rsid w:val="00B42385"/>
    <w:rsid w:val="00B43233"/>
    <w:rsid w:val="00B438A1"/>
    <w:rsid w:val="00B44651"/>
    <w:rsid w:val="00B44FAA"/>
    <w:rsid w:val="00B456A6"/>
    <w:rsid w:val="00B45A9A"/>
    <w:rsid w:val="00B45C33"/>
    <w:rsid w:val="00B45FD5"/>
    <w:rsid w:val="00B46D7F"/>
    <w:rsid w:val="00B47683"/>
    <w:rsid w:val="00B50ED9"/>
    <w:rsid w:val="00B53097"/>
    <w:rsid w:val="00B54970"/>
    <w:rsid w:val="00B56AAA"/>
    <w:rsid w:val="00B56C39"/>
    <w:rsid w:val="00B577F4"/>
    <w:rsid w:val="00B618A3"/>
    <w:rsid w:val="00B61F45"/>
    <w:rsid w:val="00B62D4A"/>
    <w:rsid w:val="00B6534F"/>
    <w:rsid w:val="00B65962"/>
    <w:rsid w:val="00B65B94"/>
    <w:rsid w:val="00B66105"/>
    <w:rsid w:val="00B723F3"/>
    <w:rsid w:val="00B75A8C"/>
    <w:rsid w:val="00B7729C"/>
    <w:rsid w:val="00B80963"/>
    <w:rsid w:val="00B80BF0"/>
    <w:rsid w:val="00B825A9"/>
    <w:rsid w:val="00B82660"/>
    <w:rsid w:val="00B847DC"/>
    <w:rsid w:val="00B850A0"/>
    <w:rsid w:val="00B854F7"/>
    <w:rsid w:val="00B87E40"/>
    <w:rsid w:val="00B91911"/>
    <w:rsid w:val="00B9196C"/>
    <w:rsid w:val="00B92488"/>
    <w:rsid w:val="00B92774"/>
    <w:rsid w:val="00B930EE"/>
    <w:rsid w:val="00B93DA1"/>
    <w:rsid w:val="00B94C81"/>
    <w:rsid w:val="00B951CE"/>
    <w:rsid w:val="00B96900"/>
    <w:rsid w:val="00B96AA6"/>
    <w:rsid w:val="00B97421"/>
    <w:rsid w:val="00BA1902"/>
    <w:rsid w:val="00BA2267"/>
    <w:rsid w:val="00BA285D"/>
    <w:rsid w:val="00BA36AE"/>
    <w:rsid w:val="00BA3781"/>
    <w:rsid w:val="00BA5653"/>
    <w:rsid w:val="00BA62BD"/>
    <w:rsid w:val="00BA68A7"/>
    <w:rsid w:val="00BA78D8"/>
    <w:rsid w:val="00BA7AFB"/>
    <w:rsid w:val="00BB0EC4"/>
    <w:rsid w:val="00BB1A0E"/>
    <w:rsid w:val="00BB2B93"/>
    <w:rsid w:val="00BB41AC"/>
    <w:rsid w:val="00BB4598"/>
    <w:rsid w:val="00BB65FF"/>
    <w:rsid w:val="00BB66F0"/>
    <w:rsid w:val="00BB6803"/>
    <w:rsid w:val="00BB6B8A"/>
    <w:rsid w:val="00BB75B3"/>
    <w:rsid w:val="00BC02AF"/>
    <w:rsid w:val="00BC04D7"/>
    <w:rsid w:val="00BC194B"/>
    <w:rsid w:val="00BC2EAE"/>
    <w:rsid w:val="00BC5BF5"/>
    <w:rsid w:val="00BD0B56"/>
    <w:rsid w:val="00BD0B96"/>
    <w:rsid w:val="00BD129F"/>
    <w:rsid w:val="00BD1D26"/>
    <w:rsid w:val="00BD26AB"/>
    <w:rsid w:val="00BD494A"/>
    <w:rsid w:val="00BD5BAB"/>
    <w:rsid w:val="00BD6D64"/>
    <w:rsid w:val="00BD7B2B"/>
    <w:rsid w:val="00BE17C1"/>
    <w:rsid w:val="00BE1850"/>
    <w:rsid w:val="00BE1E08"/>
    <w:rsid w:val="00BE3212"/>
    <w:rsid w:val="00BE38BC"/>
    <w:rsid w:val="00BE4E29"/>
    <w:rsid w:val="00BF060B"/>
    <w:rsid w:val="00BF07BA"/>
    <w:rsid w:val="00BF1B18"/>
    <w:rsid w:val="00BF22B2"/>
    <w:rsid w:val="00BF483D"/>
    <w:rsid w:val="00BF4A54"/>
    <w:rsid w:val="00BF4C9F"/>
    <w:rsid w:val="00BF53E6"/>
    <w:rsid w:val="00BF7DA1"/>
    <w:rsid w:val="00C00CA3"/>
    <w:rsid w:val="00C00CCA"/>
    <w:rsid w:val="00C02537"/>
    <w:rsid w:val="00C03986"/>
    <w:rsid w:val="00C042B3"/>
    <w:rsid w:val="00C05662"/>
    <w:rsid w:val="00C07557"/>
    <w:rsid w:val="00C10704"/>
    <w:rsid w:val="00C112D5"/>
    <w:rsid w:val="00C13FEB"/>
    <w:rsid w:val="00C15E7C"/>
    <w:rsid w:val="00C17D09"/>
    <w:rsid w:val="00C2046E"/>
    <w:rsid w:val="00C20718"/>
    <w:rsid w:val="00C21A2E"/>
    <w:rsid w:val="00C21BBA"/>
    <w:rsid w:val="00C27775"/>
    <w:rsid w:val="00C31036"/>
    <w:rsid w:val="00C31C89"/>
    <w:rsid w:val="00C32C76"/>
    <w:rsid w:val="00C34F52"/>
    <w:rsid w:val="00C359A1"/>
    <w:rsid w:val="00C35DD4"/>
    <w:rsid w:val="00C42752"/>
    <w:rsid w:val="00C42923"/>
    <w:rsid w:val="00C43DDB"/>
    <w:rsid w:val="00C453D0"/>
    <w:rsid w:val="00C45569"/>
    <w:rsid w:val="00C513A1"/>
    <w:rsid w:val="00C522F4"/>
    <w:rsid w:val="00C539DB"/>
    <w:rsid w:val="00C54EDE"/>
    <w:rsid w:val="00C56F18"/>
    <w:rsid w:val="00C61393"/>
    <w:rsid w:val="00C615F7"/>
    <w:rsid w:val="00C6309E"/>
    <w:rsid w:val="00C6592D"/>
    <w:rsid w:val="00C664CA"/>
    <w:rsid w:val="00C6685D"/>
    <w:rsid w:val="00C67127"/>
    <w:rsid w:val="00C72FBA"/>
    <w:rsid w:val="00C753A7"/>
    <w:rsid w:val="00C754A2"/>
    <w:rsid w:val="00C75EFA"/>
    <w:rsid w:val="00C77A2D"/>
    <w:rsid w:val="00C81160"/>
    <w:rsid w:val="00C834E6"/>
    <w:rsid w:val="00C8555F"/>
    <w:rsid w:val="00C864D2"/>
    <w:rsid w:val="00C86D6F"/>
    <w:rsid w:val="00C8732F"/>
    <w:rsid w:val="00C879E5"/>
    <w:rsid w:val="00C9010D"/>
    <w:rsid w:val="00C9306D"/>
    <w:rsid w:val="00C947B4"/>
    <w:rsid w:val="00C97521"/>
    <w:rsid w:val="00C97571"/>
    <w:rsid w:val="00C97960"/>
    <w:rsid w:val="00CA0C81"/>
    <w:rsid w:val="00CA291E"/>
    <w:rsid w:val="00CA422C"/>
    <w:rsid w:val="00CA4309"/>
    <w:rsid w:val="00CA48B5"/>
    <w:rsid w:val="00CA63AA"/>
    <w:rsid w:val="00CA64CC"/>
    <w:rsid w:val="00CA6545"/>
    <w:rsid w:val="00CB016C"/>
    <w:rsid w:val="00CB20C7"/>
    <w:rsid w:val="00CB235A"/>
    <w:rsid w:val="00CB2E9B"/>
    <w:rsid w:val="00CB4376"/>
    <w:rsid w:val="00CB441B"/>
    <w:rsid w:val="00CB6C3C"/>
    <w:rsid w:val="00CB7A58"/>
    <w:rsid w:val="00CC0399"/>
    <w:rsid w:val="00CC0A1A"/>
    <w:rsid w:val="00CC145B"/>
    <w:rsid w:val="00CC1A8F"/>
    <w:rsid w:val="00CC2E75"/>
    <w:rsid w:val="00CC36C0"/>
    <w:rsid w:val="00CC4EC5"/>
    <w:rsid w:val="00CC5B86"/>
    <w:rsid w:val="00CC5F98"/>
    <w:rsid w:val="00CC7C80"/>
    <w:rsid w:val="00CD20B9"/>
    <w:rsid w:val="00CD5985"/>
    <w:rsid w:val="00CD7922"/>
    <w:rsid w:val="00CE0083"/>
    <w:rsid w:val="00CE139A"/>
    <w:rsid w:val="00CE2084"/>
    <w:rsid w:val="00CE262F"/>
    <w:rsid w:val="00CE369D"/>
    <w:rsid w:val="00CE42A8"/>
    <w:rsid w:val="00CE5D4B"/>
    <w:rsid w:val="00CE6354"/>
    <w:rsid w:val="00CE7C1C"/>
    <w:rsid w:val="00CF0494"/>
    <w:rsid w:val="00CF120E"/>
    <w:rsid w:val="00CF169E"/>
    <w:rsid w:val="00CF364B"/>
    <w:rsid w:val="00CF3D92"/>
    <w:rsid w:val="00CF3E32"/>
    <w:rsid w:val="00CF417F"/>
    <w:rsid w:val="00CF41F7"/>
    <w:rsid w:val="00CF51DA"/>
    <w:rsid w:val="00CF6E9A"/>
    <w:rsid w:val="00CF6EA8"/>
    <w:rsid w:val="00CF7AFE"/>
    <w:rsid w:val="00D0274E"/>
    <w:rsid w:val="00D061C8"/>
    <w:rsid w:val="00D07474"/>
    <w:rsid w:val="00D10251"/>
    <w:rsid w:val="00D10339"/>
    <w:rsid w:val="00D10AD2"/>
    <w:rsid w:val="00D11109"/>
    <w:rsid w:val="00D1165D"/>
    <w:rsid w:val="00D12679"/>
    <w:rsid w:val="00D13127"/>
    <w:rsid w:val="00D14EBF"/>
    <w:rsid w:val="00D15005"/>
    <w:rsid w:val="00D15235"/>
    <w:rsid w:val="00D162F7"/>
    <w:rsid w:val="00D164DB"/>
    <w:rsid w:val="00D16607"/>
    <w:rsid w:val="00D21184"/>
    <w:rsid w:val="00D2147D"/>
    <w:rsid w:val="00D21EF5"/>
    <w:rsid w:val="00D22346"/>
    <w:rsid w:val="00D24403"/>
    <w:rsid w:val="00D266B1"/>
    <w:rsid w:val="00D27242"/>
    <w:rsid w:val="00D30E42"/>
    <w:rsid w:val="00D31453"/>
    <w:rsid w:val="00D3278D"/>
    <w:rsid w:val="00D32A71"/>
    <w:rsid w:val="00D33848"/>
    <w:rsid w:val="00D4005B"/>
    <w:rsid w:val="00D41631"/>
    <w:rsid w:val="00D42D85"/>
    <w:rsid w:val="00D43522"/>
    <w:rsid w:val="00D44B08"/>
    <w:rsid w:val="00D44D45"/>
    <w:rsid w:val="00D460E9"/>
    <w:rsid w:val="00D503B8"/>
    <w:rsid w:val="00D50885"/>
    <w:rsid w:val="00D51F8B"/>
    <w:rsid w:val="00D52617"/>
    <w:rsid w:val="00D5314A"/>
    <w:rsid w:val="00D555FF"/>
    <w:rsid w:val="00D560CD"/>
    <w:rsid w:val="00D56617"/>
    <w:rsid w:val="00D56DEC"/>
    <w:rsid w:val="00D574B1"/>
    <w:rsid w:val="00D57CF2"/>
    <w:rsid w:val="00D608DF"/>
    <w:rsid w:val="00D61562"/>
    <w:rsid w:val="00D617E4"/>
    <w:rsid w:val="00D6220E"/>
    <w:rsid w:val="00D6394F"/>
    <w:rsid w:val="00D64E87"/>
    <w:rsid w:val="00D66877"/>
    <w:rsid w:val="00D67645"/>
    <w:rsid w:val="00D7045D"/>
    <w:rsid w:val="00D7328C"/>
    <w:rsid w:val="00D75B31"/>
    <w:rsid w:val="00D77DDF"/>
    <w:rsid w:val="00D80012"/>
    <w:rsid w:val="00D81C39"/>
    <w:rsid w:val="00D83645"/>
    <w:rsid w:val="00D86A0A"/>
    <w:rsid w:val="00D86D97"/>
    <w:rsid w:val="00D8731C"/>
    <w:rsid w:val="00D9085A"/>
    <w:rsid w:val="00D90CCA"/>
    <w:rsid w:val="00D90FF5"/>
    <w:rsid w:val="00D9128E"/>
    <w:rsid w:val="00D91B9D"/>
    <w:rsid w:val="00D91CEC"/>
    <w:rsid w:val="00D92E15"/>
    <w:rsid w:val="00D94512"/>
    <w:rsid w:val="00D95496"/>
    <w:rsid w:val="00D96211"/>
    <w:rsid w:val="00D96763"/>
    <w:rsid w:val="00DA0302"/>
    <w:rsid w:val="00DA0D41"/>
    <w:rsid w:val="00DA14F1"/>
    <w:rsid w:val="00DA1DD1"/>
    <w:rsid w:val="00DA30ED"/>
    <w:rsid w:val="00DA3562"/>
    <w:rsid w:val="00DA48EE"/>
    <w:rsid w:val="00DA555A"/>
    <w:rsid w:val="00DA621D"/>
    <w:rsid w:val="00DA7DB2"/>
    <w:rsid w:val="00DB02E6"/>
    <w:rsid w:val="00DB1167"/>
    <w:rsid w:val="00DB5E3E"/>
    <w:rsid w:val="00DB6F5B"/>
    <w:rsid w:val="00DC17EF"/>
    <w:rsid w:val="00DC1C51"/>
    <w:rsid w:val="00DC1E3C"/>
    <w:rsid w:val="00DC2102"/>
    <w:rsid w:val="00DC6848"/>
    <w:rsid w:val="00DD0870"/>
    <w:rsid w:val="00DD10AA"/>
    <w:rsid w:val="00DD1E6B"/>
    <w:rsid w:val="00DD36C6"/>
    <w:rsid w:val="00DD3D8C"/>
    <w:rsid w:val="00DD4077"/>
    <w:rsid w:val="00DD525C"/>
    <w:rsid w:val="00DD5468"/>
    <w:rsid w:val="00DD5EB1"/>
    <w:rsid w:val="00DD5FD7"/>
    <w:rsid w:val="00DD7A2C"/>
    <w:rsid w:val="00DE00FC"/>
    <w:rsid w:val="00DE0D1F"/>
    <w:rsid w:val="00DE33AB"/>
    <w:rsid w:val="00DE4A93"/>
    <w:rsid w:val="00DE562E"/>
    <w:rsid w:val="00DE5701"/>
    <w:rsid w:val="00DE579F"/>
    <w:rsid w:val="00DE594C"/>
    <w:rsid w:val="00DE5F3F"/>
    <w:rsid w:val="00DE6A7C"/>
    <w:rsid w:val="00DE74BE"/>
    <w:rsid w:val="00DF1734"/>
    <w:rsid w:val="00DF2491"/>
    <w:rsid w:val="00DF49B5"/>
    <w:rsid w:val="00DF5D98"/>
    <w:rsid w:val="00DF6303"/>
    <w:rsid w:val="00DF64DA"/>
    <w:rsid w:val="00DF65E7"/>
    <w:rsid w:val="00DF6F9A"/>
    <w:rsid w:val="00DF7800"/>
    <w:rsid w:val="00DF7FC1"/>
    <w:rsid w:val="00E0077E"/>
    <w:rsid w:val="00E0099A"/>
    <w:rsid w:val="00E00AEF"/>
    <w:rsid w:val="00E01B63"/>
    <w:rsid w:val="00E0376E"/>
    <w:rsid w:val="00E0393B"/>
    <w:rsid w:val="00E03986"/>
    <w:rsid w:val="00E04191"/>
    <w:rsid w:val="00E047A0"/>
    <w:rsid w:val="00E0781F"/>
    <w:rsid w:val="00E10650"/>
    <w:rsid w:val="00E1083C"/>
    <w:rsid w:val="00E108A9"/>
    <w:rsid w:val="00E11687"/>
    <w:rsid w:val="00E13101"/>
    <w:rsid w:val="00E144C2"/>
    <w:rsid w:val="00E14ACC"/>
    <w:rsid w:val="00E158F7"/>
    <w:rsid w:val="00E161CC"/>
    <w:rsid w:val="00E16570"/>
    <w:rsid w:val="00E1657A"/>
    <w:rsid w:val="00E172CA"/>
    <w:rsid w:val="00E17E27"/>
    <w:rsid w:val="00E221D2"/>
    <w:rsid w:val="00E2474A"/>
    <w:rsid w:val="00E275EF"/>
    <w:rsid w:val="00E2782D"/>
    <w:rsid w:val="00E30853"/>
    <w:rsid w:val="00E30BFA"/>
    <w:rsid w:val="00E34285"/>
    <w:rsid w:val="00E3474C"/>
    <w:rsid w:val="00E35470"/>
    <w:rsid w:val="00E35B07"/>
    <w:rsid w:val="00E35E48"/>
    <w:rsid w:val="00E36C89"/>
    <w:rsid w:val="00E36F8A"/>
    <w:rsid w:val="00E379A1"/>
    <w:rsid w:val="00E37E30"/>
    <w:rsid w:val="00E40AF9"/>
    <w:rsid w:val="00E42270"/>
    <w:rsid w:val="00E42BF8"/>
    <w:rsid w:val="00E441EB"/>
    <w:rsid w:val="00E44368"/>
    <w:rsid w:val="00E44BEB"/>
    <w:rsid w:val="00E451DC"/>
    <w:rsid w:val="00E460CB"/>
    <w:rsid w:val="00E46D48"/>
    <w:rsid w:val="00E47831"/>
    <w:rsid w:val="00E516A8"/>
    <w:rsid w:val="00E5251A"/>
    <w:rsid w:val="00E52B63"/>
    <w:rsid w:val="00E52F92"/>
    <w:rsid w:val="00E54486"/>
    <w:rsid w:val="00E554E9"/>
    <w:rsid w:val="00E564B8"/>
    <w:rsid w:val="00E601FC"/>
    <w:rsid w:val="00E6070F"/>
    <w:rsid w:val="00E613D0"/>
    <w:rsid w:val="00E61FBF"/>
    <w:rsid w:val="00E63244"/>
    <w:rsid w:val="00E639D2"/>
    <w:rsid w:val="00E65682"/>
    <w:rsid w:val="00E65D53"/>
    <w:rsid w:val="00E6645D"/>
    <w:rsid w:val="00E66D10"/>
    <w:rsid w:val="00E67C7E"/>
    <w:rsid w:val="00E70373"/>
    <w:rsid w:val="00E7162B"/>
    <w:rsid w:val="00E7186B"/>
    <w:rsid w:val="00E71EEC"/>
    <w:rsid w:val="00E72124"/>
    <w:rsid w:val="00E73A33"/>
    <w:rsid w:val="00E74393"/>
    <w:rsid w:val="00E76822"/>
    <w:rsid w:val="00E76AE4"/>
    <w:rsid w:val="00E774F0"/>
    <w:rsid w:val="00E77F10"/>
    <w:rsid w:val="00E80EFB"/>
    <w:rsid w:val="00E82382"/>
    <w:rsid w:val="00E839C4"/>
    <w:rsid w:val="00E84946"/>
    <w:rsid w:val="00E8530F"/>
    <w:rsid w:val="00E87049"/>
    <w:rsid w:val="00E87231"/>
    <w:rsid w:val="00E91415"/>
    <w:rsid w:val="00E924BC"/>
    <w:rsid w:val="00E93BD4"/>
    <w:rsid w:val="00E95105"/>
    <w:rsid w:val="00E976A2"/>
    <w:rsid w:val="00EA013A"/>
    <w:rsid w:val="00EA01F0"/>
    <w:rsid w:val="00EA03BA"/>
    <w:rsid w:val="00EA09DA"/>
    <w:rsid w:val="00EA1CF1"/>
    <w:rsid w:val="00EA2F72"/>
    <w:rsid w:val="00EA3EA4"/>
    <w:rsid w:val="00EA4A4A"/>
    <w:rsid w:val="00EA662F"/>
    <w:rsid w:val="00EA7749"/>
    <w:rsid w:val="00EB2B97"/>
    <w:rsid w:val="00EB5EE5"/>
    <w:rsid w:val="00EB6ED5"/>
    <w:rsid w:val="00EC0B80"/>
    <w:rsid w:val="00EC3787"/>
    <w:rsid w:val="00ED09E1"/>
    <w:rsid w:val="00ED1CB9"/>
    <w:rsid w:val="00ED4950"/>
    <w:rsid w:val="00ED56F7"/>
    <w:rsid w:val="00ED7507"/>
    <w:rsid w:val="00ED79A0"/>
    <w:rsid w:val="00EE0956"/>
    <w:rsid w:val="00EE17BE"/>
    <w:rsid w:val="00EE2302"/>
    <w:rsid w:val="00EE2460"/>
    <w:rsid w:val="00EE285E"/>
    <w:rsid w:val="00EE286C"/>
    <w:rsid w:val="00EE31C9"/>
    <w:rsid w:val="00EE4F05"/>
    <w:rsid w:val="00EE58C8"/>
    <w:rsid w:val="00EE5CDC"/>
    <w:rsid w:val="00EE5E1D"/>
    <w:rsid w:val="00EE637D"/>
    <w:rsid w:val="00EE678B"/>
    <w:rsid w:val="00EF0DCC"/>
    <w:rsid w:val="00EF112F"/>
    <w:rsid w:val="00EF1B25"/>
    <w:rsid w:val="00EF2719"/>
    <w:rsid w:val="00EF2B79"/>
    <w:rsid w:val="00EF43A3"/>
    <w:rsid w:val="00EF54D6"/>
    <w:rsid w:val="00EF5C8C"/>
    <w:rsid w:val="00F0006E"/>
    <w:rsid w:val="00F0365C"/>
    <w:rsid w:val="00F038C2"/>
    <w:rsid w:val="00F04A83"/>
    <w:rsid w:val="00F0560A"/>
    <w:rsid w:val="00F05E83"/>
    <w:rsid w:val="00F0637C"/>
    <w:rsid w:val="00F06531"/>
    <w:rsid w:val="00F06B71"/>
    <w:rsid w:val="00F115C2"/>
    <w:rsid w:val="00F115E8"/>
    <w:rsid w:val="00F11AC8"/>
    <w:rsid w:val="00F11BC8"/>
    <w:rsid w:val="00F12389"/>
    <w:rsid w:val="00F1272D"/>
    <w:rsid w:val="00F1503F"/>
    <w:rsid w:val="00F1508D"/>
    <w:rsid w:val="00F2183B"/>
    <w:rsid w:val="00F21AAB"/>
    <w:rsid w:val="00F23232"/>
    <w:rsid w:val="00F24115"/>
    <w:rsid w:val="00F24C63"/>
    <w:rsid w:val="00F2614B"/>
    <w:rsid w:val="00F264F7"/>
    <w:rsid w:val="00F265B8"/>
    <w:rsid w:val="00F320C1"/>
    <w:rsid w:val="00F33B1E"/>
    <w:rsid w:val="00F33D31"/>
    <w:rsid w:val="00F340E0"/>
    <w:rsid w:val="00F3482E"/>
    <w:rsid w:val="00F4009A"/>
    <w:rsid w:val="00F405CC"/>
    <w:rsid w:val="00F408FC"/>
    <w:rsid w:val="00F40FC7"/>
    <w:rsid w:val="00F45413"/>
    <w:rsid w:val="00F4618F"/>
    <w:rsid w:val="00F47633"/>
    <w:rsid w:val="00F47BBC"/>
    <w:rsid w:val="00F51948"/>
    <w:rsid w:val="00F51ECE"/>
    <w:rsid w:val="00F53ECA"/>
    <w:rsid w:val="00F53F80"/>
    <w:rsid w:val="00F56D8F"/>
    <w:rsid w:val="00F57BB7"/>
    <w:rsid w:val="00F57D9E"/>
    <w:rsid w:val="00F57EC5"/>
    <w:rsid w:val="00F60971"/>
    <w:rsid w:val="00F62196"/>
    <w:rsid w:val="00F62299"/>
    <w:rsid w:val="00F62427"/>
    <w:rsid w:val="00F62C09"/>
    <w:rsid w:val="00F64A76"/>
    <w:rsid w:val="00F65F78"/>
    <w:rsid w:val="00F6624D"/>
    <w:rsid w:val="00F66736"/>
    <w:rsid w:val="00F66866"/>
    <w:rsid w:val="00F714F8"/>
    <w:rsid w:val="00F74115"/>
    <w:rsid w:val="00F76CCD"/>
    <w:rsid w:val="00F77A06"/>
    <w:rsid w:val="00F77BD2"/>
    <w:rsid w:val="00F837FB"/>
    <w:rsid w:val="00F8669C"/>
    <w:rsid w:val="00F86784"/>
    <w:rsid w:val="00F86DAE"/>
    <w:rsid w:val="00F87BD6"/>
    <w:rsid w:val="00F911FC"/>
    <w:rsid w:val="00F91F1B"/>
    <w:rsid w:val="00F92F80"/>
    <w:rsid w:val="00F941C2"/>
    <w:rsid w:val="00F94C7D"/>
    <w:rsid w:val="00F965AB"/>
    <w:rsid w:val="00F96696"/>
    <w:rsid w:val="00F96FD8"/>
    <w:rsid w:val="00F97389"/>
    <w:rsid w:val="00F979F0"/>
    <w:rsid w:val="00FA051A"/>
    <w:rsid w:val="00FA0612"/>
    <w:rsid w:val="00FA08A2"/>
    <w:rsid w:val="00FA172C"/>
    <w:rsid w:val="00FA2B9D"/>
    <w:rsid w:val="00FA4524"/>
    <w:rsid w:val="00FA4F38"/>
    <w:rsid w:val="00FA58EA"/>
    <w:rsid w:val="00FA7ABF"/>
    <w:rsid w:val="00FA7C5D"/>
    <w:rsid w:val="00FB0871"/>
    <w:rsid w:val="00FB3628"/>
    <w:rsid w:val="00FB3B98"/>
    <w:rsid w:val="00FB4F1F"/>
    <w:rsid w:val="00FB72C5"/>
    <w:rsid w:val="00FC0158"/>
    <w:rsid w:val="00FC03CA"/>
    <w:rsid w:val="00FC0480"/>
    <w:rsid w:val="00FC1004"/>
    <w:rsid w:val="00FC1A38"/>
    <w:rsid w:val="00FC28A7"/>
    <w:rsid w:val="00FC3F10"/>
    <w:rsid w:val="00FC5110"/>
    <w:rsid w:val="00FC5292"/>
    <w:rsid w:val="00FC6312"/>
    <w:rsid w:val="00FC7E8F"/>
    <w:rsid w:val="00FD1803"/>
    <w:rsid w:val="00FD3F9A"/>
    <w:rsid w:val="00FD43D2"/>
    <w:rsid w:val="00FD4D90"/>
    <w:rsid w:val="00FD55BA"/>
    <w:rsid w:val="00FD6B94"/>
    <w:rsid w:val="00FD6FCC"/>
    <w:rsid w:val="00FE05E5"/>
    <w:rsid w:val="00FE1C72"/>
    <w:rsid w:val="00FE1E06"/>
    <w:rsid w:val="00FE3007"/>
    <w:rsid w:val="00FE313F"/>
    <w:rsid w:val="00FE39C2"/>
    <w:rsid w:val="00FF04D1"/>
    <w:rsid w:val="00FF04EA"/>
    <w:rsid w:val="00FF0CDD"/>
    <w:rsid w:val="00FF12D0"/>
    <w:rsid w:val="00FF1FC8"/>
    <w:rsid w:val="00FF351E"/>
    <w:rsid w:val="00FF418B"/>
    <w:rsid w:val="00FF5133"/>
    <w:rsid w:val="00FF56E0"/>
    <w:rsid w:val="00FF59D6"/>
    <w:rsid w:val="00FF6740"/>
    <w:rsid w:val="00FF6DB7"/>
    <w:rsid w:val="00FF7289"/>
    <w:rsid w:val="060B3E17"/>
    <w:rsid w:val="2AEF1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uiPriority w:val="0"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563C1"/>
      <w:u w:val="single"/>
    </w:rPr>
  </w:style>
  <w:style w:type="character" w:customStyle="1" w:styleId="13">
    <w:name w:val="日期 Char"/>
    <w:link w:val="3"/>
    <w:uiPriority w:val="0"/>
    <w:rPr>
      <w:kern w:val="2"/>
      <w:sz w:val="21"/>
      <w:szCs w:val="24"/>
    </w:rPr>
  </w:style>
  <w:style w:type="character" w:customStyle="1" w:styleId="14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705</Words>
  <Characters>4024</Characters>
  <Lines>33</Lines>
  <Paragraphs>9</Paragraphs>
  <TotalTime>33</TotalTime>
  <ScaleCrop>false</ScaleCrop>
  <LinksUpToDate>false</LinksUpToDate>
  <CharactersWithSpaces>4720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2021-07-06T03:25:00Z</dcterms:created>
  <dc:creator>Administrators</dc:creator>
  <cp:lastModifiedBy>a</cp:lastModifiedBy>
  <cp:lastPrinted>2021-07-06T03:11:00Z</cp:lastPrinted>
  <dcterms:modified xsi:type="dcterms:W3CDTF">2021-07-07T01:11:58Z</dcterms:modified>
  <dc:title>2009年绍兴县学校新教师公开招聘办法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4A98A3BE0DFF4E8C973C585FCBA51794</vt:lpwstr>
  </property>
</Properties>
</file>