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瀹嬩綋" w:hAnsi="宋体" w:eastAsia="瀹嬩綋" w:cs="宋体"/>
          <w:b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大标宋简体" w:hAnsi="宋体" w:eastAsia="方正大标宋简体" w:cs="黑体"/>
          <w:b/>
          <w:sz w:val="44"/>
          <w:szCs w:val="36"/>
          <w:lang w:val="en-US" w:eastAsia="zh-CN"/>
        </w:rPr>
        <w:t>渝北区</w:t>
      </w:r>
      <w:r>
        <w:rPr>
          <w:rFonts w:hint="eastAsia" w:ascii="方正大标宋简体" w:hAnsi="宋体" w:eastAsia="方正大标宋简体" w:cs="黑体"/>
          <w:b/>
          <w:sz w:val="44"/>
          <w:szCs w:val="36"/>
        </w:rPr>
        <w:t>木耳镇</w:t>
      </w:r>
      <w:r>
        <w:rPr>
          <w:rFonts w:ascii="方正大标宋简体" w:hAnsi="宋体" w:eastAsia="方正大标宋简体"/>
          <w:b/>
          <w:sz w:val="44"/>
          <w:szCs w:val="36"/>
        </w:rPr>
        <w:t>20</w:t>
      </w:r>
      <w:r>
        <w:rPr>
          <w:rFonts w:hint="eastAsia" w:ascii="方正大标宋简体" w:hAnsi="宋体" w:eastAsia="方正大标宋简体"/>
          <w:b/>
          <w:sz w:val="44"/>
          <w:szCs w:val="36"/>
        </w:rPr>
        <w:t>21年</w:t>
      </w:r>
      <w:r>
        <w:rPr>
          <w:rFonts w:hint="eastAsia" w:ascii="方正大标宋简体" w:hAnsi="宋体" w:eastAsia="方正大标宋简体"/>
          <w:b/>
          <w:sz w:val="44"/>
          <w:szCs w:val="36"/>
          <w:lang w:val="en-US" w:eastAsia="zh-CN"/>
        </w:rPr>
        <w:t>招聘文秘岗</w:t>
      </w:r>
      <w:r>
        <w:rPr>
          <w:rFonts w:hint="eastAsia" w:ascii="方正大标宋简体" w:hAnsi="宋体" w:eastAsia="方正大标宋简体"/>
          <w:b/>
          <w:sz w:val="44"/>
          <w:szCs w:val="36"/>
        </w:rPr>
        <w:t>报名表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05"/>
        <w:gridCol w:w="1260"/>
        <w:gridCol w:w="540"/>
        <w:gridCol w:w="180"/>
        <w:gridCol w:w="794"/>
        <w:gridCol w:w="1080"/>
        <w:gridCol w:w="900"/>
        <w:gridCol w:w="36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ind w:firstLine="24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间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8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655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8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655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8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655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59" w:type="dxa"/>
            <w:gridSpan w:val="10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（从高中写起）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59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</w:tbl>
    <w:p>
      <w:pPr>
        <w:rPr>
          <w:szCs w:val="32"/>
        </w:rPr>
      </w:pP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6505"/>
    <w:rsid w:val="00F12D42"/>
    <w:rsid w:val="01CB19C1"/>
    <w:rsid w:val="037C68C0"/>
    <w:rsid w:val="03F553C8"/>
    <w:rsid w:val="053D5673"/>
    <w:rsid w:val="06810FD9"/>
    <w:rsid w:val="06AC0744"/>
    <w:rsid w:val="086717F4"/>
    <w:rsid w:val="09BF2F6C"/>
    <w:rsid w:val="0B7C0B8B"/>
    <w:rsid w:val="0C6B43EE"/>
    <w:rsid w:val="0DE77977"/>
    <w:rsid w:val="0EAC3B59"/>
    <w:rsid w:val="0F14293B"/>
    <w:rsid w:val="12DC2AEE"/>
    <w:rsid w:val="12F74CB3"/>
    <w:rsid w:val="17BD48C2"/>
    <w:rsid w:val="17FB0D31"/>
    <w:rsid w:val="18170AAF"/>
    <w:rsid w:val="18D76E53"/>
    <w:rsid w:val="19353C60"/>
    <w:rsid w:val="1CE033A4"/>
    <w:rsid w:val="1D087CEF"/>
    <w:rsid w:val="1E0C62D9"/>
    <w:rsid w:val="1FB67666"/>
    <w:rsid w:val="206E5F81"/>
    <w:rsid w:val="20DE4F33"/>
    <w:rsid w:val="25B84F1C"/>
    <w:rsid w:val="25C460A2"/>
    <w:rsid w:val="2BA31573"/>
    <w:rsid w:val="2CA6609A"/>
    <w:rsid w:val="2CD60EF5"/>
    <w:rsid w:val="30474838"/>
    <w:rsid w:val="31AD1DF9"/>
    <w:rsid w:val="31E62169"/>
    <w:rsid w:val="32E30922"/>
    <w:rsid w:val="334B0685"/>
    <w:rsid w:val="34C50097"/>
    <w:rsid w:val="35AE0680"/>
    <w:rsid w:val="368720E1"/>
    <w:rsid w:val="3AE011BE"/>
    <w:rsid w:val="3B1E4C53"/>
    <w:rsid w:val="3DF26F82"/>
    <w:rsid w:val="3DFE1D01"/>
    <w:rsid w:val="3E921DCE"/>
    <w:rsid w:val="40A71777"/>
    <w:rsid w:val="41987592"/>
    <w:rsid w:val="43A9102A"/>
    <w:rsid w:val="43CB5A8C"/>
    <w:rsid w:val="442E0292"/>
    <w:rsid w:val="460F49D8"/>
    <w:rsid w:val="47555ABF"/>
    <w:rsid w:val="48C65C15"/>
    <w:rsid w:val="49751856"/>
    <w:rsid w:val="4B096C8F"/>
    <w:rsid w:val="4D25153C"/>
    <w:rsid w:val="4D4045C4"/>
    <w:rsid w:val="4EDE3B23"/>
    <w:rsid w:val="4F432BA2"/>
    <w:rsid w:val="50F17B3A"/>
    <w:rsid w:val="510F5D74"/>
    <w:rsid w:val="529E6505"/>
    <w:rsid w:val="52DE46F4"/>
    <w:rsid w:val="534F3EAF"/>
    <w:rsid w:val="537705EC"/>
    <w:rsid w:val="58F83EA7"/>
    <w:rsid w:val="5A5E7171"/>
    <w:rsid w:val="5C5B7C17"/>
    <w:rsid w:val="5CC44365"/>
    <w:rsid w:val="5DA85B6A"/>
    <w:rsid w:val="62327BC6"/>
    <w:rsid w:val="63BB5A76"/>
    <w:rsid w:val="63E3646E"/>
    <w:rsid w:val="6433253A"/>
    <w:rsid w:val="64C82E53"/>
    <w:rsid w:val="65CA1CB2"/>
    <w:rsid w:val="666012E1"/>
    <w:rsid w:val="6D0D12C9"/>
    <w:rsid w:val="6D4B1C73"/>
    <w:rsid w:val="727B4855"/>
    <w:rsid w:val="72952F00"/>
    <w:rsid w:val="72CC3B16"/>
    <w:rsid w:val="74D36489"/>
    <w:rsid w:val="755A5523"/>
    <w:rsid w:val="76715C55"/>
    <w:rsid w:val="7A7463C2"/>
    <w:rsid w:val="7E4D4C55"/>
    <w:rsid w:val="7E6747CD"/>
    <w:rsid w:val="7E842FF9"/>
    <w:rsid w:val="7F49182C"/>
    <w:rsid w:val="7F8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2021-06-24T08:45:00Z</dcterms:created>
  <dc:creator>Administrator</dc:creator>
  <cp:lastModifiedBy>23</cp:lastModifiedBy>
  <cp:lastPrinted>2021-07-05T09:01:00Z</cp:lastPrinted>
  <dcterms:modified xsi:type="dcterms:W3CDTF">2021-07-05T09:27:23Z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93998BADDF9C4B6EB5B7164B9F7A7EAA</vt:lpwstr>
  </property>
  <property fmtid="{D5CDD505-2E9C-101B-9397-08002B2CF9AE}" pid="4" name="KSOSaveFontToCloudKey">
    <vt:lpwstr>201630136_btnclosed</vt:lpwstr>
  </property>
</Properties>
</file>