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 w:cs="宋体"/>
          <w:bCs/>
          <w:w w:val="96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w w:val="96"/>
          <w:kern w:val="0"/>
          <w:sz w:val="44"/>
          <w:szCs w:val="44"/>
        </w:rPr>
        <w:t>马山县应急管理局公开招聘工作人员报名登记表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498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62"/>
        <w:gridCol w:w="142"/>
        <w:gridCol w:w="366"/>
        <w:gridCol w:w="768"/>
        <w:gridCol w:w="283"/>
        <w:gridCol w:w="425"/>
        <w:gridCol w:w="322"/>
        <w:gridCol w:w="1096"/>
        <w:gridCol w:w="142"/>
        <w:gridCol w:w="155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学历学位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62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0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0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成员及社会关系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0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马山县应急管理局（盖章）         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456843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4568449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6"/>
    <w:rsid w:val="00001CE9"/>
    <w:rsid w:val="000E1FA1"/>
    <w:rsid w:val="00130F33"/>
    <w:rsid w:val="00186F28"/>
    <w:rsid w:val="001A51D1"/>
    <w:rsid w:val="002842A8"/>
    <w:rsid w:val="002952F4"/>
    <w:rsid w:val="002A095F"/>
    <w:rsid w:val="002E1B7B"/>
    <w:rsid w:val="00317DE0"/>
    <w:rsid w:val="0035460F"/>
    <w:rsid w:val="00423D59"/>
    <w:rsid w:val="00465521"/>
    <w:rsid w:val="004F63ED"/>
    <w:rsid w:val="005131A4"/>
    <w:rsid w:val="005B45CB"/>
    <w:rsid w:val="00617BFD"/>
    <w:rsid w:val="00665155"/>
    <w:rsid w:val="0072723F"/>
    <w:rsid w:val="007324DE"/>
    <w:rsid w:val="007445E4"/>
    <w:rsid w:val="00837AA7"/>
    <w:rsid w:val="008C044D"/>
    <w:rsid w:val="008C1942"/>
    <w:rsid w:val="008D74F7"/>
    <w:rsid w:val="009225EC"/>
    <w:rsid w:val="00995C80"/>
    <w:rsid w:val="009D55DA"/>
    <w:rsid w:val="009D68DF"/>
    <w:rsid w:val="009F1B02"/>
    <w:rsid w:val="00A73916"/>
    <w:rsid w:val="00A77A1A"/>
    <w:rsid w:val="00A936F5"/>
    <w:rsid w:val="00B93F06"/>
    <w:rsid w:val="00BA0376"/>
    <w:rsid w:val="00BB1A0C"/>
    <w:rsid w:val="00BC7CB0"/>
    <w:rsid w:val="00BE0DE9"/>
    <w:rsid w:val="00C13B06"/>
    <w:rsid w:val="00CB3B71"/>
    <w:rsid w:val="00D3654C"/>
    <w:rsid w:val="00E56A3B"/>
    <w:rsid w:val="00E83B99"/>
    <w:rsid w:val="00F14FA7"/>
    <w:rsid w:val="00F25390"/>
    <w:rsid w:val="00FE2139"/>
    <w:rsid w:val="058F0A62"/>
    <w:rsid w:val="6E4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258</Words>
  <Characters>1476</Characters>
  <Lines>12</Lines>
  <Paragraphs>3</Paragraphs>
  <TotalTime>122</TotalTime>
  <ScaleCrop>false</ScaleCrop>
  <LinksUpToDate>false</LinksUpToDate>
  <CharactersWithSpaces>1731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2021-07-02T08:18:00Z</dcterms:created>
  <dc:creator>lenovo</dc:creator>
  <cp:lastModifiedBy>Administrator</cp:lastModifiedBy>
  <cp:lastPrinted>2021-07-05T00:13:00Z</cp:lastPrinted>
  <dcterms:modified xsi:type="dcterms:W3CDTF">2021-07-05T08:20:04Z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374EA2F71E7942DEB9BFB30BAF323D09</vt:lpwstr>
  </property>
</Properties>
</file>