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2" w:leftChars="-100" w:hanging="148" w:hangingChars="49"/>
        <w:rPr>
          <w:rFonts w:ascii="黑体" w:hAnsi="黑体" w:eastAsia="黑体" w:cs="宋体"/>
          <w:bCs/>
          <w:color w:val="000000"/>
          <w:spacing w:val="-8"/>
          <w:kern w:val="10"/>
          <w:sz w:val="32"/>
          <w:szCs w:val="40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spacing w:val="-8"/>
          <w:kern w:val="10"/>
          <w:sz w:val="32"/>
          <w:szCs w:val="40"/>
        </w:rPr>
        <w:t>附件:</w:t>
      </w:r>
    </w:p>
    <w:p>
      <w:pPr>
        <w:ind w:left="-3" w:leftChars="-100" w:hanging="207" w:hangingChars="49"/>
        <w:jc w:val="center"/>
        <w:rPr>
          <w:rFonts w:ascii="方正小标宋简体" w:hAnsi="宋体" w:eastAsia="方正小标宋简体" w:cs="宋体"/>
          <w:bCs/>
          <w:color w:val="000000"/>
          <w:spacing w:val="-8"/>
          <w:kern w:val="10"/>
          <w:sz w:val="44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-8"/>
          <w:kern w:val="10"/>
          <w:sz w:val="44"/>
          <w:szCs w:val="40"/>
        </w:rPr>
        <w:t>报名登记表</w:t>
      </w:r>
    </w:p>
    <w:p>
      <w:pPr>
        <w:jc w:val="center"/>
        <w:rPr>
          <w:rFonts w:ascii="宋体" w:hAnsi="宋体" w:eastAsia="宋体" w:cs="Times New Roman"/>
          <w:b/>
          <w:bCs/>
          <w:color w:val="000000"/>
          <w:szCs w:val="24"/>
        </w:rPr>
      </w:pPr>
    </w:p>
    <w:tbl>
      <w:tblPr>
        <w:tblStyle w:val="8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407"/>
        <w:gridCol w:w="759"/>
        <w:gridCol w:w="724"/>
        <w:gridCol w:w="1187"/>
        <w:gridCol w:w="1336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全日制学历、学位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</w:rPr>
              <w:t>毕业院校系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</w:rPr>
              <w:t>及专业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4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78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78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0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和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8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资格证书情况、奖惩情况</w:t>
            </w:r>
          </w:p>
        </w:tc>
        <w:tc>
          <w:tcPr>
            <w:tcW w:w="78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  <w:jc w:val="center"/>
        </w:trPr>
        <w:tc>
          <w:tcPr>
            <w:tcW w:w="9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个人郑重承诺：本人所提供的个人信息证明资料、证件等真实、准确，并自觉遵守公开招聘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ind w:firstLine="1440" w:firstLineChars="6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报名人员签名：                              年   月   日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注：学习简历从高中写起。</w:t>
      </w:r>
    </w:p>
    <w:sectPr>
      <w:pgSz w:w="11906" w:h="16838"/>
      <w:pgMar w:top="1361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17"/>
    <w:rsid w:val="00006C45"/>
    <w:rsid w:val="000832F6"/>
    <w:rsid w:val="000B0449"/>
    <w:rsid w:val="001248E5"/>
    <w:rsid w:val="0013515D"/>
    <w:rsid w:val="0014525E"/>
    <w:rsid w:val="00146F23"/>
    <w:rsid w:val="00171B55"/>
    <w:rsid w:val="001A2706"/>
    <w:rsid w:val="001D1426"/>
    <w:rsid w:val="0021479A"/>
    <w:rsid w:val="00230356"/>
    <w:rsid w:val="00243675"/>
    <w:rsid w:val="00260421"/>
    <w:rsid w:val="00267F9F"/>
    <w:rsid w:val="002C2F6A"/>
    <w:rsid w:val="002D40DE"/>
    <w:rsid w:val="002F06B8"/>
    <w:rsid w:val="002F304D"/>
    <w:rsid w:val="003668D4"/>
    <w:rsid w:val="00376CE1"/>
    <w:rsid w:val="003C619A"/>
    <w:rsid w:val="003F6D47"/>
    <w:rsid w:val="004100F4"/>
    <w:rsid w:val="00412523"/>
    <w:rsid w:val="00441ADC"/>
    <w:rsid w:val="00461276"/>
    <w:rsid w:val="004656C6"/>
    <w:rsid w:val="00477617"/>
    <w:rsid w:val="004C05F8"/>
    <w:rsid w:val="004E584C"/>
    <w:rsid w:val="00501588"/>
    <w:rsid w:val="00521EC1"/>
    <w:rsid w:val="00555DEF"/>
    <w:rsid w:val="005B1B4A"/>
    <w:rsid w:val="005B1CD8"/>
    <w:rsid w:val="005D0C6F"/>
    <w:rsid w:val="00601FA8"/>
    <w:rsid w:val="006166E1"/>
    <w:rsid w:val="006C691F"/>
    <w:rsid w:val="00764504"/>
    <w:rsid w:val="00770426"/>
    <w:rsid w:val="0078672F"/>
    <w:rsid w:val="00817195"/>
    <w:rsid w:val="008401F6"/>
    <w:rsid w:val="008627FC"/>
    <w:rsid w:val="00885487"/>
    <w:rsid w:val="008B450C"/>
    <w:rsid w:val="008C1D17"/>
    <w:rsid w:val="00924147"/>
    <w:rsid w:val="0095591E"/>
    <w:rsid w:val="0098350E"/>
    <w:rsid w:val="009D1370"/>
    <w:rsid w:val="009F2D2C"/>
    <w:rsid w:val="00A31144"/>
    <w:rsid w:val="00A61145"/>
    <w:rsid w:val="00A748CE"/>
    <w:rsid w:val="00A90059"/>
    <w:rsid w:val="00A978A8"/>
    <w:rsid w:val="00AC1A87"/>
    <w:rsid w:val="00AE0AB0"/>
    <w:rsid w:val="00AE135C"/>
    <w:rsid w:val="00B0657C"/>
    <w:rsid w:val="00B7387D"/>
    <w:rsid w:val="00BB488A"/>
    <w:rsid w:val="00BD1F1C"/>
    <w:rsid w:val="00BE3697"/>
    <w:rsid w:val="00BE3DCA"/>
    <w:rsid w:val="00C347C2"/>
    <w:rsid w:val="00CF0D95"/>
    <w:rsid w:val="00D05BFE"/>
    <w:rsid w:val="00DA1CC1"/>
    <w:rsid w:val="00DB7747"/>
    <w:rsid w:val="00DF503B"/>
    <w:rsid w:val="00E06DFB"/>
    <w:rsid w:val="00E21550"/>
    <w:rsid w:val="00E76F67"/>
    <w:rsid w:val="00E771AD"/>
    <w:rsid w:val="00EC56B2"/>
    <w:rsid w:val="00F20FC3"/>
    <w:rsid w:val="00F354C1"/>
    <w:rsid w:val="00F8433C"/>
    <w:rsid w:val="00F90587"/>
    <w:rsid w:val="00FC0C71"/>
    <w:rsid w:val="00FC7376"/>
    <w:rsid w:val="00FF6AC3"/>
    <w:rsid w:val="0C291417"/>
    <w:rsid w:val="0DA045FB"/>
    <w:rsid w:val="20CC1FE2"/>
    <w:rsid w:val="2B6C62FC"/>
    <w:rsid w:val="46EF714F"/>
    <w:rsid w:val="58AF7154"/>
    <w:rsid w:val="61295174"/>
    <w:rsid w:val="7C73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line="600" w:lineRule="exact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line="600" w:lineRule="exact"/>
      <w:outlineLvl w:val="1"/>
    </w:pPr>
    <w:rPr>
      <w:rFonts w:eastAsia="楷体_GB2312" w:asciiTheme="majorHAnsi" w:hAnsiTheme="majorHAnsi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2 Char"/>
    <w:basedOn w:val="10"/>
    <w:link w:val="3"/>
    <w:qFormat/>
    <w:uiPriority w:val="9"/>
    <w:rPr>
      <w:rFonts w:eastAsia="楷体_GB2312" w:asciiTheme="majorHAnsi" w:hAnsiTheme="majorHAnsi" w:cstheme="majorBidi"/>
      <w:b/>
      <w:bCs/>
      <w:sz w:val="32"/>
      <w:szCs w:val="32"/>
    </w:rPr>
  </w:style>
  <w:style w:type="character" w:customStyle="1" w:styleId="12">
    <w:name w:val="标题 1 Char"/>
    <w:basedOn w:val="10"/>
    <w:link w:val="2"/>
    <w:qFormat/>
    <w:uiPriority w:val="0"/>
    <w:rPr>
      <w:rFonts w:eastAsia="黑体"/>
      <w:bCs/>
      <w:kern w:val="44"/>
      <w:sz w:val="32"/>
      <w:szCs w:val="44"/>
    </w:rPr>
  </w:style>
  <w:style w:type="character" w:customStyle="1" w:styleId="13">
    <w:name w:val="标题 Char"/>
    <w:basedOn w:val="10"/>
    <w:link w:val="7"/>
    <w:qFormat/>
    <w:uiPriority w:val="1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4">
    <w:name w:val="日期 Char"/>
    <w:basedOn w:val="10"/>
    <w:link w:val="4"/>
    <w:semiHidden/>
    <w:qFormat/>
    <w:uiPriority w:val="99"/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301</Words>
  <Characters>1719</Characters>
  <Lines>14</Lines>
  <Paragraphs>4</Paragraphs>
  <TotalTime>35</TotalTime>
  <ScaleCrop>false</ScaleCrop>
  <LinksUpToDate>false</LinksUpToDate>
  <CharactersWithSpaces>2016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2021-06-28T07:27:00Z</dcterms:created>
  <dc:creator>A</dc:creator>
  <cp:lastModifiedBy>Administrator</cp:lastModifiedBy>
  <cp:lastPrinted>2021-03-12T00:50:00Z</cp:lastPrinted>
  <dcterms:modified xsi:type="dcterms:W3CDTF">2021-07-06T06:34:38Z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12B970B778164DB4ACFB3DF2FA6777AD</vt:lpwstr>
  </property>
</Properties>
</file>