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snapToGrid w:val="0"/>
        <w:spacing w:line="580" w:lineRule="exact"/>
        <w:jc w:val="center"/>
        <w:textAlignment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3、报考单位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：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近期外出乘坐交通工具返甬：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申报日期：2021年    月    日</w:t>
      </w:r>
    </w:p>
    <w:p>
      <w:pPr/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spacing w:val="7"/>
          <w:kern w:val="0"/>
          <w:sz w:val="28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86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文星简小标宋">
    <w:altName w:val="宋体"/>
    <w:panose1 w:val="02010609000101010101"/>
    <w:charset w:val="86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文星简小标宋">
    <w:altName w:val="宋体"/>
    <w:panose1 w:val="02010609000101010101"/>
    <w:charset w:val="86"/>
    <w:family w:val="decorative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13B1"/>
    <w:rsid w:val="002E226C"/>
    <w:rsid w:val="004813B1"/>
    <w:rsid w:val="006D450E"/>
    <w:rsid w:val="00736CB1"/>
    <w:rsid w:val="007728EB"/>
    <w:rsid w:val="008B6856"/>
    <w:rsid w:val="00961D02"/>
    <w:rsid w:val="009B0C8D"/>
    <w:rsid w:val="009B5F46"/>
    <w:rsid w:val="00AF1D65"/>
    <w:rsid w:val="00B10EDE"/>
    <w:rsid w:val="00C83CFE"/>
    <w:rsid w:val="00D60F34"/>
    <w:rsid w:val="00F47595"/>
    <w:rsid w:val="019158E5"/>
    <w:rsid w:val="062E77E8"/>
    <w:rsid w:val="0BDD7779"/>
    <w:rsid w:val="0EED679D"/>
    <w:rsid w:val="12BA681D"/>
    <w:rsid w:val="23A22FA6"/>
    <w:rsid w:val="37222501"/>
    <w:rsid w:val="37456548"/>
    <w:rsid w:val="52FF2637"/>
    <w:rsid w:val="562D7F38"/>
    <w:rsid w:val="589F017C"/>
    <w:rsid w:val="61F270E1"/>
    <w:rsid w:val="67CA60F4"/>
    <w:rsid w:val="76D06D49"/>
    <w:rsid w:val="771D1E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7"/>
    <w:qFormat/>
    <w:uiPriority w:val="0"/>
  </w:style>
  <w:style w:type="character" w:customStyle="1" w:styleId="17">
    <w:name w:val="apple-converted-space"/>
    <w:basedOn w:val="7"/>
    <w:qFormat/>
    <w:uiPriority w:val="0"/>
  </w:style>
  <w:style w:type="character" w:customStyle="1" w:styleId="18">
    <w:name w:val="sns_opr_gap"/>
    <w:basedOn w:val="7"/>
    <w:qFormat/>
    <w:uiPriority w:val="0"/>
  </w:style>
  <w:style w:type="character" w:customStyle="1" w:styleId="19">
    <w:name w:val="sns_opr_num"/>
    <w:basedOn w:val="7"/>
    <w:qFormat/>
    <w:uiPriority w:val="0"/>
  </w:style>
  <w:style w:type="character" w:customStyle="1" w:styleId="20">
    <w:name w:val="wx_follow_tips_meta"/>
    <w:basedOn w:val="7"/>
    <w:qFormat/>
    <w:uiPriority w:val="0"/>
  </w:style>
  <w:style w:type="character" w:customStyle="1" w:styleId="2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323</Words>
  <Characters>1846</Characters>
  <Lines>15</Lines>
  <Paragraphs>4</Paragraphs>
  <ScaleCrop>false</ScaleCrop>
  <LinksUpToDate>false</LinksUpToDate>
  <CharactersWithSpaces>2165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2021-06-10T08:21:00Z</dcterms:created>
  <dc:creator>Microsoft</dc:creator>
  <cp:lastModifiedBy>沈群英(shenqy)</cp:lastModifiedBy>
  <dcterms:modified xsi:type="dcterms:W3CDTF">2021-07-05T08:03:17Z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