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F57A" w14:textId="77777777" w:rsidR="00B97F58" w:rsidRPr="004854AC" w:rsidRDefault="00CB0CAE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 w:rsidRPr="00CB0CA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余姚市公路运输有限公司公开招聘报名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登记表</w:t>
      </w:r>
    </w:p>
    <w:p w14:paraId="0EBC0138" w14:textId="77777777" w:rsidR="00B97F58" w:rsidRPr="004B31FF" w:rsidRDefault="00B97F58" w:rsidP="00B97F58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345"/>
        <w:gridCol w:w="349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4"/>
        <w:gridCol w:w="9"/>
        <w:gridCol w:w="243"/>
        <w:gridCol w:w="98"/>
        <w:gridCol w:w="350"/>
        <w:gridCol w:w="329"/>
        <w:gridCol w:w="75"/>
        <w:gridCol w:w="343"/>
        <w:gridCol w:w="118"/>
        <w:gridCol w:w="232"/>
        <w:gridCol w:w="117"/>
        <w:gridCol w:w="238"/>
        <w:gridCol w:w="319"/>
        <w:gridCol w:w="11"/>
        <w:gridCol w:w="242"/>
        <w:gridCol w:w="128"/>
        <w:gridCol w:w="350"/>
        <w:gridCol w:w="350"/>
        <w:gridCol w:w="1626"/>
      </w:tblGrid>
      <w:tr w:rsidR="00B97F58" w:rsidRPr="004B31FF" w14:paraId="554CD92F" w14:textId="77777777" w:rsidTr="00053C84">
        <w:trPr>
          <w:trHeight w:val="541"/>
        </w:trPr>
        <w:tc>
          <w:tcPr>
            <w:tcW w:w="1407" w:type="dxa"/>
            <w:vAlign w:val="center"/>
          </w:tcPr>
          <w:p w14:paraId="5D87882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5" w:type="dxa"/>
            <w:gridSpan w:val="5"/>
            <w:vAlign w:val="center"/>
          </w:tcPr>
          <w:p w14:paraId="337F0C9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14:paraId="2C13078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14:paraId="7115680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14:paraId="5D44395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14:paraId="1D58C15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14:paraId="70FE987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14:paraId="722C40A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14:paraId="26BA549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14:paraId="23BEFCF3" w14:textId="77777777" w:rsidTr="00053C84">
        <w:trPr>
          <w:trHeight w:val="449"/>
        </w:trPr>
        <w:tc>
          <w:tcPr>
            <w:tcW w:w="1407" w:type="dxa"/>
            <w:vAlign w:val="center"/>
          </w:tcPr>
          <w:p w14:paraId="0034CB3A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046519CF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5" w:type="dxa"/>
            <w:gridSpan w:val="5"/>
            <w:vAlign w:val="center"/>
          </w:tcPr>
          <w:p w14:paraId="359BD459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2E1A6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14:paraId="21B6F03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14:paraId="0229C32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62" w:type="dxa"/>
            <w:gridSpan w:val="8"/>
            <w:vAlign w:val="center"/>
          </w:tcPr>
          <w:p w14:paraId="172F5A0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14:paraId="0E9C6E6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14:paraId="2243F29C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B8D0176" w14:textId="77777777" w:rsidTr="00053C84">
        <w:trPr>
          <w:trHeight w:val="451"/>
        </w:trPr>
        <w:tc>
          <w:tcPr>
            <w:tcW w:w="1407" w:type="dxa"/>
            <w:vAlign w:val="center"/>
          </w:tcPr>
          <w:p w14:paraId="70FACB8B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605F8875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5" w:type="dxa"/>
            <w:vAlign w:val="center"/>
          </w:tcPr>
          <w:p w14:paraId="4C02DF2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25387FB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0387619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14:paraId="7BB707A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14:paraId="37AEC92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4766908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44C3D5A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27E8212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14:paraId="0F4C21C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14:paraId="76B8452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14:paraId="1642BB8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14:paraId="1921A86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3B472AC6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440CB37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14:paraId="34C0DC4A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14:paraId="65CFDE8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14:paraId="729873C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14:paraId="5D9E5C8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14:paraId="1F4F9828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010E" w:rsidRPr="004B31FF" w14:paraId="4A2F1C37" w14:textId="77777777" w:rsidTr="00053C84">
        <w:trPr>
          <w:trHeight w:val="524"/>
        </w:trPr>
        <w:tc>
          <w:tcPr>
            <w:tcW w:w="1407" w:type="dxa"/>
            <w:vMerge w:val="restart"/>
            <w:vAlign w:val="center"/>
          </w:tcPr>
          <w:p w14:paraId="7B7DD7EB" w14:textId="77777777" w:rsidR="000B010E" w:rsidRPr="004B31FF" w:rsidRDefault="000B010E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 w14:paraId="25D13A39" w14:textId="77777777" w:rsidR="000B010E" w:rsidRPr="004B31FF" w:rsidRDefault="000B010E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14:paraId="66B36D41" w14:textId="77777777" w:rsidR="000B010E" w:rsidRPr="004B31FF" w:rsidRDefault="000B010E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0C733A92" w14:textId="77777777" w:rsidR="000B010E" w:rsidRPr="004B31FF" w:rsidRDefault="000B010E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14:paraId="3B9AB25B" w14:textId="77777777" w:rsidR="000B010E" w:rsidRPr="004B31FF" w:rsidRDefault="000B010E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14:paraId="38B91331" w14:textId="77777777" w:rsidR="000B010E" w:rsidRPr="004B31FF" w:rsidRDefault="000B010E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14:paraId="2F22193E" w14:textId="77777777" w:rsidR="000B010E" w:rsidRPr="004B31FF" w:rsidRDefault="000B010E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010E" w:rsidRPr="004B31FF" w14:paraId="23F0F7EE" w14:textId="77777777" w:rsidTr="00053C84">
        <w:trPr>
          <w:trHeight w:val="524"/>
        </w:trPr>
        <w:tc>
          <w:tcPr>
            <w:tcW w:w="1407" w:type="dxa"/>
            <w:vMerge/>
            <w:vAlign w:val="center"/>
          </w:tcPr>
          <w:p w14:paraId="0C5A48C5" w14:textId="77777777" w:rsidR="000B010E" w:rsidRPr="004B31FF" w:rsidRDefault="000B010E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14:paraId="7EA6586C" w14:textId="77777777" w:rsidR="000B010E" w:rsidRPr="004B31FF" w:rsidRDefault="000B010E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50" w:type="dxa"/>
            <w:gridSpan w:val="4"/>
            <w:vAlign w:val="center"/>
          </w:tcPr>
          <w:p w14:paraId="4E9B238A" w14:textId="77777777" w:rsidR="000B010E" w:rsidRPr="004B31FF" w:rsidRDefault="000B010E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14:paraId="30AF4C29" w14:textId="77777777" w:rsidR="000B010E" w:rsidRPr="004B31FF" w:rsidRDefault="000B010E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14:paraId="5009915E" w14:textId="77777777" w:rsidR="000B010E" w:rsidRPr="004B31FF" w:rsidRDefault="000B010E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14:paraId="1A1AA023" w14:textId="77777777" w:rsidR="000B010E" w:rsidRPr="004B31FF" w:rsidRDefault="000B010E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14:paraId="0A7E2227" w14:textId="77777777" w:rsidR="000B010E" w:rsidRPr="004B31FF" w:rsidRDefault="000B010E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6E9E9D1" w14:textId="77777777" w:rsidTr="00053C84">
        <w:trPr>
          <w:trHeight w:val="509"/>
        </w:trPr>
        <w:tc>
          <w:tcPr>
            <w:tcW w:w="1407" w:type="dxa"/>
            <w:vAlign w:val="center"/>
          </w:tcPr>
          <w:p w14:paraId="6E641D0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79" w:type="dxa"/>
            <w:gridSpan w:val="11"/>
            <w:vAlign w:val="center"/>
          </w:tcPr>
          <w:p w14:paraId="11BB99C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3" w:type="dxa"/>
            <w:gridSpan w:val="6"/>
            <w:vAlign w:val="center"/>
          </w:tcPr>
          <w:p w14:paraId="6506115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49" w:type="dxa"/>
            <w:gridSpan w:val="13"/>
            <w:vAlign w:val="center"/>
          </w:tcPr>
          <w:p w14:paraId="34D5535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003FD15" w14:textId="77777777" w:rsidTr="00053C84">
        <w:trPr>
          <w:trHeight w:val="509"/>
        </w:trPr>
        <w:tc>
          <w:tcPr>
            <w:tcW w:w="1407" w:type="dxa"/>
            <w:vAlign w:val="center"/>
          </w:tcPr>
          <w:p w14:paraId="06BBFB41" w14:textId="77777777" w:rsidR="00B97F58" w:rsidRPr="004B31FF" w:rsidRDefault="000B010E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  <w:sz w:val="22"/>
              </w:rPr>
              <w:t>原</w:t>
            </w:r>
            <w:r w:rsidR="00B97F58" w:rsidRPr="000B010E">
              <w:rPr>
                <w:rFonts w:ascii="仿宋_GB2312" w:eastAsia="仿宋_GB2312" w:hAnsi="宋体" w:hint="eastAsia"/>
                <w:sz w:val="22"/>
              </w:rPr>
              <w:t>工作单位</w:t>
            </w:r>
          </w:p>
        </w:tc>
        <w:tc>
          <w:tcPr>
            <w:tcW w:w="2812" w:type="dxa"/>
            <w:gridSpan w:val="13"/>
            <w:vAlign w:val="center"/>
          </w:tcPr>
          <w:p w14:paraId="74A297B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14:paraId="1CA27284" w14:textId="77777777" w:rsidR="00B97F58" w:rsidRPr="004B31FF" w:rsidRDefault="000B010E" w:rsidP="000B010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613" w:type="dxa"/>
            <w:gridSpan w:val="10"/>
            <w:vAlign w:val="center"/>
          </w:tcPr>
          <w:p w14:paraId="1F0FE655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3C84" w:rsidRPr="004B31FF" w14:paraId="3DE8D1D7" w14:textId="77777777" w:rsidTr="00053C84">
        <w:trPr>
          <w:trHeight w:val="525"/>
        </w:trPr>
        <w:tc>
          <w:tcPr>
            <w:tcW w:w="1407" w:type="dxa"/>
            <w:vAlign w:val="center"/>
          </w:tcPr>
          <w:p w14:paraId="7410DCED" w14:textId="77777777" w:rsidR="00053C84" w:rsidRDefault="00053C84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  <w:sz w:val="22"/>
              </w:rPr>
              <w:t>持有何证书</w:t>
            </w:r>
          </w:p>
        </w:tc>
        <w:tc>
          <w:tcPr>
            <w:tcW w:w="2812" w:type="dxa"/>
            <w:gridSpan w:val="13"/>
            <w:vAlign w:val="center"/>
          </w:tcPr>
          <w:p w14:paraId="45F8692F" w14:textId="77777777" w:rsidR="00053C84" w:rsidRPr="004B31FF" w:rsidRDefault="00053C84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14:paraId="65E7F7EE" w14:textId="77777777" w:rsidR="00053C84" w:rsidRPr="004B31FF" w:rsidRDefault="00053C84" w:rsidP="00053C84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53C84"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13" w:type="dxa"/>
            <w:gridSpan w:val="10"/>
            <w:vAlign w:val="center"/>
          </w:tcPr>
          <w:p w14:paraId="0F1F46B9" w14:textId="77777777" w:rsidR="00053C84" w:rsidRPr="004B31FF" w:rsidRDefault="00053C84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6156160E" w14:textId="77777777" w:rsidTr="00053C84">
        <w:trPr>
          <w:trHeight w:val="603"/>
        </w:trPr>
        <w:tc>
          <w:tcPr>
            <w:tcW w:w="1407" w:type="dxa"/>
            <w:vAlign w:val="center"/>
          </w:tcPr>
          <w:p w14:paraId="27C70C82" w14:textId="77777777" w:rsidR="00B97F58" w:rsidRPr="004B31FF" w:rsidRDefault="000B010E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03" w:type="dxa"/>
            <w:gridSpan w:val="12"/>
            <w:tcBorders>
              <w:top w:val="nil"/>
            </w:tcBorders>
            <w:vAlign w:val="center"/>
          </w:tcPr>
          <w:p w14:paraId="1A37A42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5" w:type="dxa"/>
            <w:gridSpan w:val="8"/>
            <w:tcBorders>
              <w:top w:val="nil"/>
            </w:tcBorders>
            <w:vAlign w:val="center"/>
          </w:tcPr>
          <w:p w14:paraId="63A24117" w14:textId="77777777"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613" w:type="dxa"/>
            <w:gridSpan w:val="10"/>
            <w:tcBorders>
              <w:top w:val="nil"/>
            </w:tcBorders>
            <w:vAlign w:val="center"/>
          </w:tcPr>
          <w:p w14:paraId="62A7FB0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14:paraId="14C34549" w14:textId="77777777" w:rsidTr="00053C84">
        <w:trPr>
          <w:trHeight w:val="1559"/>
        </w:trPr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3E99011C" w14:textId="77777777" w:rsidR="00B97F58" w:rsidRPr="004B31FF" w:rsidRDefault="00B97F58" w:rsidP="000B010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14:paraId="0ECC69D7" w14:textId="77777777" w:rsidR="00B97F58" w:rsidRPr="004B31FF" w:rsidRDefault="00B97F58" w:rsidP="000B010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14:paraId="53050857" w14:textId="77777777" w:rsidR="00B97F58" w:rsidRPr="004B31FF" w:rsidRDefault="00B97F58" w:rsidP="000B010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14:paraId="031DC408" w14:textId="77777777" w:rsidR="000B010E" w:rsidRPr="004B31FF" w:rsidRDefault="00B97F58" w:rsidP="000B010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14:paraId="27F612E4" w14:textId="07211F8B" w:rsidR="00B97F58" w:rsidRPr="000B010E" w:rsidRDefault="00B97F58" w:rsidP="00F15E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</w:rPr>
              <w:t>（</w:t>
            </w:r>
            <w:r w:rsidR="00F15ED8">
              <w:rPr>
                <w:rFonts w:ascii="仿宋_GB2312" w:eastAsia="仿宋_GB2312" w:hAnsi="宋体" w:hint="eastAsia"/>
              </w:rPr>
              <w:t>初中</w:t>
            </w:r>
            <w:r w:rsidR="000B010E" w:rsidRPr="000B010E">
              <w:rPr>
                <w:rFonts w:ascii="仿宋_GB2312" w:eastAsia="仿宋_GB2312" w:hAnsi="宋体" w:hint="eastAsia"/>
              </w:rPr>
              <w:t>起学习经历至目前工作经历</w:t>
            </w:r>
            <w:r w:rsidRPr="000B010E">
              <w:rPr>
                <w:rFonts w:ascii="仿宋_GB2312" w:eastAsia="仿宋_GB2312" w:hAnsi="宋体" w:hint="eastAsia"/>
              </w:rPr>
              <w:t>）</w:t>
            </w:r>
          </w:p>
        </w:tc>
        <w:tc>
          <w:tcPr>
            <w:tcW w:w="7981" w:type="dxa"/>
            <w:gridSpan w:val="30"/>
            <w:tcBorders>
              <w:top w:val="single" w:sz="4" w:space="0" w:color="auto"/>
            </w:tcBorders>
            <w:vAlign w:val="center"/>
          </w:tcPr>
          <w:p w14:paraId="263F8036" w14:textId="77777777" w:rsidR="00B97F58" w:rsidRPr="003E372E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D2657C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301738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9BA2251" w14:textId="1CC3D324" w:rsidR="00B97F58" w:rsidRPr="00E058A5" w:rsidRDefault="00B97F58" w:rsidP="00560B6F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B97F58" w:rsidRPr="004B31FF" w14:paraId="062C9EDC" w14:textId="77777777" w:rsidTr="00053C84">
        <w:trPr>
          <w:trHeight w:val="486"/>
        </w:trPr>
        <w:tc>
          <w:tcPr>
            <w:tcW w:w="1407" w:type="dxa"/>
            <w:vMerge w:val="restart"/>
            <w:vAlign w:val="center"/>
          </w:tcPr>
          <w:p w14:paraId="2245BC6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6859FF8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5FABDF4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14:paraId="5FA100A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14:paraId="3EA2F56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14:paraId="0CADA8D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13" w:type="dxa"/>
            <w:gridSpan w:val="6"/>
            <w:vAlign w:val="center"/>
          </w:tcPr>
          <w:p w14:paraId="7D32347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0"/>
            <w:vAlign w:val="center"/>
          </w:tcPr>
          <w:p w14:paraId="0A1296B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14:paraId="66810027" w14:textId="77777777" w:rsidTr="00053C84">
        <w:trPr>
          <w:trHeight w:val="486"/>
        </w:trPr>
        <w:tc>
          <w:tcPr>
            <w:tcW w:w="1407" w:type="dxa"/>
            <w:vMerge/>
            <w:vAlign w:val="center"/>
          </w:tcPr>
          <w:p w14:paraId="78D7101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14:paraId="6D9269E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24F67BE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14:paraId="1EFBCF1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14:paraId="3D44897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14:paraId="095A411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6A8DD6C" w14:textId="77777777" w:rsidTr="00053C84">
        <w:trPr>
          <w:trHeight w:val="486"/>
        </w:trPr>
        <w:tc>
          <w:tcPr>
            <w:tcW w:w="1407" w:type="dxa"/>
            <w:vMerge/>
            <w:vAlign w:val="center"/>
          </w:tcPr>
          <w:p w14:paraId="7DEFB35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14:paraId="6FC0861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47E43C7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14:paraId="19F0E95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14:paraId="4A3574D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14:paraId="7FD0570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6C068792" w14:textId="77777777" w:rsidTr="00053C84">
        <w:trPr>
          <w:trHeight w:val="486"/>
        </w:trPr>
        <w:tc>
          <w:tcPr>
            <w:tcW w:w="1407" w:type="dxa"/>
            <w:vMerge/>
            <w:vAlign w:val="center"/>
          </w:tcPr>
          <w:p w14:paraId="4743658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14:paraId="7F9BD30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17FB703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14:paraId="240D8CB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14:paraId="36DCC11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14:paraId="4DE8836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45A2D6C" w14:textId="77777777" w:rsidTr="00053C84">
        <w:trPr>
          <w:trHeight w:val="486"/>
        </w:trPr>
        <w:tc>
          <w:tcPr>
            <w:tcW w:w="1407" w:type="dxa"/>
            <w:vMerge/>
            <w:vAlign w:val="center"/>
          </w:tcPr>
          <w:p w14:paraId="518BD4D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14:paraId="7C72009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3C8EA18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14:paraId="46D7F39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14:paraId="65A8B42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14:paraId="141352B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1C430986" w14:textId="77777777" w:rsidTr="00053C84">
        <w:trPr>
          <w:cantSplit/>
          <w:trHeight w:val="1877"/>
        </w:trPr>
        <w:tc>
          <w:tcPr>
            <w:tcW w:w="1407" w:type="dxa"/>
            <w:vAlign w:val="center"/>
          </w:tcPr>
          <w:p w14:paraId="528D5F6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1490C93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1184B0B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2A7CB6A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0D78BBE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81" w:type="dxa"/>
            <w:gridSpan w:val="30"/>
          </w:tcPr>
          <w:p w14:paraId="6BCE4BF6" w14:textId="5EC3EB5B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8E0A28" w:rsidRPr="008E0A28">
              <w:rPr>
                <w:rFonts w:ascii="仿宋_GB2312" w:eastAsia="仿宋_GB2312" w:hAnsi="宋体" w:hint="eastAsia"/>
                <w:color w:val="000000"/>
                <w:sz w:val="24"/>
              </w:rPr>
              <w:t>余姚市公路运输有限公司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6445068A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bookmarkStart w:id="0" w:name="_GoBack"/>
            <w:bookmarkEnd w:id="0"/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签名：</w:t>
            </w:r>
          </w:p>
          <w:p w14:paraId="4718C4CF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14:paraId="5980BC25" w14:textId="77777777" w:rsidTr="00053C84">
        <w:trPr>
          <w:cantSplit/>
          <w:trHeight w:val="1046"/>
        </w:trPr>
        <w:tc>
          <w:tcPr>
            <w:tcW w:w="1407" w:type="dxa"/>
            <w:vAlign w:val="center"/>
          </w:tcPr>
          <w:p w14:paraId="52D128BA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14:paraId="3D14599D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1" w:type="dxa"/>
            <w:gridSpan w:val="30"/>
          </w:tcPr>
          <w:p w14:paraId="50BEA10B" w14:textId="77777777"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14:paraId="3C350800" w14:textId="77777777"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14:paraId="3ABEB09B" w14:textId="77777777" w:rsidR="00F81B3F" w:rsidRDefault="00F81B3F">
      <w:pPr>
        <w:rPr>
          <w:rFonts w:hint="eastAsia"/>
        </w:rPr>
      </w:pPr>
    </w:p>
    <w:sectPr w:rsidR="00F81B3F" w:rsidSect="00F8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A828E" w14:textId="77777777" w:rsidR="00B319DE" w:rsidRDefault="00B319DE" w:rsidP="006D0934">
      <w:r>
        <w:separator/>
      </w:r>
    </w:p>
  </w:endnote>
  <w:endnote w:type="continuationSeparator" w:id="0">
    <w:p w14:paraId="70B29487" w14:textId="77777777" w:rsidR="00B319DE" w:rsidRDefault="00B319DE" w:rsidP="006D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066A6" w14:textId="77777777" w:rsidR="00B319DE" w:rsidRDefault="00B319DE" w:rsidP="006D0934">
      <w:r>
        <w:separator/>
      </w:r>
    </w:p>
  </w:footnote>
  <w:footnote w:type="continuationSeparator" w:id="0">
    <w:p w14:paraId="65A0DFC1" w14:textId="77777777" w:rsidR="00B319DE" w:rsidRDefault="00B319DE" w:rsidP="006D0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F58"/>
    <w:rsid w:val="00047B60"/>
    <w:rsid w:val="00053C84"/>
    <w:rsid w:val="00064D23"/>
    <w:rsid w:val="00090F2A"/>
    <w:rsid w:val="000A4D30"/>
    <w:rsid w:val="000B010E"/>
    <w:rsid w:val="001816B4"/>
    <w:rsid w:val="00182D68"/>
    <w:rsid w:val="0018650F"/>
    <w:rsid w:val="002140A9"/>
    <w:rsid w:val="00326F39"/>
    <w:rsid w:val="00344EC4"/>
    <w:rsid w:val="003C0D20"/>
    <w:rsid w:val="003E372E"/>
    <w:rsid w:val="004036FA"/>
    <w:rsid w:val="00557983"/>
    <w:rsid w:val="00667E3E"/>
    <w:rsid w:val="00693789"/>
    <w:rsid w:val="006A451D"/>
    <w:rsid w:val="006C28B7"/>
    <w:rsid w:val="006D0934"/>
    <w:rsid w:val="00712D58"/>
    <w:rsid w:val="0075570E"/>
    <w:rsid w:val="00763217"/>
    <w:rsid w:val="007A6BC5"/>
    <w:rsid w:val="00842549"/>
    <w:rsid w:val="008E0A28"/>
    <w:rsid w:val="009019E4"/>
    <w:rsid w:val="009617DE"/>
    <w:rsid w:val="009832B5"/>
    <w:rsid w:val="00A14C08"/>
    <w:rsid w:val="00AE7C8C"/>
    <w:rsid w:val="00B031F4"/>
    <w:rsid w:val="00B319DE"/>
    <w:rsid w:val="00B97F58"/>
    <w:rsid w:val="00CA4501"/>
    <w:rsid w:val="00CB0CAE"/>
    <w:rsid w:val="00E058A5"/>
    <w:rsid w:val="00E66F4F"/>
    <w:rsid w:val="00F15ED8"/>
    <w:rsid w:val="00F8158D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07F2D"/>
  <w15:docId w15:val="{DAC76886-649A-4707-BCD5-83762151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9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9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</Words>
  <Characters>485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PC</cp:lastModifiedBy>
  <cp:revision>13</cp:revision>
  <dcterms:created xsi:type="dcterms:W3CDTF">2021-06-03T02:02:00Z</dcterms:created>
  <dcterms:modified xsi:type="dcterms:W3CDTF">2021-07-02T06:33:00Z</dcterms:modified>
</cp:coreProperties>
</file>