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  <w:shd w:val="clear" w:color="auto" w:fill="FDFEFF"/>
        <w:spacing w:beforeAutospacing="0" w:afterAutospacing="0" w:line="450" w:lineRule="atLeast"/>
        <w:jc w:val="both"/>
        <w:rPr>
          <w:rFonts w:cs="仿宋_GB2312" w:asciiTheme="minorEastAsia" w:hAnsiTheme="minorEastAsia"/>
          <w:b/>
          <w:color w:val="333333"/>
          <w:sz w:val="32"/>
          <w:szCs w:val="32"/>
          <w:shd w:val="clear" w:color="auto" w:fill="FDFEFF"/>
        </w:rPr>
      </w:pPr>
      <w:r>
        <w:rPr>
          <w:rFonts w:hint="eastAsia" w:cs="仿宋_GB2312" w:asciiTheme="minorEastAsia" w:hAnsiTheme="minorEastAsia"/>
          <w:b/>
          <w:color w:val="333333"/>
          <w:sz w:val="32"/>
          <w:szCs w:val="32"/>
          <w:shd w:val="clear" w:color="auto" w:fill="FDFEFF"/>
        </w:rPr>
        <w:t>附件: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开福区发展和改革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局应聘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823" w:tblpY="230"/>
        <w:tblOverlap w:val="never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3"/>
        <w:gridCol w:w="1059"/>
        <w:gridCol w:w="7"/>
        <w:gridCol w:w="1438"/>
        <w:gridCol w:w="1069"/>
        <w:gridCol w:w="1261"/>
        <w:gridCol w:w="33"/>
        <w:gridCol w:w="106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一寸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80808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  高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及专业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及目前居住地</w:t>
            </w:r>
          </w:p>
        </w:tc>
        <w:tc>
          <w:tcPr>
            <w:tcW w:w="658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联系手机</w:t>
            </w:r>
          </w:p>
        </w:tc>
        <w:tc>
          <w:tcPr>
            <w:tcW w:w="485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驾驶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能力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 份 证 号 码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育</w:t>
            </w:r>
            <w:r>
              <w:rPr>
                <w:rFonts w:hint="eastAsia" w:asciiTheme="minorEastAsia" w:hAnsiTheme="minorEastAsia"/>
                <w:sz w:val="24"/>
              </w:rPr>
              <w:t>状况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6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8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况</w:t>
            </w:r>
          </w:p>
        </w:tc>
        <w:tc>
          <w:tcPr>
            <w:tcW w:w="7646" w:type="dxa"/>
            <w:gridSpan w:val="8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4" w:hRule="atLeast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个人情况简介</w:t>
            </w:r>
          </w:p>
        </w:tc>
        <w:tc>
          <w:tcPr>
            <w:tcW w:w="7646" w:type="dxa"/>
            <w:gridSpan w:val="8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eastAsia="黑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33515E94"/>
    <w:rsid w:val="00021DEE"/>
    <w:rsid w:val="000B3B55"/>
    <w:rsid w:val="00117B52"/>
    <w:rsid w:val="0017258A"/>
    <w:rsid w:val="00175237"/>
    <w:rsid w:val="00204789"/>
    <w:rsid w:val="00214B10"/>
    <w:rsid w:val="00266778"/>
    <w:rsid w:val="002B2615"/>
    <w:rsid w:val="005A04FA"/>
    <w:rsid w:val="005A44F5"/>
    <w:rsid w:val="005E15F2"/>
    <w:rsid w:val="00636758"/>
    <w:rsid w:val="006625F0"/>
    <w:rsid w:val="00684A0E"/>
    <w:rsid w:val="006B6AB8"/>
    <w:rsid w:val="007772A2"/>
    <w:rsid w:val="00777CF2"/>
    <w:rsid w:val="00784AE8"/>
    <w:rsid w:val="007A2F3E"/>
    <w:rsid w:val="00824E52"/>
    <w:rsid w:val="008B152E"/>
    <w:rsid w:val="008C17DF"/>
    <w:rsid w:val="008E431B"/>
    <w:rsid w:val="00937037"/>
    <w:rsid w:val="009376A7"/>
    <w:rsid w:val="009809F7"/>
    <w:rsid w:val="00B0149F"/>
    <w:rsid w:val="00B30C92"/>
    <w:rsid w:val="00B4292E"/>
    <w:rsid w:val="00BA0AAD"/>
    <w:rsid w:val="00BC0401"/>
    <w:rsid w:val="00C77A5D"/>
    <w:rsid w:val="00C8400A"/>
    <w:rsid w:val="00C85989"/>
    <w:rsid w:val="00C95CBA"/>
    <w:rsid w:val="00D17EF9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492DB5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1BD7480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3D60F45"/>
    <w:rsid w:val="24215FA2"/>
    <w:rsid w:val="24EB0A96"/>
    <w:rsid w:val="25410F0A"/>
    <w:rsid w:val="25CF0282"/>
    <w:rsid w:val="25D632CE"/>
    <w:rsid w:val="2AF838D8"/>
    <w:rsid w:val="2BA32E47"/>
    <w:rsid w:val="2BC72800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4C76E0C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53468F"/>
    <w:rsid w:val="3F877039"/>
    <w:rsid w:val="400F7085"/>
    <w:rsid w:val="40353808"/>
    <w:rsid w:val="443B6553"/>
    <w:rsid w:val="45122EA6"/>
    <w:rsid w:val="45286D1A"/>
    <w:rsid w:val="479D2666"/>
    <w:rsid w:val="481637F0"/>
    <w:rsid w:val="493E5C71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4AF1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BFE2BE1"/>
    <w:rsid w:val="5C345647"/>
    <w:rsid w:val="5C4041F7"/>
    <w:rsid w:val="5C5C63AA"/>
    <w:rsid w:val="5CAC30A3"/>
    <w:rsid w:val="5DA04E89"/>
    <w:rsid w:val="5DD617D9"/>
    <w:rsid w:val="5E777753"/>
    <w:rsid w:val="5E88312D"/>
    <w:rsid w:val="5EB32AF2"/>
    <w:rsid w:val="5F1411B5"/>
    <w:rsid w:val="60B1082E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98780F"/>
    <w:rsid w:val="68A93424"/>
    <w:rsid w:val="695948E7"/>
    <w:rsid w:val="696A2643"/>
    <w:rsid w:val="6A1E5841"/>
    <w:rsid w:val="6AE8580E"/>
    <w:rsid w:val="6C4B3E3A"/>
    <w:rsid w:val="6CB2198C"/>
    <w:rsid w:val="6D157651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rFonts w:hint="default" w:ascii="å¾®è½¯é›…é»‘" w:hAnsi="å¾®è½¯é›…é»‘" w:eastAsia="å¾®è½¯é›…é»‘" w:cs="å¾®è½¯é›…é»‘"/>
      <w:color w:val="303030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CB96B-0731-42CB-8B49-6AFED412C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2019-09-05T02:36:00Z</dcterms:created>
  <dc:creator>My</dc:creator>
  <cp:lastModifiedBy>彭浪</cp:lastModifiedBy>
  <cp:lastPrinted>2018-04-24T07:49:00Z</cp:lastPrinted>
  <dcterms:modified xsi:type="dcterms:W3CDTF">2021-07-05T07:48:37Z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15D6508884E14092B4EFD3765CD83BEC</vt:lpwstr>
  </property>
</Properties>
</file>