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55" w:rsidRPr="00AE2043" w:rsidRDefault="00686BAA" w:rsidP="00D2565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86BAA">
        <w:rPr>
          <w:rFonts w:ascii="方正小标宋简体" w:eastAsia="方正小标宋简体" w:hAnsi="黑体" w:hint="eastAsia"/>
          <w:sz w:val="44"/>
          <w:szCs w:val="44"/>
        </w:rPr>
        <w:t>内蒙古水务投资集团有限公司岗位需求表</w:t>
      </w:r>
    </w:p>
    <w:p w:rsidR="00D25655" w:rsidRPr="00AE2043" w:rsidRDefault="00D25655" w:rsidP="00D25655">
      <w:pPr>
        <w:jc w:val="left"/>
        <w:rPr>
          <w:rFonts w:ascii="仿宋_GB2312" w:eastAsia="仿宋_GB2312" w:hAnsi="黑体"/>
          <w:sz w:val="24"/>
          <w:szCs w:val="24"/>
        </w:rPr>
      </w:pPr>
      <w:r w:rsidRPr="00AE2043">
        <w:rPr>
          <w:rFonts w:ascii="仿宋_GB2312" w:eastAsia="仿宋_GB2312" w:hAnsi="宋体" w:hint="eastAsia"/>
          <w:b/>
          <w:sz w:val="24"/>
          <w:szCs w:val="24"/>
        </w:rPr>
        <w:t>报送单位：</w:t>
      </w:r>
      <w:r w:rsidRPr="00AE2043">
        <w:rPr>
          <w:rFonts w:ascii="仿宋_GB2312" w:eastAsia="仿宋_GB2312" w:hAnsi="宋体" w:hint="eastAsia"/>
          <w:sz w:val="24"/>
          <w:szCs w:val="24"/>
        </w:rPr>
        <w:t>内蒙古</w:t>
      </w:r>
      <w:r w:rsidR="00686BAA">
        <w:rPr>
          <w:rFonts w:ascii="仿宋_GB2312" w:eastAsia="仿宋_GB2312" w:hAnsi="宋体" w:hint="eastAsia"/>
          <w:sz w:val="24"/>
          <w:szCs w:val="24"/>
        </w:rPr>
        <w:t>工程管理</w:t>
      </w:r>
      <w:bookmarkStart w:id="0" w:name="_GoBack"/>
      <w:bookmarkEnd w:id="0"/>
      <w:r w:rsidRPr="00AE2043">
        <w:rPr>
          <w:rFonts w:ascii="仿宋_GB2312" w:eastAsia="仿宋_GB2312" w:hAnsi="宋体" w:hint="eastAsia"/>
          <w:sz w:val="24"/>
          <w:szCs w:val="24"/>
        </w:rPr>
        <w:t xml:space="preserve">有限公司              </w:t>
      </w: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</w:t>
      </w:r>
      <w:r w:rsidRPr="00AE2043">
        <w:rPr>
          <w:rFonts w:ascii="仿宋_GB2312" w:eastAsia="仿宋_GB2312" w:hAnsi="宋体" w:hint="eastAsia"/>
          <w:sz w:val="24"/>
          <w:szCs w:val="24"/>
        </w:rPr>
        <w:t>日期：2020年</w:t>
      </w:r>
      <w:r w:rsidR="00C2249B">
        <w:rPr>
          <w:rFonts w:ascii="仿宋_GB2312" w:eastAsia="仿宋_GB2312" w:hAnsi="宋体" w:hint="eastAsia"/>
          <w:sz w:val="24"/>
          <w:szCs w:val="24"/>
        </w:rPr>
        <w:t>7</w:t>
      </w:r>
      <w:r w:rsidRPr="00AE2043">
        <w:rPr>
          <w:rFonts w:ascii="仿宋_GB2312" w:eastAsia="仿宋_GB2312" w:hAnsi="宋体" w:hint="eastAsia"/>
          <w:sz w:val="24"/>
          <w:szCs w:val="24"/>
        </w:rPr>
        <w:t>月</w:t>
      </w:r>
      <w:r w:rsidR="00C2249B">
        <w:rPr>
          <w:rFonts w:ascii="仿宋_GB2312" w:eastAsia="仿宋_GB2312" w:hAnsi="宋体" w:hint="eastAsia"/>
          <w:sz w:val="24"/>
          <w:szCs w:val="24"/>
        </w:rPr>
        <w:t>5</w:t>
      </w:r>
      <w:r w:rsidRPr="00AE2043">
        <w:rPr>
          <w:rFonts w:ascii="仿宋_GB2312" w:eastAsia="仿宋_GB2312" w:hAnsi="宋体" w:hint="eastAsia"/>
          <w:sz w:val="24"/>
          <w:szCs w:val="24"/>
        </w:rPr>
        <w:t>日</w:t>
      </w:r>
    </w:p>
    <w:tbl>
      <w:tblPr>
        <w:tblStyle w:val="a5"/>
        <w:tblW w:w="13843" w:type="dxa"/>
        <w:jc w:val="center"/>
        <w:tblLook w:val="04A0" w:firstRow="1" w:lastRow="0" w:firstColumn="1" w:lastColumn="0" w:noHBand="0" w:noVBand="1"/>
      </w:tblPr>
      <w:tblGrid>
        <w:gridCol w:w="701"/>
        <w:gridCol w:w="1534"/>
        <w:gridCol w:w="978"/>
        <w:gridCol w:w="6657"/>
        <w:gridCol w:w="2146"/>
        <w:gridCol w:w="1827"/>
      </w:tblGrid>
      <w:tr w:rsidR="00D25655" w:rsidRPr="00AE2043" w:rsidTr="00B578BA">
        <w:trPr>
          <w:trHeight w:val="472"/>
          <w:jc w:val="center"/>
        </w:trPr>
        <w:tc>
          <w:tcPr>
            <w:tcW w:w="701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4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978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657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任职条件</w:t>
            </w:r>
          </w:p>
        </w:tc>
        <w:tc>
          <w:tcPr>
            <w:tcW w:w="2146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1827" w:type="dxa"/>
            <w:vAlign w:val="center"/>
          </w:tcPr>
          <w:p w:rsidR="00D25655" w:rsidRPr="00AE2043" w:rsidRDefault="00D25655" w:rsidP="00B578B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b/>
                <w:sz w:val="24"/>
                <w:szCs w:val="24"/>
              </w:rPr>
              <w:t>备注</w:t>
            </w:r>
          </w:p>
        </w:tc>
      </w:tr>
      <w:tr w:rsidR="00D25655" w:rsidRPr="00AE2043" w:rsidTr="00B578BA">
        <w:trPr>
          <w:trHeight w:val="1822"/>
          <w:jc w:val="center"/>
        </w:trPr>
        <w:tc>
          <w:tcPr>
            <w:tcW w:w="701" w:type="dxa"/>
            <w:vAlign w:val="center"/>
          </w:tcPr>
          <w:p w:rsidR="00D25655" w:rsidRPr="00AE2043" w:rsidRDefault="00F53111" w:rsidP="00B578BA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:rsidR="00D25655" w:rsidRPr="00AE2043" w:rsidRDefault="00D25655" w:rsidP="00B578BA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sz w:val="24"/>
                <w:szCs w:val="24"/>
              </w:rPr>
              <w:t>现场监理工程师(主办)</w:t>
            </w:r>
          </w:p>
        </w:tc>
        <w:tc>
          <w:tcPr>
            <w:tcW w:w="978" w:type="dxa"/>
            <w:vAlign w:val="center"/>
          </w:tcPr>
          <w:p w:rsidR="00D25655" w:rsidRPr="00AE2043" w:rsidRDefault="00F53111" w:rsidP="004363E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  <w:r w:rsidR="00D25655" w:rsidRPr="00AE2043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6657" w:type="dxa"/>
            <w:vAlign w:val="center"/>
          </w:tcPr>
          <w:p w:rsidR="00713FD6" w:rsidRDefault="00713FD6" w:rsidP="00713FD6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D25655" w:rsidRPr="00AE2043">
              <w:rPr>
                <w:rFonts w:ascii="仿宋_GB2312" w:eastAsia="仿宋_GB2312" w:hAnsi="宋体" w:hint="eastAsia"/>
                <w:sz w:val="24"/>
                <w:szCs w:val="24"/>
              </w:rPr>
              <w:t>.具有全国水利工程建设监理工程师执业资格</w:t>
            </w:r>
            <w:r w:rsidR="00D25655">
              <w:rPr>
                <w:rFonts w:ascii="仿宋_GB2312" w:eastAsia="仿宋_GB2312" w:hAnsi="宋体" w:hint="eastAsia"/>
                <w:sz w:val="24"/>
                <w:szCs w:val="24"/>
              </w:rPr>
              <w:t>(中国水利工程协会颁发)</w:t>
            </w:r>
            <w:r w:rsidR="00D25655" w:rsidRPr="00AE2043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D25655" w:rsidRPr="00AE2043" w:rsidRDefault="00713FD6" w:rsidP="00B578BA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AE2043">
              <w:rPr>
                <w:rFonts w:ascii="仿宋_GB2312" w:eastAsia="仿宋_GB2312" w:hAnsi="宋体" w:hint="eastAsia"/>
                <w:sz w:val="24"/>
                <w:szCs w:val="24"/>
              </w:rPr>
              <w:t>.具有水利工程中级及以上工程师职称。</w:t>
            </w:r>
          </w:p>
          <w:p w:rsidR="00D25655" w:rsidRPr="00AE2043" w:rsidRDefault="00D25655" w:rsidP="00F53111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Pr="00AE2043">
              <w:rPr>
                <w:rFonts w:ascii="仿宋_GB2312" w:eastAsia="仿宋_GB2312" w:hAnsi="宋体" w:hint="eastAsia"/>
                <w:sz w:val="24"/>
                <w:szCs w:val="24"/>
              </w:rPr>
              <w:t>.年龄在4</w:t>
            </w:r>
            <w:r w:rsidR="00F53111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Pr="00AE2043">
              <w:rPr>
                <w:rFonts w:ascii="仿宋_GB2312" w:eastAsia="仿宋_GB2312" w:hAnsi="宋体" w:hint="eastAsia"/>
                <w:sz w:val="24"/>
                <w:szCs w:val="24"/>
              </w:rPr>
              <w:t>周岁以下，具有3年以上工程监理工作经验</w:t>
            </w:r>
            <w:r w:rsidR="00F53111" w:rsidRPr="00AE2043">
              <w:rPr>
                <w:rFonts w:ascii="仿宋_GB2312" w:eastAsia="仿宋_GB2312" w:hAnsi="宋体" w:hint="eastAsia"/>
                <w:sz w:val="24"/>
                <w:szCs w:val="24"/>
              </w:rPr>
              <w:t>（具有工程咨询工程师、一级建造师等执业资格且经验丰富的人员，年龄可适当放宽至50周岁）。</w:t>
            </w:r>
          </w:p>
        </w:tc>
        <w:tc>
          <w:tcPr>
            <w:tcW w:w="2146" w:type="dxa"/>
            <w:vAlign w:val="center"/>
          </w:tcPr>
          <w:p w:rsidR="00D25655" w:rsidRPr="00AE2043" w:rsidRDefault="00D25655" w:rsidP="00B578BA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AE2043">
              <w:rPr>
                <w:rFonts w:ascii="仿宋_GB2312" w:eastAsia="仿宋_GB2312" w:hAnsi="宋体" w:hint="eastAsia"/>
                <w:sz w:val="24"/>
                <w:szCs w:val="24"/>
              </w:rPr>
              <w:t>需要常驻项目现场。</w:t>
            </w:r>
          </w:p>
        </w:tc>
        <w:tc>
          <w:tcPr>
            <w:tcW w:w="1827" w:type="dxa"/>
            <w:vAlign w:val="center"/>
          </w:tcPr>
          <w:p w:rsidR="00D25655" w:rsidRPr="00AE2043" w:rsidRDefault="00D25655" w:rsidP="00B578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47EB5" w:rsidRDefault="00747EB5"/>
    <w:sectPr w:rsidR="00747EB5" w:rsidSect="00D256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D5" w:rsidRDefault="00BC1CD5" w:rsidP="00D25655">
      <w:r>
        <w:separator/>
      </w:r>
    </w:p>
  </w:endnote>
  <w:endnote w:type="continuationSeparator" w:id="0">
    <w:p w:rsidR="00BC1CD5" w:rsidRDefault="00BC1CD5" w:rsidP="00D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D5" w:rsidRDefault="00BC1CD5" w:rsidP="00D25655">
      <w:r>
        <w:separator/>
      </w:r>
    </w:p>
  </w:footnote>
  <w:footnote w:type="continuationSeparator" w:id="0">
    <w:p w:rsidR="00BC1CD5" w:rsidRDefault="00BC1CD5" w:rsidP="00D2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C"/>
    <w:rsid w:val="00012325"/>
    <w:rsid w:val="00030509"/>
    <w:rsid w:val="0004208A"/>
    <w:rsid w:val="000420A6"/>
    <w:rsid w:val="00050BBC"/>
    <w:rsid w:val="00051F47"/>
    <w:rsid w:val="000644EB"/>
    <w:rsid w:val="00066818"/>
    <w:rsid w:val="00067BC7"/>
    <w:rsid w:val="00080A48"/>
    <w:rsid w:val="000839BE"/>
    <w:rsid w:val="00095779"/>
    <w:rsid w:val="00097802"/>
    <w:rsid w:val="00097B8C"/>
    <w:rsid w:val="000A1D07"/>
    <w:rsid w:val="000D0316"/>
    <w:rsid w:val="000E636B"/>
    <w:rsid w:val="000F05DF"/>
    <w:rsid w:val="001027D0"/>
    <w:rsid w:val="00113B5E"/>
    <w:rsid w:val="001176C8"/>
    <w:rsid w:val="00122F91"/>
    <w:rsid w:val="00123ECB"/>
    <w:rsid w:val="0012675B"/>
    <w:rsid w:val="00134A3D"/>
    <w:rsid w:val="00140BBE"/>
    <w:rsid w:val="00140CB3"/>
    <w:rsid w:val="001561B3"/>
    <w:rsid w:val="00166BC2"/>
    <w:rsid w:val="001675CC"/>
    <w:rsid w:val="00174420"/>
    <w:rsid w:val="001802B4"/>
    <w:rsid w:val="00180C6C"/>
    <w:rsid w:val="00183286"/>
    <w:rsid w:val="00186BB7"/>
    <w:rsid w:val="001A3814"/>
    <w:rsid w:val="001A6A0A"/>
    <w:rsid w:val="001B54E3"/>
    <w:rsid w:val="001C62DD"/>
    <w:rsid w:val="001E08F6"/>
    <w:rsid w:val="001E17C4"/>
    <w:rsid w:val="001F744E"/>
    <w:rsid w:val="002121E5"/>
    <w:rsid w:val="00220A31"/>
    <w:rsid w:val="002302D1"/>
    <w:rsid w:val="00235470"/>
    <w:rsid w:val="002473E4"/>
    <w:rsid w:val="002719B5"/>
    <w:rsid w:val="00282040"/>
    <w:rsid w:val="0028429A"/>
    <w:rsid w:val="00286ED0"/>
    <w:rsid w:val="002A1EE7"/>
    <w:rsid w:val="002A2634"/>
    <w:rsid w:val="002A580C"/>
    <w:rsid w:val="002B6557"/>
    <w:rsid w:val="002C1622"/>
    <w:rsid w:val="002D3607"/>
    <w:rsid w:val="002D572B"/>
    <w:rsid w:val="002E22B6"/>
    <w:rsid w:val="002F406A"/>
    <w:rsid w:val="002F64C3"/>
    <w:rsid w:val="002F7B39"/>
    <w:rsid w:val="00315719"/>
    <w:rsid w:val="003275EF"/>
    <w:rsid w:val="003423DE"/>
    <w:rsid w:val="00344692"/>
    <w:rsid w:val="003457A1"/>
    <w:rsid w:val="00346998"/>
    <w:rsid w:val="00360C2E"/>
    <w:rsid w:val="00372830"/>
    <w:rsid w:val="00376D42"/>
    <w:rsid w:val="00380417"/>
    <w:rsid w:val="00380A08"/>
    <w:rsid w:val="00386678"/>
    <w:rsid w:val="00393CFD"/>
    <w:rsid w:val="003B42C0"/>
    <w:rsid w:val="003B5A5B"/>
    <w:rsid w:val="003C322C"/>
    <w:rsid w:val="003C470A"/>
    <w:rsid w:val="003D2F26"/>
    <w:rsid w:val="003D5CF1"/>
    <w:rsid w:val="003E07F8"/>
    <w:rsid w:val="003E0FF8"/>
    <w:rsid w:val="003E36AD"/>
    <w:rsid w:val="003E43F1"/>
    <w:rsid w:val="00403D34"/>
    <w:rsid w:val="004052F1"/>
    <w:rsid w:val="004067FE"/>
    <w:rsid w:val="00426D2A"/>
    <w:rsid w:val="00433663"/>
    <w:rsid w:val="004336A7"/>
    <w:rsid w:val="004363E8"/>
    <w:rsid w:val="004400BA"/>
    <w:rsid w:val="00464586"/>
    <w:rsid w:val="00465038"/>
    <w:rsid w:val="00470D18"/>
    <w:rsid w:val="00476E5B"/>
    <w:rsid w:val="00476FF9"/>
    <w:rsid w:val="004812F0"/>
    <w:rsid w:val="004826E6"/>
    <w:rsid w:val="00484521"/>
    <w:rsid w:val="004937D6"/>
    <w:rsid w:val="00497CB8"/>
    <w:rsid w:val="004A1994"/>
    <w:rsid w:val="004A79AC"/>
    <w:rsid w:val="004B436B"/>
    <w:rsid w:val="004C4FFD"/>
    <w:rsid w:val="004D01D3"/>
    <w:rsid w:val="004D1493"/>
    <w:rsid w:val="00507B8C"/>
    <w:rsid w:val="0051426B"/>
    <w:rsid w:val="005161D9"/>
    <w:rsid w:val="00520974"/>
    <w:rsid w:val="005214D7"/>
    <w:rsid w:val="00540118"/>
    <w:rsid w:val="00542782"/>
    <w:rsid w:val="00546463"/>
    <w:rsid w:val="00553018"/>
    <w:rsid w:val="00563565"/>
    <w:rsid w:val="00564F64"/>
    <w:rsid w:val="0056741F"/>
    <w:rsid w:val="00572D26"/>
    <w:rsid w:val="005751E3"/>
    <w:rsid w:val="00585ADE"/>
    <w:rsid w:val="00587054"/>
    <w:rsid w:val="0058746F"/>
    <w:rsid w:val="005965A4"/>
    <w:rsid w:val="005A0D9C"/>
    <w:rsid w:val="005A2BB7"/>
    <w:rsid w:val="005A5148"/>
    <w:rsid w:val="005A75E1"/>
    <w:rsid w:val="005B3037"/>
    <w:rsid w:val="005B51B5"/>
    <w:rsid w:val="005C7E29"/>
    <w:rsid w:val="005D0278"/>
    <w:rsid w:val="005E7DB2"/>
    <w:rsid w:val="005F236E"/>
    <w:rsid w:val="00606EC4"/>
    <w:rsid w:val="006071F2"/>
    <w:rsid w:val="006103D1"/>
    <w:rsid w:val="00612E61"/>
    <w:rsid w:val="006159B4"/>
    <w:rsid w:val="006311C5"/>
    <w:rsid w:val="00631FD0"/>
    <w:rsid w:val="0063384F"/>
    <w:rsid w:val="006368C0"/>
    <w:rsid w:val="006419BE"/>
    <w:rsid w:val="00650014"/>
    <w:rsid w:val="0065598F"/>
    <w:rsid w:val="00661EAB"/>
    <w:rsid w:val="00671000"/>
    <w:rsid w:val="00674ABE"/>
    <w:rsid w:val="0068074D"/>
    <w:rsid w:val="00682FC4"/>
    <w:rsid w:val="00683BB5"/>
    <w:rsid w:val="00686BAA"/>
    <w:rsid w:val="00694979"/>
    <w:rsid w:val="00697639"/>
    <w:rsid w:val="00697932"/>
    <w:rsid w:val="006B179C"/>
    <w:rsid w:val="006C2D23"/>
    <w:rsid w:val="006C4EF1"/>
    <w:rsid w:val="006E3B9E"/>
    <w:rsid w:val="006E7D52"/>
    <w:rsid w:val="00702DF0"/>
    <w:rsid w:val="0070343A"/>
    <w:rsid w:val="00704A6A"/>
    <w:rsid w:val="00713FD6"/>
    <w:rsid w:val="0074083F"/>
    <w:rsid w:val="00744222"/>
    <w:rsid w:val="00744920"/>
    <w:rsid w:val="00747EB5"/>
    <w:rsid w:val="00767027"/>
    <w:rsid w:val="00794200"/>
    <w:rsid w:val="00796194"/>
    <w:rsid w:val="00796408"/>
    <w:rsid w:val="007A32FC"/>
    <w:rsid w:val="007A58BF"/>
    <w:rsid w:val="007C2719"/>
    <w:rsid w:val="007C557B"/>
    <w:rsid w:val="007C716C"/>
    <w:rsid w:val="007D055E"/>
    <w:rsid w:val="007D16F6"/>
    <w:rsid w:val="007D4B8F"/>
    <w:rsid w:val="007D5C0C"/>
    <w:rsid w:val="007E128B"/>
    <w:rsid w:val="007E774A"/>
    <w:rsid w:val="007F2F55"/>
    <w:rsid w:val="007F55A8"/>
    <w:rsid w:val="008131B9"/>
    <w:rsid w:val="00820804"/>
    <w:rsid w:val="00820981"/>
    <w:rsid w:val="00824549"/>
    <w:rsid w:val="00851469"/>
    <w:rsid w:val="00852C1B"/>
    <w:rsid w:val="00862812"/>
    <w:rsid w:val="00865116"/>
    <w:rsid w:val="008665E1"/>
    <w:rsid w:val="00883D94"/>
    <w:rsid w:val="00894DFB"/>
    <w:rsid w:val="008971E8"/>
    <w:rsid w:val="008A3C98"/>
    <w:rsid w:val="008A3F4C"/>
    <w:rsid w:val="008A6033"/>
    <w:rsid w:val="008B4098"/>
    <w:rsid w:val="008D234D"/>
    <w:rsid w:val="008E16F5"/>
    <w:rsid w:val="008E302E"/>
    <w:rsid w:val="008E5206"/>
    <w:rsid w:val="008E63DB"/>
    <w:rsid w:val="008E6EA6"/>
    <w:rsid w:val="008F0E3E"/>
    <w:rsid w:val="008F2D1E"/>
    <w:rsid w:val="008F7E11"/>
    <w:rsid w:val="00900F36"/>
    <w:rsid w:val="00902D42"/>
    <w:rsid w:val="00902D82"/>
    <w:rsid w:val="009059CE"/>
    <w:rsid w:val="00907B3E"/>
    <w:rsid w:val="00923C75"/>
    <w:rsid w:val="00930646"/>
    <w:rsid w:val="00937BB7"/>
    <w:rsid w:val="00951197"/>
    <w:rsid w:val="00966ED6"/>
    <w:rsid w:val="00967549"/>
    <w:rsid w:val="00976801"/>
    <w:rsid w:val="009854B2"/>
    <w:rsid w:val="009912CF"/>
    <w:rsid w:val="00995765"/>
    <w:rsid w:val="009A528F"/>
    <w:rsid w:val="009B0424"/>
    <w:rsid w:val="009B3CD9"/>
    <w:rsid w:val="009B462B"/>
    <w:rsid w:val="009B6D23"/>
    <w:rsid w:val="009C09AE"/>
    <w:rsid w:val="009C5647"/>
    <w:rsid w:val="009D1826"/>
    <w:rsid w:val="009D6E93"/>
    <w:rsid w:val="009D7307"/>
    <w:rsid w:val="009E2427"/>
    <w:rsid w:val="009E3E3A"/>
    <w:rsid w:val="009F2440"/>
    <w:rsid w:val="009F408C"/>
    <w:rsid w:val="00A01C8F"/>
    <w:rsid w:val="00A2395A"/>
    <w:rsid w:val="00A24647"/>
    <w:rsid w:val="00A24E9C"/>
    <w:rsid w:val="00A27888"/>
    <w:rsid w:val="00A31248"/>
    <w:rsid w:val="00A358FC"/>
    <w:rsid w:val="00A46709"/>
    <w:rsid w:val="00A554AD"/>
    <w:rsid w:val="00A760DF"/>
    <w:rsid w:val="00A90164"/>
    <w:rsid w:val="00A93578"/>
    <w:rsid w:val="00A93FE6"/>
    <w:rsid w:val="00A95EFA"/>
    <w:rsid w:val="00AB090E"/>
    <w:rsid w:val="00AB17C4"/>
    <w:rsid w:val="00AB6B6B"/>
    <w:rsid w:val="00AB70BE"/>
    <w:rsid w:val="00AD0C00"/>
    <w:rsid w:val="00AD6482"/>
    <w:rsid w:val="00AD7130"/>
    <w:rsid w:val="00AD7317"/>
    <w:rsid w:val="00AE2728"/>
    <w:rsid w:val="00AF433D"/>
    <w:rsid w:val="00AF52B5"/>
    <w:rsid w:val="00B046EA"/>
    <w:rsid w:val="00B2670A"/>
    <w:rsid w:val="00B5220A"/>
    <w:rsid w:val="00B654E1"/>
    <w:rsid w:val="00B67461"/>
    <w:rsid w:val="00B81768"/>
    <w:rsid w:val="00B870E0"/>
    <w:rsid w:val="00BA0EA5"/>
    <w:rsid w:val="00BB3605"/>
    <w:rsid w:val="00BB5CCA"/>
    <w:rsid w:val="00BC1CD5"/>
    <w:rsid w:val="00BD0707"/>
    <w:rsid w:val="00BE08F1"/>
    <w:rsid w:val="00BE1048"/>
    <w:rsid w:val="00BE6633"/>
    <w:rsid w:val="00BF7CD8"/>
    <w:rsid w:val="00C071F4"/>
    <w:rsid w:val="00C076D4"/>
    <w:rsid w:val="00C16D22"/>
    <w:rsid w:val="00C177B5"/>
    <w:rsid w:val="00C17BAE"/>
    <w:rsid w:val="00C20B4F"/>
    <w:rsid w:val="00C2249B"/>
    <w:rsid w:val="00C2675A"/>
    <w:rsid w:val="00C33EA8"/>
    <w:rsid w:val="00C36C30"/>
    <w:rsid w:val="00C567B7"/>
    <w:rsid w:val="00C62AAB"/>
    <w:rsid w:val="00C77E25"/>
    <w:rsid w:val="00C92063"/>
    <w:rsid w:val="00C954D5"/>
    <w:rsid w:val="00C95DC7"/>
    <w:rsid w:val="00C96EB3"/>
    <w:rsid w:val="00CB6DA3"/>
    <w:rsid w:val="00CB72F3"/>
    <w:rsid w:val="00CC57AD"/>
    <w:rsid w:val="00CF0302"/>
    <w:rsid w:val="00CF3960"/>
    <w:rsid w:val="00CF6BEB"/>
    <w:rsid w:val="00D00410"/>
    <w:rsid w:val="00D204F7"/>
    <w:rsid w:val="00D25655"/>
    <w:rsid w:val="00D261F4"/>
    <w:rsid w:val="00D41429"/>
    <w:rsid w:val="00D43869"/>
    <w:rsid w:val="00D5181B"/>
    <w:rsid w:val="00D55462"/>
    <w:rsid w:val="00D7143F"/>
    <w:rsid w:val="00D7768B"/>
    <w:rsid w:val="00D77FC2"/>
    <w:rsid w:val="00D84FF6"/>
    <w:rsid w:val="00D87314"/>
    <w:rsid w:val="00DA19AB"/>
    <w:rsid w:val="00DA62E5"/>
    <w:rsid w:val="00DB145B"/>
    <w:rsid w:val="00DC2297"/>
    <w:rsid w:val="00DD0CBF"/>
    <w:rsid w:val="00DD2403"/>
    <w:rsid w:val="00DD3F96"/>
    <w:rsid w:val="00DD7428"/>
    <w:rsid w:val="00DE6FCA"/>
    <w:rsid w:val="00DE7C63"/>
    <w:rsid w:val="00DF442D"/>
    <w:rsid w:val="00DF6528"/>
    <w:rsid w:val="00DF74F1"/>
    <w:rsid w:val="00E02B83"/>
    <w:rsid w:val="00E4781A"/>
    <w:rsid w:val="00E51617"/>
    <w:rsid w:val="00E54FBB"/>
    <w:rsid w:val="00E575D1"/>
    <w:rsid w:val="00E65625"/>
    <w:rsid w:val="00E77CFB"/>
    <w:rsid w:val="00E86DE7"/>
    <w:rsid w:val="00E91C28"/>
    <w:rsid w:val="00E93079"/>
    <w:rsid w:val="00E94F96"/>
    <w:rsid w:val="00EA31AB"/>
    <w:rsid w:val="00EB37F0"/>
    <w:rsid w:val="00EB48C9"/>
    <w:rsid w:val="00EB6258"/>
    <w:rsid w:val="00EB6C4D"/>
    <w:rsid w:val="00EC6369"/>
    <w:rsid w:val="00ED47E5"/>
    <w:rsid w:val="00ED54BA"/>
    <w:rsid w:val="00ED6A59"/>
    <w:rsid w:val="00EE5A54"/>
    <w:rsid w:val="00F05705"/>
    <w:rsid w:val="00F07AD8"/>
    <w:rsid w:val="00F1417D"/>
    <w:rsid w:val="00F25CB9"/>
    <w:rsid w:val="00F25E88"/>
    <w:rsid w:val="00F35099"/>
    <w:rsid w:val="00F41633"/>
    <w:rsid w:val="00F463D2"/>
    <w:rsid w:val="00F50535"/>
    <w:rsid w:val="00F50B26"/>
    <w:rsid w:val="00F5117F"/>
    <w:rsid w:val="00F52E27"/>
    <w:rsid w:val="00F53111"/>
    <w:rsid w:val="00F647CC"/>
    <w:rsid w:val="00F65B72"/>
    <w:rsid w:val="00F814C3"/>
    <w:rsid w:val="00F90E90"/>
    <w:rsid w:val="00F92EEC"/>
    <w:rsid w:val="00F93365"/>
    <w:rsid w:val="00FA4C98"/>
    <w:rsid w:val="00FA738B"/>
    <w:rsid w:val="00FD0699"/>
    <w:rsid w:val="00FD1C1E"/>
    <w:rsid w:val="00FD4C1C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1F585B-7E13-4EE4-B1D6-7B1D896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D25655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25655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D25655"/>
    <w:rPr>
      <w:sz w:val="18"/>
      <w:szCs w:val="22"/>
    </w:rPr>
  </w:style>
  <w:style w:type="table" w:styleId="a5">
    <w:name w:val="Table Grid"/>
    <w:basedOn w:val="a1"/>
    <w:qFormat/>
    <w:rsid w:val="00D25655"/>
    <w:rPr>
      <w:rFonts w:ascii="Calibri" w:eastAsia="宋体" w:hAnsi="Calibri" w:cs="Mongolian Bait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Www.SangSan.Cn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Administrator</cp:lastModifiedBy>
  <cp:revision>7</cp:revision>
  <dcterms:created xsi:type="dcterms:W3CDTF">2021-06-29T10:25:00Z</dcterms:created>
  <dcterms:modified xsi:type="dcterms:W3CDTF">2021-07-05T11:07:00Z</dcterms:modified>
</cp:coreProperties>
</file>