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D1" w:rsidRDefault="008A08D1" w:rsidP="008A08D1">
      <w:pPr>
        <w:jc w:val="left"/>
        <w:rPr>
          <w:rFonts w:ascii="黑体" w:eastAsia="黑体" w:hAnsi="黑体" w:cs="黑体"/>
          <w:sz w:val="32"/>
          <w:szCs w:val="32"/>
        </w:rPr>
      </w:pPr>
      <w:r w:rsidRPr="008A08D1">
        <w:rPr>
          <w:rFonts w:ascii="黑体" w:eastAsia="黑体" w:hAnsi="黑体" w:cs="黑体" w:hint="eastAsia"/>
          <w:sz w:val="32"/>
          <w:szCs w:val="32"/>
        </w:rPr>
        <w:t>附件2</w:t>
      </w:r>
      <w:r w:rsidR="00AE0EE6"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8A08D1" w:rsidRDefault="008A08D1">
      <w:pPr>
        <w:jc w:val="center"/>
        <w:rPr>
          <w:rFonts w:ascii="黑体" w:eastAsia="黑体" w:hAnsi="黑体" w:cs="黑体"/>
          <w:sz w:val="32"/>
          <w:szCs w:val="32"/>
        </w:rPr>
      </w:pPr>
      <w:r w:rsidRPr="008A08D1">
        <w:rPr>
          <w:rFonts w:ascii="黑体" w:eastAsia="黑体" w:hAnsi="黑体" w:cs="黑体" w:hint="eastAsia"/>
          <w:sz w:val="32"/>
          <w:szCs w:val="32"/>
        </w:rPr>
        <w:t>2021年淄博市周村区卫生健康系统高层次紧缺人才</w:t>
      </w:r>
    </w:p>
    <w:p w:rsidR="007F60EF" w:rsidRDefault="008A08D1">
      <w:pPr>
        <w:jc w:val="center"/>
        <w:rPr>
          <w:rFonts w:ascii="方正小标宋简体" w:eastAsia="方正小标宋简体"/>
          <w:sz w:val="32"/>
          <w:szCs w:val="32"/>
        </w:rPr>
      </w:pPr>
      <w:r w:rsidRPr="008A08D1">
        <w:rPr>
          <w:rFonts w:ascii="黑体" w:eastAsia="黑体" w:hAnsi="黑体" w:cs="黑体" w:hint="eastAsia"/>
          <w:sz w:val="32"/>
          <w:szCs w:val="32"/>
        </w:rPr>
        <w:t>应聘人员报名表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08"/>
        <w:gridCol w:w="117"/>
        <w:gridCol w:w="1276"/>
        <w:gridCol w:w="167"/>
        <w:gridCol w:w="783"/>
        <w:gridCol w:w="751"/>
        <w:gridCol w:w="524"/>
        <w:gridCol w:w="777"/>
        <w:gridCol w:w="116"/>
        <w:gridCol w:w="851"/>
        <w:gridCol w:w="308"/>
        <w:gridCol w:w="642"/>
        <w:gridCol w:w="918"/>
      </w:tblGrid>
      <w:tr w:rsidR="007F60EF">
        <w:trPr>
          <w:trHeight w:val="567"/>
          <w:jc w:val="center"/>
        </w:trPr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</w:t>
            </w:r>
          </w:p>
          <w:p w:rsidR="007F60EF" w:rsidRDefault="007F60E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60EF" w:rsidRDefault="006D037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片</w:t>
            </w:r>
          </w:p>
        </w:tc>
      </w:tr>
      <w:tr w:rsidR="007F60EF">
        <w:trPr>
          <w:trHeight w:val="567"/>
          <w:jc w:val="center"/>
        </w:trPr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    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567"/>
          <w:jc w:val="center"/>
        </w:trPr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 份 证</w:t>
            </w:r>
          </w:p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    码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567"/>
          <w:jc w:val="center"/>
        </w:trPr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应聘单位</w:t>
            </w:r>
          </w:p>
        </w:tc>
        <w:tc>
          <w:tcPr>
            <w:tcW w:w="4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567"/>
          <w:jc w:val="center"/>
        </w:trPr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4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567"/>
          <w:jc w:val="center"/>
        </w:trPr>
        <w:tc>
          <w:tcPr>
            <w:tcW w:w="1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 业 及</w:t>
            </w:r>
          </w:p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方    向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567"/>
          <w:jc w:val="center"/>
        </w:trPr>
        <w:tc>
          <w:tcPr>
            <w:tcW w:w="1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学校类别</w:t>
            </w:r>
          </w:p>
        </w:tc>
        <w:tc>
          <w:tcPr>
            <w:tcW w:w="7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一流大学建设高校/一流学科建设高校（一流学科）</w:t>
            </w:r>
          </w:p>
        </w:tc>
      </w:tr>
      <w:tr w:rsidR="007F60EF">
        <w:trPr>
          <w:trHeight w:val="40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在校期间学习情况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专业主干课程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其它课程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29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个</w:t>
            </w:r>
          </w:p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50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自我推荐情况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</w:t>
            </w:r>
          </w:p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庭</w:t>
            </w:r>
          </w:p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</w:t>
            </w:r>
          </w:p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员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7F60E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0EF">
        <w:trPr>
          <w:trHeight w:val="397"/>
          <w:jc w:val="center"/>
        </w:trPr>
        <w:tc>
          <w:tcPr>
            <w:tcW w:w="8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F" w:rsidRDefault="006D037A">
            <w:pPr>
              <w:pStyle w:val="a8"/>
              <w:spacing w:before="0" w:beforeAutospacing="0" w:after="0" w:afterAutospacing="0" w:line="300" w:lineRule="exact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我已仔细阅读了高层次紧缺人才招聘公告，现郑重承诺：</w:t>
            </w:r>
          </w:p>
          <w:p w:rsidR="007F60EF" w:rsidRDefault="006D037A">
            <w:pPr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1.自觉遵守事业单位公开招聘的各项规定，认真履行应聘人员的责任和义务。</w:t>
            </w:r>
          </w:p>
          <w:p w:rsidR="007F60EF" w:rsidRDefault="006D037A">
            <w:pPr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2.已经认真阅读招聘公告内容，符合应聘条件，没有不准报考的因素和事由。</w:t>
            </w:r>
          </w:p>
          <w:p w:rsidR="007F60EF" w:rsidRDefault="006D037A">
            <w:pPr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所填写的报名信息和提交的证件、证明材料等均真实、准确、有效。对因填写错误，提供的信息、材料不真实、不全面，查看有关信息不及时以及违反公告规定和纪律要求所造成的后果，本人自愿承担相应责任。</w:t>
            </w:r>
          </w:p>
          <w:p w:rsidR="007F60EF" w:rsidRDefault="006D037A">
            <w:pPr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4.参加“高层次紧缺人才招聘”只应聘一个岗位。</w:t>
            </w:r>
          </w:p>
          <w:p w:rsidR="007F60EF" w:rsidRDefault="006D037A">
            <w:pPr>
              <w:spacing w:line="300" w:lineRule="exact"/>
              <w:ind w:firstLineChars="2300" w:firstLine="483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本人签名：</w:t>
            </w:r>
          </w:p>
          <w:p w:rsidR="007F60EF" w:rsidRDefault="006D037A">
            <w:pPr>
              <w:spacing w:line="300" w:lineRule="exact"/>
              <w:ind w:firstLineChars="2300" w:firstLine="483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2021年   月   日</w:t>
            </w:r>
          </w:p>
        </w:tc>
      </w:tr>
    </w:tbl>
    <w:p w:rsidR="007F60EF" w:rsidRDefault="007F60EF"/>
    <w:sectPr w:rsidR="007F60EF" w:rsidSect="007F60EF">
      <w:footerReference w:type="even" r:id="rId6"/>
      <w:pgSz w:w="11906" w:h="16838"/>
      <w:pgMar w:top="1418" w:right="1474" w:bottom="1418" w:left="147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238" w:rsidRDefault="00EB7238">
      <w:r>
        <w:separator/>
      </w:r>
    </w:p>
  </w:endnote>
  <w:endnote w:type="continuationSeparator" w:id="1">
    <w:p w:rsidR="00EB7238" w:rsidRDefault="00EB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84B99B0-2E08-4C83-84B1-70C72404029F}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13B318CF-3BBB-4141-9125-407DC541717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EF" w:rsidRDefault="00B110B7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6D037A">
      <w:rPr>
        <w:rStyle w:val="a3"/>
      </w:rPr>
      <w:instrText xml:space="preserve">PAGE  </w:instrText>
    </w:r>
    <w:r>
      <w:fldChar w:fldCharType="end"/>
    </w:r>
  </w:p>
  <w:p w:rsidR="007F60EF" w:rsidRDefault="007F60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238" w:rsidRDefault="00EB7238">
      <w:r>
        <w:separator/>
      </w:r>
    </w:p>
  </w:footnote>
  <w:footnote w:type="continuationSeparator" w:id="1">
    <w:p w:rsidR="00EB7238" w:rsidRDefault="00EB7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D5561"/>
    <w:rsid w:val="001400F2"/>
    <w:rsid w:val="00172A27"/>
    <w:rsid w:val="001754E2"/>
    <w:rsid w:val="001C41FC"/>
    <w:rsid w:val="00250D0B"/>
    <w:rsid w:val="00280287"/>
    <w:rsid w:val="00280313"/>
    <w:rsid w:val="002B5B52"/>
    <w:rsid w:val="002C2EFD"/>
    <w:rsid w:val="003B3631"/>
    <w:rsid w:val="00485772"/>
    <w:rsid w:val="00495EFA"/>
    <w:rsid w:val="004E55BE"/>
    <w:rsid w:val="004F23B8"/>
    <w:rsid w:val="005543A9"/>
    <w:rsid w:val="005549E1"/>
    <w:rsid w:val="00560EEC"/>
    <w:rsid w:val="005A5F26"/>
    <w:rsid w:val="005C7903"/>
    <w:rsid w:val="00617C34"/>
    <w:rsid w:val="006B5862"/>
    <w:rsid w:val="006D037A"/>
    <w:rsid w:val="006D0D24"/>
    <w:rsid w:val="006E64A7"/>
    <w:rsid w:val="00791CDA"/>
    <w:rsid w:val="00796983"/>
    <w:rsid w:val="007A3C73"/>
    <w:rsid w:val="007E331A"/>
    <w:rsid w:val="007F3F43"/>
    <w:rsid w:val="007F60EF"/>
    <w:rsid w:val="00890512"/>
    <w:rsid w:val="008A08D1"/>
    <w:rsid w:val="008D3947"/>
    <w:rsid w:val="008D7B22"/>
    <w:rsid w:val="00920BBF"/>
    <w:rsid w:val="00931040"/>
    <w:rsid w:val="00995BB3"/>
    <w:rsid w:val="009A15B6"/>
    <w:rsid w:val="009B6233"/>
    <w:rsid w:val="00A2347E"/>
    <w:rsid w:val="00A55F79"/>
    <w:rsid w:val="00A70CAA"/>
    <w:rsid w:val="00A85DED"/>
    <w:rsid w:val="00AE0EE6"/>
    <w:rsid w:val="00B110B7"/>
    <w:rsid w:val="00B72049"/>
    <w:rsid w:val="00BC2B30"/>
    <w:rsid w:val="00C83299"/>
    <w:rsid w:val="00CC4A6C"/>
    <w:rsid w:val="00CF7AF7"/>
    <w:rsid w:val="00D14097"/>
    <w:rsid w:val="00DB51A4"/>
    <w:rsid w:val="00DF4D32"/>
    <w:rsid w:val="00DF5823"/>
    <w:rsid w:val="00E1795B"/>
    <w:rsid w:val="00EA33FB"/>
    <w:rsid w:val="00EB3C16"/>
    <w:rsid w:val="00EB7238"/>
    <w:rsid w:val="00ED3201"/>
    <w:rsid w:val="00F37FCE"/>
    <w:rsid w:val="00F77C2F"/>
    <w:rsid w:val="00FB329E"/>
    <w:rsid w:val="0399385B"/>
    <w:rsid w:val="0742765A"/>
    <w:rsid w:val="269C5ECB"/>
    <w:rsid w:val="2C48093E"/>
    <w:rsid w:val="555246A3"/>
    <w:rsid w:val="55834325"/>
    <w:rsid w:val="5EFB1ECE"/>
    <w:rsid w:val="74FA628F"/>
    <w:rsid w:val="7C970AD1"/>
    <w:rsid w:val="7CB8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60EF"/>
  </w:style>
  <w:style w:type="character" w:customStyle="1" w:styleId="Char">
    <w:name w:val="页眉 Char"/>
    <w:link w:val="a4"/>
    <w:rsid w:val="007F60EF"/>
    <w:rPr>
      <w:kern w:val="2"/>
      <w:sz w:val="18"/>
      <w:szCs w:val="18"/>
    </w:rPr>
  </w:style>
  <w:style w:type="character" w:customStyle="1" w:styleId="Char0">
    <w:name w:val="批注框文本 Char"/>
    <w:link w:val="a5"/>
    <w:rsid w:val="007F60EF"/>
    <w:rPr>
      <w:kern w:val="2"/>
      <w:sz w:val="18"/>
      <w:szCs w:val="18"/>
    </w:rPr>
  </w:style>
  <w:style w:type="paragraph" w:styleId="a4">
    <w:name w:val="header"/>
    <w:basedOn w:val="a"/>
    <w:link w:val="Char"/>
    <w:rsid w:val="007F6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F6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rsid w:val="007F60EF"/>
    <w:rPr>
      <w:sz w:val="18"/>
      <w:szCs w:val="18"/>
    </w:rPr>
  </w:style>
  <w:style w:type="paragraph" w:styleId="a7">
    <w:name w:val="Plain Text"/>
    <w:basedOn w:val="a"/>
    <w:rsid w:val="007F60EF"/>
    <w:rPr>
      <w:rFonts w:ascii="宋体" w:hAnsi="Courier New"/>
    </w:rPr>
  </w:style>
  <w:style w:type="paragraph" w:styleId="a8">
    <w:name w:val="Normal (Web)"/>
    <w:basedOn w:val="a"/>
    <w:rsid w:val="007F60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“名校人才特招行动”招聘工作实施细则</dc:title>
  <dc:creator>YL</dc:creator>
  <cp:lastModifiedBy>Lenovo</cp:lastModifiedBy>
  <cp:revision>5</cp:revision>
  <cp:lastPrinted>2019-11-21T01:56:00Z</cp:lastPrinted>
  <dcterms:created xsi:type="dcterms:W3CDTF">2021-07-03T00:11:00Z</dcterms:created>
  <dcterms:modified xsi:type="dcterms:W3CDTF">2021-07-03T00:21:00Z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