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1A9" w:rsidRDefault="000C4417">
      <w:pPr>
        <w:spacing w:line="360" w:lineRule="auto"/>
        <w:jc w:val="center"/>
        <w:rPr>
          <w:rFonts w:asciiTheme="minorEastAsia" w:eastAsiaTheme="minorEastAsia" w:hAnsiTheme="minorEastAsia" w:cs="方正小标宋简体" w:hint="eastAsia"/>
          <w:b/>
          <w:sz w:val="36"/>
          <w:szCs w:val="36"/>
        </w:rPr>
      </w:pPr>
      <w:r w:rsidRPr="000C4417">
        <w:rPr>
          <w:rFonts w:asciiTheme="minorEastAsia" w:eastAsiaTheme="minorEastAsia" w:hAnsiTheme="minorEastAsia" w:cs="方正小标宋简体" w:hint="eastAsia"/>
          <w:b/>
          <w:sz w:val="36"/>
          <w:szCs w:val="36"/>
        </w:rPr>
        <w:t>福建理工学校关于2021年公开招聘</w:t>
      </w:r>
    </w:p>
    <w:p w:rsidR="00504888" w:rsidRDefault="000C4417">
      <w:pPr>
        <w:spacing w:line="360" w:lineRule="auto"/>
        <w:jc w:val="center"/>
        <w:rPr>
          <w:rFonts w:asciiTheme="minorEastAsia" w:eastAsiaTheme="minorEastAsia" w:hAnsiTheme="minorEastAsia" w:cs="方正小标宋简体"/>
          <w:b/>
          <w:sz w:val="36"/>
          <w:szCs w:val="36"/>
        </w:rPr>
      </w:pPr>
      <w:r w:rsidRPr="000C4417">
        <w:rPr>
          <w:rFonts w:asciiTheme="minorEastAsia" w:eastAsiaTheme="minorEastAsia" w:hAnsiTheme="minorEastAsia" w:cs="方正小标宋简体" w:hint="eastAsia"/>
          <w:b/>
          <w:sz w:val="36"/>
          <w:szCs w:val="36"/>
        </w:rPr>
        <w:t>教师岗位面试用书的公告</w:t>
      </w:r>
    </w:p>
    <w:p w:rsidR="00842FBB" w:rsidRDefault="00842FBB">
      <w:pPr>
        <w:spacing w:line="360" w:lineRule="auto"/>
        <w:jc w:val="center"/>
        <w:rPr>
          <w:rFonts w:asciiTheme="minorEastAsia" w:eastAsiaTheme="minorEastAsia" w:hAnsiTheme="minorEastAsia" w:cs="方正小标宋简体"/>
          <w:b/>
          <w:sz w:val="36"/>
          <w:szCs w:val="36"/>
        </w:rPr>
      </w:pPr>
    </w:p>
    <w:p w:rsidR="00842FBB" w:rsidRPr="00842FBB" w:rsidRDefault="00842FBB" w:rsidP="00842FBB">
      <w:pPr>
        <w:spacing w:line="360" w:lineRule="auto"/>
        <w:rPr>
          <w:rFonts w:ascii="仿宋" w:eastAsia="仿宋" w:hAnsi="仿宋" w:cs="宋体"/>
          <w:b/>
          <w:color w:val="000000"/>
          <w:kern w:val="0"/>
          <w:sz w:val="30"/>
          <w:szCs w:val="30"/>
        </w:rPr>
      </w:pPr>
      <w:r w:rsidRPr="00842FBB">
        <w:rPr>
          <w:rFonts w:ascii="仿宋" w:eastAsia="仿宋" w:hAnsi="仿宋" w:cs="宋体" w:hint="eastAsia"/>
          <w:b/>
          <w:color w:val="000000"/>
          <w:kern w:val="0"/>
          <w:sz w:val="30"/>
          <w:szCs w:val="30"/>
        </w:rPr>
        <w:t>各位考生：</w:t>
      </w:r>
    </w:p>
    <w:p w:rsidR="00842FBB" w:rsidRPr="00842FBB" w:rsidRDefault="00842FBB" w:rsidP="00842FBB">
      <w:pPr>
        <w:spacing w:line="360" w:lineRule="auto"/>
        <w:ind w:firstLineChars="200" w:firstLine="600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842FB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现将我校2021年公开招聘</w:t>
      </w:r>
      <w:r w:rsidR="006321F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符合开考条件的</w:t>
      </w:r>
      <w:r w:rsidRPr="00842FB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教师岗位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试讲（</w:t>
      </w:r>
      <w:r w:rsidRPr="00842FB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片段教学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）</w:t>
      </w:r>
      <w:r w:rsidRPr="00842FB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面试用书公告如下，请考生自行准备</w:t>
      </w:r>
      <w:r w:rsidR="006321F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，面试时我校将提供相关用书</w:t>
      </w:r>
      <w:r w:rsidRPr="00842FB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。</w:t>
      </w:r>
    </w:p>
    <w:tbl>
      <w:tblPr>
        <w:tblpPr w:leftFromText="180" w:rightFromText="180" w:vertAnchor="text" w:horzAnchor="page" w:tblpX="1063" w:tblpY="455"/>
        <w:tblW w:w="9889" w:type="dxa"/>
        <w:tblLook w:val="04A0"/>
      </w:tblPr>
      <w:tblGrid>
        <w:gridCol w:w="890"/>
        <w:gridCol w:w="1562"/>
        <w:gridCol w:w="3921"/>
        <w:gridCol w:w="3516"/>
      </w:tblGrid>
      <w:tr w:rsidR="00504888" w:rsidTr="000C4417">
        <w:trPr>
          <w:trHeight w:val="495"/>
          <w:tblHeader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30"/>
                <w:szCs w:val="30"/>
              </w:rPr>
              <w:t>岗位序号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30"/>
                <w:szCs w:val="30"/>
              </w:rPr>
              <w:t>招聘岗位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30"/>
                <w:szCs w:val="30"/>
              </w:rPr>
              <w:t>试讲用书</w:t>
            </w: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30"/>
                <w:szCs w:val="30"/>
              </w:rPr>
              <w:t>备注</w:t>
            </w:r>
          </w:p>
        </w:tc>
      </w:tr>
      <w:tr w:rsidR="00504888">
        <w:trPr>
          <w:trHeight w:val="49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语文教师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4888" w:rsidRDefault="00DE3CE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DE3CE0">
              <w:rPr>
                <w:rFonts w:ascii="仿宋" w:eastAsia="仿宋" w:hAnsi="仿宋" w:cs="宋体" w:hint="eastAsia"/>
                <w:noProof/>
                <w:color w:val="000000"/>
                <w:kern w:val="0"/>
                <w:sz w:val="30"/>
                <w:szCs w:val="30"/>
              </w:rPr>
              <w:drawing>
                <wp:inline distT="0" distB="0" distL="114300" distR="114300">
                  <wp:extent cx="2352675" cy="2148597"/>
                  <wp:effectExtent l="0" t="95250" r="0" b="80253"/>
                  <wp:docPr id="3" name="图片 3" descr="IMG_20210629_12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10629_1227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0812" t="2479" r="27984" b="206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6478" cy="215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3CE0" w:rsidRDefault="00DE3CE0" w:rsidP="00DE3CE0">
            <w:pPr>
              <w:spacing w:line="440" w:lineRule="exact"/>
              <w:ind w:left="840" w:hangingChars="300" w:hanging="840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《语文》修订版</w:t>
            </w:r>
          </w:p>
          <w:p w:rsidR="00DE3CE0" w:rsidRDefault="00DE3CE0" w:rsidP="00DE3CE0">
            <w:pPr>
              <w:spacing w:line="44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（基础模块）下册</w:t>
            </w:r>
          </w:p>
          <w:p w:rsidR="00DE3CE0" w:rsidRDefault="00DE3CE0" w:rsidP="00DE3CE0">
            <w:pPr>
              <w:spacing w:line="44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主编：欧阳代娜</w:t>
            </w:r>
          </w:p>
          <w:p w:rsidR="00DE3CE0" w:rsidRDefault="00DE3CE0" w:rsidP="00DE3CE0">
            <w:pPr>
              <w:spacing w:line="440" w:lineRule="exact"/>
              <w:ind w:left="1260" w:hangingChars="450" w:hanging="1260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洪镇涛</w:t>
            </w:r>
          </w:p>
          <w:p w:rsidR="00DE3CE0" w:rsidRDefault="00DE3CE0" w:rsidP="00DE3CE0">
            <w:pPr>
              <w:spacing w:line="44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出版社：外语教学与研究出版社</w:t>
            </w:r>
          </w:p>
          <w:p w:rsidR="00DE3CE0" w:rsidRDefault="00DE3CE0" w:rsidP="00DE3CE0">
            <w:pPr>
              <w:spacing w:line="440" w:lineRule="exact"/>
              <w:ind w:left="1106" w:hangingChars="395" w:hanging="1106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ISBN:978-7-5135-6914-9</w:t>
            </w:r>
          </w:p>
          <w:p w:rsidR="00504888" w:rsidRPr="004F5D2E" w:rsidRDefault="00504888" w:rsidP="000C4417">
            <w:pPr>
              <w:widowControl/>
              <w:jc w:val="left"/>
              <w:rPr>
                <w:rFonts w:ascii="仿宋" w:eastAsia="仿宋" w:hAnsi="仿宋" w:cs="宋体"/>
                <w:color w:val="FF0000"/>
                <w:kern w:val="0"/>
                <w:sz w:val="30"/>
                <w:szCs w:val="30"/>
              </w:rPr>
            </w:pPr>
          </w:p>
        </w:tc>
      </w:tr>
      <w:tr w:rsidR="00504888" w:rsidRPr="00842FBB">
        <w:trPr>
          <w:trHeight w:val="49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历史教师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4888" w:rsidRDefault="00DE3CE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DE3CE0">
              <w:rPr>
                <w:rFonts w:ascii="仿宋" w:eastAsia="仿宋" w:hAnsi="仿宋" w:cs="宋体"/>
                <w:noProof/>
                <w:color w:val="000000"/>
                <w:kern w:val="0"/>
                <w:sz w:val="30"/>
                <w:szCs w:val="30"/>
              </w:rPr>
              <w:drawing>
                <wp:inline distT="0" distB="0" distL="114300" distR="114300">
                  <wp:extent cx="2066925" cy="2162175"/>
                  <wp:effectExtent l="19050" t="0" r="9525" b="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FBB" w:rsidRDefault="00DE3CE0" w:rsidP="00DE3CE0">
            <w:pPr>
              <w:spacing w:line="440" w:lineRule="exac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bookmarkStart w:id="0" w:name="_GoBack"/>
            <w:bookmarkEnd w:id="0"/>
            <w:r w:rsidRPr="00842FBB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书名：《历史》</w:t>
            </w:r>
          </w:p>
          <w:p w:rsidR="00DE3CE0" w:rsidRPr="00842FBB" w:rsidRDefault="00DE3CE0" w:rsidP="00DE3CE0">
            <w:pPr>
              <w:spacing w:line="440" w:lineRule="exac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842FBB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（基础模块）</w:t>
            </w:r>
          </w:p>
          <w:p w:rsidR="00DE3CE0" w:rsidRPr="00842FBB" w:rsidRDefault="00DE3CE0" w:rsidP="00DE3CE0">
            <w:pPr>
              <w:spacing w:line="440" w:lineRule="exac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842FBB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主编：武善忠</w:t>
            </w:r>
          </w:p>
          <w:p w:rsidR="00DE3CE0" w:rsidRPr="00842FBB" w:rsidRDefault="00DE3CE0" w:rsidP="00DE3CE0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842FBB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出版社：华中师范大学出版社</w:t>
            </w:r>
          </w:p>
          <w:p w:rsidR="00DE3CE0" w:rsidRPr="00842FBB" w:rsidRDefault="00DE3CE0" w:rsidP="00DE3CE0">
            <w:pPr>
              <w:spacing w:line="440" w:lineRule="exac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842FBB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ISBN:978-7-5622-7919-8</w:t>
            </w:r>
          </w:p>
          <w:p w:rsidR="00504888" w:rsidRPr="00842FBB" w:rsidRDefault="00504888" w:rsidP="000C4417">
            <w:pPr>
              <w:pStyle w:val="ac"/>
              <w:widowControl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</w:p>
        </w:tc>
      </w:tr>
      <w:tr w:rsidR="00504888">
        <w:trPr>
          <w:trHeight w:val="49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lastRenderedPageBreak/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工艺美术专业教师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4888" w:rsidRDefault="006A2B9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6A2B94">
              <w:rPr>
                <w:rFonts w:ascii="仿宋" w:eastAsia="仿宋" w:hAnsi="仿宋" w:cs="宋体"/>
                <w:noProof/>
                <w:color w:val="000000"/>
                <w:kern w:val="0"/>
                <w:sz w:val="30"/>
                <w:szCs w:val="30"/>
              </w:rPr>
              <w:drawing>
                <wp:inline distT="0" distB="0" distL="0" distR="0">
                  <wp:extent cx="1962150" cy="2295525"/>
                  <wp:effectExtent l="19050" t="0" r="0" b="0"/>
                  <wp:docPr id="7" name="图片 1" descr="C:\Users\Ares\AppData\Local\Temp\WeChat Files\8f19785afba80222e3adc12d7dd5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res\AppData\Local\Temp\WeChat Files\8f19785afba80222e3adc12d7dd5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 t="6106" b="15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060" cy="232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2B94" w:rsidRDefault="006A2B94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1</w:t>
            </w:r>
            <w:r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.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书名：《居住空间设计》</w:t>
            </w:r>
          </w:p>
          <w:p w:rsidR="006A2B94" w:rsidRDefault="006A2B94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2</w:t>
            </w:r>
            <w:r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.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主编：吉利利</w:t>
            </w:r>
          </w:p>
          <w:p w:rsidR="00504888" w:rsidRDefault="006A2B94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3</w:t>
            </w:r>
            <w:r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.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出版社：郑州大学出版社</w:t>
            </w:r>
          </w:p>
        </w:tc>
      </w:tr>
      <w:tr w:rsidR="00504888">
        <w:trPr>
          <w:trHeight w:val="49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电子商务专业教师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4888" w:rsidRDefault="006A2B9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6A2B94">
              <w:rPr>
                <w:rFonts w:ascii="仿宋" w:eastAsia="仿宋" w:hAnsi="仿宋" w:cs="宋体"/>
                <w:noProof/>
                <w:color w:val="000000"/>
                <w:kern w:val="0"/>
                <w:sz w:val="30"/>
                <w:szCs w:val="30"/>
              </w:rPr>
              <w:drawing>
                <wp:inline distT="0" distB="0" distL="0" distR="0">
                  <wp:extent cx="2124075" cy="3001782"/>
                  <wp:effectExtent l="19050" t="0" r="9525" b="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30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2B94" w:rsidRDefault="006A2B94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1.书名：电子商务概论（第</w:t>
            </w:r>
            <w:r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4版）</w:t>
            </w:r>
          </w:p>
          <w:p w:rsidR="006A2B94" w:rsidRDefault="006A2B94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2.主编：白东蕊</w:t>
            </w:r>
          </w:p>
          <w:p w:rsidR="00504888" w:rsidRDefault="006A2B94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3.出版社：人民邮电出版社</w:t>
            </w:r>
          </w:p>
        </w:tc>
      </w:tr>
      <w:tr w:rsidR="00504888">
        <w:trPr>
          <w:trHeight w:val="49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机电专业教师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4888" w:rsidRDefault="00761CF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761CF4">
              <w:rPr>
                <w:rFonts w:ascii="仿宋" w:eastAsia="仿宋" w:hAnsi="仿宋" w:cs="宋体" w:hint="eastAsia"/>
                <w:noProof/>
                <w:color w:val="000000"/>
                <w:kern w:val="0"/>
                <w:sz w:val="30"/>
                <w:szCs w:val="30"/>
              </w:rPr>
              <w:drawing>
                <wp:inline distT="0" distB="0" distL="114300" distR="114300">
                  <wp:extent cx="2219325" cy="2959100"/>
                  <wp:effectExtent l="19050" t="0" r="9525" b="0"/>
                  <wp:docPr id="2" name="图片 2" descr="C:/Users/Administrator/AppData/Local/Temp/picturecompress_2021062808160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AppData/Local/Temp/picturecompress_2021062808160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1CF4" w:rsidRDefault="00761CF4" w:rsidP="000C4417">
            <w:pPr>
              <w:pStyle w:val="ac"/>
              <w:widowControl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1.书名：《电工技术基础与技能》</w:t>
            </w:r>
          </w:p>
          <w:p w:rsidR="00761CF4" w:rsidRDefault="00761CF4" w:rsidP="000C4417">
            <w:pPr>
              <w:pStyle w:val="ac"/>
              <w:widowControl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2.主编：尚川川</w:t>
            </w:r>
          </w:p>
          <w:p w:rsidR="00504888" w:rsidRDefault="00761CF4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3.出版社：清华大学出版社</w:t>
            </w:r>
          </w:p>
        </w:tc>
      </w:tr>
      <w:tr w:rsidR="00504888">
        <w:trPr>
          <w:trHeight w:val="49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lastRenderedPageBreak/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汽车专业教师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4888" w:rsidRDefault="00816FB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816FBD">
              <w:rPr>
                <w:rFonts w:ascii="仿宋" w:eastAsia="仿宋" w:hAnsi="仿宋" w:cs="宋体"/>
                <w:noProof/>
                <w:color w:val="000000"/>
                <w:kern w:val="0"/>
                <w:sz w:val="30"/>
                <w:szCs w:val="30"/>
              </w:rPr>
              <w:drawing>
                <wp:inline distT="0" distB="0" distL="0" distR="0">
                  <wp:extent cx="2133600" cy="2361882"/>
                  <wp:effectExtent l="19050" t="0" r="0" b="0"/>
                  <wp:docPr id="6" name="图片 1" descr="C:\Users\ADMINI~1\AppData\Local\Temp\WeChat Files\846966c0c04d8577df4a4a716f61b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846966c0c04d8577df4a4a716f61b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071" cy="236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FBD" w:rsidRPr="00816FBD" w:rsidRDefault="00816FBD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1.</w:t>
            </w:r>
            <w:r w:rsidRPr="00816FBD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书名：《汽车发动机构造与维修》</w:t>
            </w:r>
          </w:p>
          <w:p w:rsidR="00816FBD" w:rsidRPr="00816FBD" w:rsidRDefault="00816FBD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2.</w:t>
            </w:r>
            <w:r w:rsidRPr="00816FBD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主编：刘冬生、金荣、袁涛生</w:t>
            </w:r>
          </w:p>
          <w:p w:rsidR="00504888" w:rsidRDefault="00816FBD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3.出版社：机械工业出版社</w:t>
            </w:r>
          </w:p>
        </w:tc>
      </w:tr>
      <w:tr w:rsidR="00504888">
        <w:trPr>
          <w:trHeight w:val="49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机加工实训指导教师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4888" w:rsidRDefault="00761CF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761CF4">
              <w:rPr>
                <w:rFonts w:ascii="仿宋" w:eastAsia="仿宋" w:hAnsi="仿宋" w:cs="宋体"/>
                <w:noProof/>
                <w:color w:val="000000"/>
                <w:kern w:val="0"/>
                <w:sz w:val="30"/>
                <w:szCs w:val="30"/>
              </w:rPr>
              <w:drawing>
                <wp:inline distT="0" distB="0" distL="0" distR="0">
                  <wp:extent cx="2057400" cy="2428875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70" cy="2430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1CF4" w:rsidRDefault="002F75C2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1.</w:t>
            </w:r>
            <w:r w:rsidR="00761CF4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书名：《机械基础》</w:t>
            </w:r>
          </w:p>
          <w:p w:rsidR="00761CF4" w:rsidRDefault="002F75C2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2.</w:t>
            </w:r>
            <w:r w:rsidR="00761CF4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主编：柴鹏飞</w:t>
            </w:r>
          </w:p>
          <w:p w:rsidR="00504888" w:rsidRDefault="002F75C2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3.</w:t>
            </w:r>
            <w:r w:rsidR="00761CF4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出版社：机械工业出版社</w:t>
            </w:r>
          </w:p>
        </w:tc>
      </w:tr>
      <w:tr w:rsidR="00504888">
        <w:trPr>
          <w:trHeight w:val="49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88" w:rsidRDefault="000C44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网络（物联网）专业实训指导教师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4888" w:rsidRDefault="002F75C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 w:rsidRPr="002F75C2">
              <w:rPr>
                <w:rFonts w:ascii="仿宋" w:eastAsia="仿宋" w:hAnsi="仿宋" w:cs="宋体"/>
                <w:noProof/>
                <w:color w:val="000000"/>
                <w:kern w:val="0"/>
                <w:sz w:val="30"/>
                <w:szCs w:val="30"/>
              </w:rPr>
              <w:drawing>
                <wp:inline distT="0" distB="0" distL="0" distR="0">
                  <wp:extent cx="2076450" cy="2809875"/>
                  <wp:effectExtent l="19050" t="0" r="0" b="0"/>
                  <wp:docPr id="5" name="图片 4" descr="C:\Users\LJL\AppData\Local\Temp\WeChat Files\94bd357f4ce03a012b248fd32e2ad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JL\AppData\Local\Temp\WeChat Files\94bd357f4ce03a012b248fd32e2ad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774"/>
                          <a:stretch/>
                        </pic:blipFill>
                        <pic:spPr bwMode="auto">
                          <a:xfrm>
                            <a:off x="0" y="0"/>
                            <a:ext cx="2081987" cy="28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75C2" w:rsidRPr="002F75C2" w:rsidRDefault="002F75C2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1.</w:t>
            </w:r>
            <w:r w:rsidRPr="002F75C2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书名：《计算</w:t>
            </w:r>
            <w:r w:rsidRPr="002F75C2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机网络基础</w:t>
            </w:r>
            <w:r w:rsidRPr="002F75C2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》（</w:t>
            </w:r>
            <w:r w:rsidRPr="002F75C2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第</w:t>
            </w:r>
            <w:r w:rsidRPr="002F75C2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3版</w:t>
            </w:r>
            <w:r w:rsidRPr="002F75C2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）</w:t>
            </w:r>
          </w:p>
          <w:p w:rsidR="002F75C2" w:rsidRPr="002F75C2" w:rsidRDefault="002F75C2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2.</w:t>
            </w:r>
            <w:r w:rsidRPr="002F75C2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主编：谭</w:t>
            </w:r>
            <w:r w:rsidRPr="002F75C2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炜</w:t>
            </w:r>
            <w:r w:rsidRPr="002F75C2"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 xml:space="preserve"> 王</w:t>
            </w:r>
            <w:r w:rsidRPr="002F75C2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勇</w:t>
            </w:r>
          </w:p>
          <w:p w:rsidR="00504888" w:rsidRDefault="002F75C2" w:rsidP="000C441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0"/>
                <w:szCs w:val="30"/>
              </w:rPr>
              <w:t>3.出版社：人民</w:t>
            </w:r>
            <w:r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t>邮电出版社</w:t>
            </w:r>
          </w:p>
        </w:tc>
      </w:tr>
    </w:tbl>
    <w:p w:rsidR="00504888" w:rsidRDefault="00504888">
      <w:pPr>
        <w:spacing w:line="360" w:lineRule="auto"/>
        <w:jc w:val="center"/>
        <w:rPr>
          <w:rFonts w:ascii="仿宋_GB2312" w:hAnsi="仿宋"/>
          <w:sz w:val="32"/>
          <w:szCs w:val="32"/>
        </w:rPr>
      </w:pPr>
    </w:p>
    <w:p w:rsidR="00504888" w:rsidRDefault="00504888">
      <w:pPr>
        <w:pStyle w:val="a8"/>
        <w:spacing w:after="0" w:line="560" w:lineRule="exact"/>
        <w:ind w:firstLineChars="0" w:firstLine="0"/>
        <w:rPr>
          <w:rFonts w:ascii="宋体" w:hAnsi="宋体" w:cs="仿宋"/>
          <w:color w:val="0D1D0F"/>
          <w:sz w:val="21"/>
          <w:szCs w:val="21"/>
        </w:rPr>
      </w:pPr>
    </w:p>
    <w:sectPr w:rsidR="00504888" w:rsidSect="005048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3EA" w:rsidRDefault="00D453EA" w:rsidP="004F5D2E">
      <w:r>
        <w:separator/>
      </w:r>
    </w:p>
  </w:endnote>
  <w:endnote w:type="continuationSeparator" w:id="1">
    <w:p w:rsidR="00D453EA" w:rsidRDefault="00D453EA" w:rsidP="004F5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方正小标宋简体">
    <w:altName w:val="hakuyoxingshu7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3EA" w:rsidRDefault="00D453EA" w:rsidP="004F5D2E">
      <w:r>
        <w:separator/>
      </w:r>
    </w:p>
  </w:footnote>
  <w:footnote w:type="continuationSeparator" w:id="1">
    <w:p w:rsidR="00D453EA" w:rsidRDefault="00D453EA" w:rsidP="004F5D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E01A9"/>
    <w:multiLevelType w:val="multilevel"/>
    <w:tmpl w:val="6D5E01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C90572"/>
    <w:rsid w:val="000276D1"/>
    <w:rsid w:val="0006043D"/>
    <w:rsid w:val="000C4417"/>
    <w:rsid w:val="000F1378"/>
    <w:rsid w:val="001F2002"/>
    <w:rsid w:val="001F4A74"/>
    <w:rsid w:val="00221951"/>
    <w:rsid w:val="002F75C2"/>
    <w:rsid w:val="003D412E"/>
    <w:rsid w:val="00407502"/>
    <w:rsid w:val="004451A2"/>
    <w:rsid w:val="004525B2"/>
    <w:rsid w:val="00455886"/>
    <w:rsid w:val="00456D57"/>
    <w:rsid w:val="00463683"/>
    <w:rsid w:val="004E61A9"/>
    <w:rsid w:val="004F5D2E"/>
    <w:rsid w:val="00503FE3"/>
    <w:rsid w:val="00504888"/>
    <w:rsid w:val="00626B58"/>
    <w:rsid w:val="006321FA"/>
    <w:rsid w:val="006A2B94"/>
    <w:rsid w:val="00707D0C"/>
    <w:rsid w:val="00761C27"/>
    <w:rsid w:val="00761CF4"/>
    <w:rsid w:val="007C2987"/>
    <w:rsid w:val="00816FBD"/>
    <w:rsid w:val="00842FBB"/>
    <w:rsid w:val="008F5AB7"/>
    <w:rsid w:val="0098594B"/>
    <w:rsid w:val="00993BAA"/>
    <w:rsid w:val="00A4708F"/>
    <w:rsid w:val="00A71D28"/>
    <w:rsid w:val="00AD26DA"/>
    <w:rsid w:val="00B17820"/>
    <w:rsid w:val="00B93F69"/>
    <w:rsid w:val="00C10DB4"/>
    <w:rsid w:val="00C36888"/>
    <w:rsid w:val="00C90572"/>
    <w:rsid w:val="00CB1F06"/>
    <w:rsid w:val="00D402BE"/>
    <w:rsid w:val="00D453EA"/>
    <w:rsid w:val="00D673BB"/>
    <w:rsid w:val="00DD3186"/>
    <w:rsid w:val="00DE3CE0"/>
    <w:rsid w:val="00E40C89"/>
    <w:rsid w:val="00E62129"/>
    <w:rsid w:val="00E87709"/>
    <w:rsid w:val="00F2683C"/>
    <w:rsid w:val="00F84059"/>
    <w:rsid w:val="151D0099"/>
    <w:rsid w:val="2B552F91"/>
    <w:rsid w:val="45AE6FAB"/>
    <w:rsid w:val="5BE66BCC"/>
    <w:rsid w:val="5CCF2E18"/>
    <w:rsid w:val="603E7172"/>
    <w:rsid w:val="74A05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/>
    <w:lsdException w:name="Subtitle" w:qFormat="1"/>
    <w:lsdException w:name="Date" w:uiPriority="99"/>
    <w:lsdException w:name="Body Text First Indent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4888"/>
    <w:pPr>
      <w:widowControl w:val="0"/>
      <w:jc w:val="both"/>
    </w:pPr>
    <w:rPr>
      <w:rFonts w:ascii="宋体" w:hAnsi="宋体" w:cs="Calibri"/>
      <w:kern w:val="2"/>
      <w:sz w:val="21"/>
      <w:szCs w:val="24"/>
    </w:rPr>
  </w:style>
  <w:style w:type="paragraph" w:styleId="3">
    <w:name w:val="heading 3"/>
    <w:basedOn w:val="a"/>
    <w:next w:val="a"/>
    <w:link w:val="3Char"/>
    <w:uiPriority w:val="9"/>
    <w:qFormat/>
    <w:rsid w:val="00504888"/>
    <w:pPr>
      <w:widowControl/>
      <w:spacing w:before="100" w:beforeAutospacing="1" w:after="100" w:afterAutospacing="1"/>
      <w:jc w:val="left"/>
      <w:outlineLvl w:val="2"/>
    </w:pPr>
    <w:rPr>
      <w:rFonts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rsid w:val="00504888"/>
    <w:pPr>
      <w:spacing w:after="120"/>
    </w:pPr>
  </w:style>
  <w:style w:type="paragraph" w:styleId="a4">
    <w:name w:val="Date"/>
    <w:basedOn w:val="a"/>
    <w:next w:val="a"/>
    <w:link w:val="Char0"/>
    <w:uiPriority w:val="99"/>
    <w:rsid w:val="00504888"/>
    <w:pPr>
      <w:ind w:leftChars="2500" w:left="100"/>
    </w:pPr>
  </w:style>
  <w:style w:type="paragraph" w:styleId="a5">
    <w:name w:val="Balloon Text"/>
    <w:basedOn w:val="a"/>
    <w:link w:val="Char1"/>
    <w:rsid w:val="00504888"/>
    <w:rPr>
      <w:sz w:val="18"/>
      <w:szCs w:val="18"/>
    </w:rPr>
  </w:style>
  <w:style w:type="paragraph" w:styleId="a6">
    <w:name w:val="footer"/>
    <w:basedOn w:val="a"/>
    <w:link w:val="Char2"/>
    <w:uiPriority w:val="99"/>
    <w:rsid w:val="005048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rsid w:val="005048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 First Indent"/>
    <w:basedOn w:val="a3"/>
    <w:link w:val="Char4"/>
    <w:qFormat/>
    <w:rsid w:val="00504888"/>
    <w:pPr>
      <w:ind w:firstLineChars="100" w:firstLine="420"/>
    </w:pPr>
    <w:rPr>
      <w:rFonts w:ascii="Calibri" w:hAnsi="Calibri" w:cs="Times New Roman"/>
      <w:kern w:val="0"/>
      <w:sz w:val="20"/>
      <w:szCs w:val="20"/>
    </w:rPr>
  </w:style>
  <w:style w:type="table" w:styleId="a9">
    <w:name w:val="Table Grid"/>
    <w:basedOn w:val="a1"/>
    <w:uiPriority w:val="59"/>
    <w:qFormat/>
    <w:rsid w:val="005048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504888"/>
    <w:rPr>
      <w:b/>
      <w:bCs/>
    </w:rPr>
  </w:style>
  <w:style w:type="character" w:styleId="ab">
    <w:name w:val="Hyperlink"/>
    <w:basedOn w:val="a0"/>
    <w:uiPriority w:val="99"/>
    <w:rsid w:val="00504888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504888"/>
    <w:rPr>
      <w:rFonts w:cs="宋体"/>
      <w:b/>
      <w:bCs/>
      <w:sz w:val="27"/>
      <w:szCs w:val="27"/>
    </w:rPr>
  </w:style>
  <w:style w:type="paragraph" w:styleId="ac">
    <w:name w:val="List Paragraph"/>
    <w:basedOn w:val="a"/>
    <w:uiPriority w:val="34"/>
    <w:qFormat/>
    <w:rsid w:val="00504888"/>
    <w:pPr>
      <w:ind w:firstLineChars="200" w:firstLine="420"/>
    </w:pPr>
  </w:style>
  <w:style w:type="character" w:customStyle="1" w:styleId="Char3">
    <w:name w:val="页眉 Char"/>
    <w:basedOn w:val="a0"/>
    <w:link w:val="a7"/>
    <w:uiPriority w:val="99"/>
    <w:qFormat/>
    <w:rsid w:val="00504888"/>
    <w:rPr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504888"/>
    <w:rPr>
      <w:kern w:val="2"/>
      <w:sz w:val="18"/>
      <w:szCs w:val="18"/>
    </w:rPr>
  </w:style>
  <w:style w:type="character" w:customStyle="1" w:styleId="Char0">
    <w:name w:val="日期 Char"/>
    <w:basedOn w:val="a0"/>
    <w:link w:val="a4"/>
    <w:uiPriority w:val="99"/>
    <w:qFormat/>
    <w:rsid w:val="00504888"/>
    <w:rPr>
      <w:kern w:val="2"/>
      <w:sz w:val="21"/>
      <w:szCs w:val="24"/>
    </w:rPr>
  </w:style>
  <w:style w:type="character" w:customStyle="1" w:styleId="Char">
    <w:name w:val="正文文本 Char"/>
    <w:basedOn w:val="a0"/>
    <w:link w:val="a3"/>
    <w:uiPriority w:val="99"/>
    <w:rsid w:val="00504888"/>
    <w:rPr>
      <w:kern w:val="2"/>
      <w:sz w:val="21"/>
      <w:szCs w:val="24"/>
    </w:rPr>
  </w:style>
  <w:style w:type="character" w:customStyle="1" w:styleId="Char4">
    <w:name w:val="正文首行缩进 Char"/>
    <w:basedOn w:val="Char"/>
    <w:link w:val="a8"/>
    <w:qFormat/>
    <w:rsid w:val="00504888"/>
    <w:rPr>
      <w:rFonts w:ascii="Calibri" w:hAnsi="Calibri" w:cs="Times New Roman"/>
      <w:sz w:val="20"/>
      <w:szCs w:val="20"/>
    </w:rPr>
  </w:style>
  <w:style w:type="character" w:customStyle="1" w:styleId="Char1">
    <w:name w:val="批注框文本 Char"/>
    <w:basedOn w:val="a0"/>
    <w:link w:val="a5"/>
    <w:rsid w:val="00504888"/>
    <w:rPr>
      <w:rFonts w:ascii="宋体" w:hAnsi="宋体" w:cs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刘春梅</dc:creator>
  <cp:lastModifiedBy>刘春梅</cp:lastModifiedBy>
  <cp:revision>24</cp:revision>
  <cp:lastPrinted>2021-05-14T01:35:00Z</cp:lastPrinted>
  <dcterms:created xsi:type="dcterms:W3CDTF">2021-06-17T08:10:00Z</dcterms:created>
  <dcterms:modified xsi:type="dcterms:W3CDTF">2021-07-03T09:17:00Z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8588AD85267C43689696B2D1E947E548</vt:lpwstr>
  </property>
</Properties>
</file>