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C8" w:rsidRPr="009376C5" w:rsidRDefault="00C935C8" w:rsidP="009376C5">
      <w:pPr>
        <w:pStyle w:val="a5"/>
        <w:widowControl/>
        <w:shd w:val="clear" w:color="auto" w:fill="FFFFFF"/>
        <w:spacing w:beforeAutospacing="0" w:afterAutospacing="0" w:line="600" w:lineRule="atLeast"/>
        <w:rPr>
          <w:rFonts w:ascii="仿宋" w:eastAsia="仿宋" w:hAnsi="仿宋" w:cs="仿宋"/>
          <w:sz w:val="28"/>
          <w:szCs w:val="28"/>
        </w:rPr>
      </w:pPr>
      <w:r w:rsidRPr="000311DC"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/>
          <w:sz w:val="28"/>
          <w:szCs w:val="28"/>
        </w:rPr>
        <w:t xml:space="preserve">1 </w:t>
      </w:r>
    </w:p>
    <w:tbl>
      <w:tblPr>
        <w:tblW w:w="10038" w:type="dxa"/>
        <w:tblInd w:w="-4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86"/>
        <w:gridCol w:w="200"/>
        <w:gridCol w:w="1401"/>
        <w:gridCol w:w="1289"/>
        <w:gridCol w:w="1137"/>
        <w:gridCol w:w="354"/>
        <w:gridCol w:w="1063"/>
        <w:gridCol w:w="118"/>
        <w:gridCol w:w="875"/>
        <w:gridCol w:w="420"/>
        <w:gridCol w:w="1395"/>
      </w:tblGrid>
      <w:tr w:rsidR="00C935C8" w:rsidRPr="00E51E51" w:rsidTr="00E51E51">
        <w:trPr>
          <w:trHeight w:val="660"/>
        </w:trPr>
        <w:tc>
          <w:tcPr>
            <w:tcW w:w="1003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pStyle w:val="A9"/>
              <w:spacing w:after="200" w:line="288" w:lineRule="auto"/>
              <w:jc w:val="center"/>
            </w:pPr>
            <w:bookmarkStart w:id="0" w:name="_GoBack"/>
            <w:r w:rsidRPr="00E51E51">
              <w:rPr>
                <w:rFonts w:ascii="宋体" w:hAnsi="宋体" w:cs="宋体" w:hint="eastAsia"/>
                <w:sz w:val="36"/>
                <w:szCs w:val="36"/>
                <w:lang w:val="zh-CN"/>
              </w:rPr>
              <w:t>应聘报名表</w:t>
            </w:r>
            <w:bookmarkEnd w:id="0"/>
          </w:p>
        </w:tc>
      </w:tr>
      <w:tr w:rsidR="00C935C8" w:rsidRPr="00E51E51" w:rsidTr="00E51E51">
        <w:trPr>
          <w:trHeight w:val="493"/>
        </w:trPr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应聘岗位</w:t>
            </w:r>
          </w:p>
        </w:tc>
        <w:tc>
          <w:tcPr>
            <w:tcW w:w="80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5C8" w:rsidRPr="00E51E51" w:rsidRDefault="00C935C8" w:rsidP="00E51E51">
            <w:pPr>
              <w:suppressAutoHyphens/>
              <w:outlineLvl w:val="0"/>
              <w:rPr>
                <w:szCs w:val="21"/>
              </w:rPr>
            </w:pPr>
          </w:p>
        </w:tc>
      </w:tr>
      <w:tr w:rsidR="00C935C8" w:rsidRPr="00E51E51" w:rsidTr="00E51E51">
        <w:trPr>
          <w:trHeight w:val="507"/>
        </w:trPr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C935C8" w:rsidRPr="00E51E51" w:rsidTr="00E51E51">
        <w:trPr>
          <w:trHeight w:val="507"/>
        </w:trPr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籍贯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婚姻状况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</w:tr>
      <w:tr w:rsidR="00C935C8" w:rsidRPr="00E51E51" w:rsidTr="00E51E51">
        <w:trPr>
          <w:trHeight w:val="534"/>
        </w:trPr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rFonts w:ascii="Cambria" w:hAnsi="Cambria"/>
                <w:szCs w:val="21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</w:p>
        </w:tc>
      </w:tr>
      <w:tr w:rsidR="00C935C8" w:rsidRPr="00E51E51" w:rsidTr="00E51E51">
        <w:trPr>
          <w:trHeight w:val="534"/>
        </w:trPr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rFonts w:ascii="宋体" w:cs="宋体"/>
                <w:szCs w:val="21"/>
              </w:rPr>
            </w:pPr>
            <w:r w:rsidRPr="00E51E51">
              <w:rPr>
                <w:rFonts w:ascii="MS Mincho" w:hAnsi="MS Mincho" w:cs="MS Mincho" w:hint="eastAsia"/>
                <w:szCs w:val="21"/>
              </w:rPr>
              <w:t>手机号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rFonts w:ascii="宋体" w:cs="宋体"/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邮箱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rFonts w:ascii="MS Mincho" w:eastAsia="MS Mincho" w:cs="MS Mincho"/>
                <w:szCs w:val="21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</w:p>
        </w:tc>
      </w:tr>
      <w:tr w:rsidR="00C935C8" w:rsidRPr="00E51E51" w:rsidTr="00E51E51">
        <w:trPr>
          <w:trHeight w:val="534"/>
        </w:trPr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rFonts w:ascii="宋体" w:cs="宋体"/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资格证书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rFonts w:ascii="MS Mincho" w:eastAsia="MS Mincho" w:cs="MS Mincho"/>
                <w:szCs w:val="21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</w:p>
        </w:tc>
      </w:tr>
      <w:tr w:rsidR="00C935C8" w:rsidRPr="00E51E51" w:rsidTr="00E51E51">
        <w:trPr>
          <w:trHeight w:val="487"/>
        </w:trPr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hint="eastAsia"/>
                <w:szCs w:val="21"/>
              </w:rPr>
              <w:t>地址</w:t>
            </w:r>
          </w:p>
        </w:tc>
        <w:tc>
          <w:tcPr>
            <w:tcW w:w="80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</w:tr>
      <w:tr w:rsidR="00C935C8" w:rsidRPr="00E51E51" w:rsidTr="00E51E51">
        <w:trPr>
          <w:trHeight w:val="529"/>
        </w:trPr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rFonts w:ascii="Cambria" w:hAnsi="Cambria" w:cs="Cambria"/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全日制最高学历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2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所学专业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</w:tr>
      <w:tr w:rsidR="00C935C8" w:rsidRPr="00E51E51" w:rsidTr="00E51E51">
        <w:trPr>
          <w:trHeight w:val="557"/>
        </w:trPr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在职最高学历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2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所学专业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</w:tr>
      <w:tr w:rsidR="00C935C8" w:rsidRPr="00E51E51" w:rsidTr="00E51E51">
        <w:trPr>
          <w:trHeight w:val="487"/>
        </w:trPr>
        <w:tc>
          <w:tcPr>
            <w:tcW w:w="100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教育及培训经历（从高中填起）</w:t>
            </w:r>
          </w:p>
        </w:tc>
      </w:tr>
      <w:tr w:rsidR="00C935C8" w:rsidRPr="00E51E51" w:rsidTr="00E51E51">
        <w:trPr>
          <w:trHeight w:val="487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起止年月</w:t>
            </w:r>
          </w:p>
        </w:tc>
        <w:tc>
          <w:tcPr>
            <w:tcW w:w="1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所学专业</w:t>
            </w:r>
          </w:p>
        </w:tc>
        <w:tc>
          <w:tcPr>
            <w:tcW w:w="2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培养方式</w:t>
            </w:r>
          </w:p>
        </w:tc>
      </w:tr>
      <w:tr w:rsidR="00C935C8" w:rsidRPr="00E51E51" w:rsidTr="00E51E51">
        <w:trPr>
          <w:trHeight w:val="487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2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</w:tr>
      <w:tr w:rsidR="00C935C8" w:rsidRPr="00E51E51" w:rsidTr="00E51E51">
        <w:trPr>
          <w:trHeight w:val="487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2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</w:tr>
      <w:tr w:rsidR="00C935C8" w:rsidRPr="00E51E51" w:rsidTr="00E51E51">
        <w:trPr>
          <w:trHeight w:val="487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2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</w:tr>
      <w:tr w:rsidR="00C935C8" w:rsidRPr="00E51E51" w:rsidTr="00E51E51">
        <w:trPr>
          <w:trHeight w:val="487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2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</w:tr>
      <w:tr w:rsidR="00C935C8" w:rsidRPr="00E51E51" w:rsidTr="00E51E51">
        <w:trPr>
          <w:trHeight w:val="487"/>
        </w:trPr>
        <w:tc>
          <w:tcPr>
            <w:tcW w:w="100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rFonts w:ascii="Cambria" w:hAnsi="Cambria" w:cs="Cambria"/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工作经历</w:t>
            </w:r>
          </w:p>
        </w:tc>
      </w:tr>
      <w:tr w:rsidR="00C935C8" w:rsidRPr="00E51E51" w:rsidTr="00E51E51">
        <w:trPr>
          <w:trHeight w:val="615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起止年月</w:t>
            </w:r>
          </w:p>
        </w:tc>
        <w:tc>
          <w:tcPr>
            <w:tcW w:w="2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2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部门</w:t>
            </w:r>
            <w:r w:rsidRPr="00E51E51">
              <w:rPr>
                <w:rFonts w:ascii="Cambria" w:hAnsi="Cambria" w:cs="Cambria"/>
                <w:szCs w:val="21"/>
              </w:rPr>
              <w:t>/</w:t>
            </w:r>
            <w:r w:rsidRPr="00E51E51">
              <w:rPr>
                <w:rFonts w:ascii="宋体" w:hAnsi="宋体" w:cs="宋体" w:hint="eastAsia"/>
                <w:szCs w:val="21"/>
              </w:rPr>
              <w:t>岗位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证明人</w:t>
            </w:r>
          </w:p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及电话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离职原因</w:t>
            </w:r>
          </w:p>
        </w:tc>
      </w:tr>
      <w:tr w:rsidR="00C935C8" w:rsidRPr="00E51E51" w:rsidTr="00E51E51">
        <w:trPr>
          <w:trHeight w:val="487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</w:tr>
      <w:tr w:rsidR="00C935C8" w:rsidRPr="00E51E51" w:rsidTr="00E51E51">
        <w:trPr>
          <w:trHeight w:val="487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</w:tr>
      <w:tr w:rsidR="00C935C8" w:rsidRPr="00E51E51" w:rsidTr="00E51E51">
        <w:trPr>
          <w:trHeight w:val="487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</w:tr>
      <w:tr w:rsidR="00C935C8" w:rsidRPr="00E51E51" w:rsidTr="00E51E51">
        <w:trPr>
          <w:trHeight w:val="487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</w:tr>
      <w:tr w:rsidR="00C935C8" w:rsidRPr="00E51E51" w:rsidTr="00E51E51">
        <w:trPr>
          <w:trHeight w:val="576"/>
        </w:trPr>
        <w:tc>
          <w:tcPr>
            <w:tcW w:w="100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jc w:val="center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奖惩情况</w:t>
            </w:r>
          </w:p>
        </w:tc>
      </w:tr>
      <w:tr w:rsidR="00C935C8" w:rsidRPr="00E51E51" w:rsidTr="00E51E51">
        <w:trPr>
          <w:trHeight w:val="1177"/>
        </w:trPr>
        <w:tc>
          <w:tcPr>
            <w:tcW w:w="100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rFonts w:ascii="Cambria" w:hAnsi="Cambria" w:cs="Cambria"/>
                <w:szCs w:val="21"/>
              </w:rPr>
            </w:pPr>
          </w:p>
          <w:p w:rsidR="00C935C8" w:rsidRPr="00E51E51" w:rsidRDefault="00C935C8" w:rsidP="003D21E6">
            <w:pPr>
              <w:rPr>
                <w:rFonts w:ascii="Cambria" w:hAnsi="Cambria" w:cs="Cambria"/>
                <w:szCs w:val="21"/>
              </w:rPr>
            </w:pPr>
          </w:p>
          <w:p w:rsidR="00C935C8" w:rsidRPr="00E51E51" w:rsidRDefault="00C935C8" w:rsidP="003D21E6">
            <w:pPr>
              <w:rPr>
                <w:rFonts w:ascii="Cambria" w:hAnsi="Cambria" w:cs="Cambria"/>
                <w:szCs w:val="21"/>
              </w:rPr>
            </w:pPr>
          </w:p>
          <w:p w:rsidR="00C935C8" w:rsidRPr="00E51E51" w:rsidRDefault="00C935C8" w:rsidP="003D21E6">
            <w:pPr>
              <w:rPr>
                <w:rFonts w:ascii="Cambria" w:hAnsi="Cambria" w:cs="Cambria"/>
                <w:szCs w:val="21"/>
              </w:rPr>
            </w:pPr>
          </w:p>
          <w:p w:rsidR="00C935C8" w:rsidRPr="00E51E51" w:rsidRDefault="00C935C8" w:rsidP="003D21E6">
            <w:pPr>
              <w:rPr>
                <w:rFonts w:ascii="Cambria" w:hAnsi="Cambria" w:cs="Cambria"/>
                <w:szCs w:val="21"/>
              </w:rPr>
            </w:pPr>
          </w:p>
          <w:p w:rsidR="00C935C8" w:rsidRPr="00E51E51" w:rsidRDefault="00C935C8" w:rsidP="003D21E6">
            <w:pPr>
              <w:rPr>
                <w:rFonts w:ascii="Cambria" w:hAnsi="Cambria" w:cs="Cambria"/>
                <w:szCs w:val="21"/>
              </w:rPr>
            </w:pPr>
          </w:p>
          <w:p w:rsidR="00C935C8" w:rsidRPr="00E51E51" w:rsidRDefault="00C935C8" w:rsidP="003D21E6">
            <w:pPr>
              <w:rPr>
                <w:rFonts w:ascii="Cambria" w:hAnsi="Cambria" w:cs="Cambria"/>
                <w:szCs w:val="21"/>
              </w:rPr>
            </w:pPr>
          </w:p>
          <w:p w:rsidR="00C935C8" w:rsidRPr="00E51E51" w:rsidRDefault="00C935C8" w:rsidP="003D21E6">
            <w:pPr>
              <w:rPr>
                <w:rFonts w:ascii="Cambria" w:hAnsi="Cambria" w:cs="Cambria"/>
                <w:szCs w:val="21"/>
              </w:rPr>
            </w:pPr>
          </w:p>
          <w:p w:rsidR="00C935C8" w:rsidRPr="00E51E51" w:rsidRDefault="00C935C8" w:rsidP="003D21E6">
            <w:pPr>
              <w:rPr>
                <w:rFonts w:ascii="Cambria" w:hAnsi="Cambria" w:cs="Cambria"/>
                <w:szCs w:val="21"/>
              </w:rPr>
            </w:pPr>
          </w:p>
          <w:p w:rsidR="00C935C8" w:rsidRPr="00E51E51" w:rsidRDefault="00C935C8" w:rsidP="003D21E6">
            <w:pPr>
              <w:rPr>
                <w:rFonts w:ascii="Cambria" w:hAnsi="Cambria" w:cs="Cambria"/>
                <w:szCs w:val="21"/>
              </w:rPr>
            </w:pPr>
          </w:p>
        </w:tc>
      </w:tr>
      <w:tr w:rsidR="00C935C8" w:rsidRPr="00E51E51" w:rsidTr="00E51E51">
        <w:trPr>
          <w:trHeight w:val="526"/>
        </w:trPr>
        <w:tc>
          <w:tcPr>
            <w:tcW w:w="100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家庭主要成员</w:t>
            </w:r>
          </w:p>
        </w:tc>
      </w:tr>
      <w:tr w:rsidR="00C935C8" w:rsidRPr="00E51E51" w:rsidTr="00E51E51">
        <w:trPr>
          <w:trHeight w:val="526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与本人关系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2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宋体" w:hAnsi="宋体" w:cs="宋体" w:hint="eastAsia"/>
                <w:szCs w:val="21"/>
              </w:rPr>
              <w:t>联系方式</w:t>
            </w:r>
          </w:p>
        </w:tc>
      </w:tr>
      <w:tr w:rsidR="00C935C8" w:rsidRPr="00E51E51" w:rsidTr="00E51E51">
        <w:trPr>
          <w:trHeight w:val="526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</w:tr>
      <w:tr w:rsidR="00C935C8" w:rsidRPr="00E51E51" w:rsidTr="00E51E51">
        <w:trPr>
          <w:trHeight w:val="526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</w:tr>
      <w:tr w:rsidR="00C935C8" w:rsidRPr="00E51E51" w:rsidTr="00E51E51">
        <w:trPr>
          <w:trHeight w:val="526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3D21E6">
            <w:pPr>
              <w:rPr>
                <w:szCs w:val="21"/>
              </w:rPr>
            </w:pPr>
          </w:p>
        </w:tc>
      </w:tr>
      <w:tr w:rsidR="00C935C8" w:rsidRPr="00E51E51" w:rsidTr="00E51E51">
        <w:trPr>
          <w:trHeight w:val="526"/>
        </w:trPr>
        <w:tc>
          <w:tcPr>
            <w:tcW w:w="100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szCs w:val="21"/>
              </w:rPr>
            </w:pPr>
            <w:r w:rsidRPr="00E51E51">
              <w:rPr>
                <w:rFonts w:ascii="Cambria" w:hAnsi="Cambria" w:cs="Cambria" w:hint="eastAsia"/>
                <w:szCs w:val="21"/>
              </w:rPr>
              <w:t>自我评价</w:t>
            </w:r>
          </w:p>
        </w:tc>
      </w:tr>
      <w:tr w:rsidR="00C935C8" w:rsidRPr="00E51E51" w:rsidTr="00E51E51">
        <w:trPr>
          <w:trHeight w:val="526"/>
        </w:trPr>
        <w:tc>
          <w:tcPr>
            <w:tcW w:w="100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rFonts w:ascii="Cambria" w:hAnsi="Cambria" w:cs="Cambria"/>
                <w:szCs w:val="21"/>
              </w:rPr>
            </w:pPr>
          </w:p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rFonts w:ascii="Cambria" w:hAnsi="Cambria" w:cs="Cambria"/>
                <w:szCs w:val="21"/>
              </w:rPr>
            </w:pPr>
          </w:p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rFonts w:ascii="Cambria" w:hAnsi="Cambria" w:cs="Cambria"/>
                <w:szCs w:val="21"/>
              </w:rPr>
            </w:pPr>
          </w:p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rFonts w:ascii="Cambria" w:hAnsi="Cambria" w:cs="Cambria"/>
                <w:szCs w:val="21"/>
              </w:rPr>
            </w:pPr>
          </w:p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rFonts w:ascii="Cambria" w:hAnsi="Cambria" w:cs="Cambria"/>
                <w:szCs w:val="21"/>
              </w:rPr>
            </w:pPr>
          </w:p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rFonts w:ascii="Cambria" w:hAnsi="Cambria" w:cs="Cambria"/>
                <w:szCs w:val="21"/>
              </w:rPr>
            </w:pPr>
          </w:p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rFonts w:ascii="Cambria" w:hAnsi="Cambria" w:cs="Cambria"/>
                <w:szCs w:val="21"/>
              </w:rPr>
            </w:pPr>
          </w:p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rFonts w:ascii="Cambria" w:hAnsi="Cambria" w:cs="Cambria"/>
                <w:szCs w:val="21"/>
              </w:rPr>
            </w:pPr>
          </w:p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rFonts w:ascii="Cambria" w:hAnsi="Cambria" w:cs="Cambria"/>
                <w:szCs w:val="21"/>
              </w:rPr>
            </w:pPr>
          </w:p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rFonts w:ascii="Cambria" w:hAnsi="Cambria" w:cs="Cambria"/>
                <w:szCs w:val="21"/>
              </w:rPr>
            </w:pPr>
          </w:p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rFonts w:ascii="Cambria" w:hAnsi="Cambria" w:cs="Cambria"/>
                <w:szCs w:val="21"/>
              </w:rPr>
            </w:pPr>
          </w:p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rFonts w:ascii="Cambria" w:hAnsi="Cambria" w:cs="Cambria"/>
                <w:szCs w:val="21"/>
              </w:rPr>
            </w:pPr>
          </w:p>
          <w:p w:rsidR="00C935C8" w:rsidRPr="00E51E51" w:rsidRDefault="00C935C8" w:rsidP="00E51E51">
            <w:pPr>
              <w:suppressAutoHyphens/>
              <w:outlineLvl w:val="0"/>
              <w:rPr>
                <w:rFonts w:ascii="Cambria" w:hAnsi="Cambria" w:cs="Cambria"/>
                <w:szCs w:val="21"/>
              </w:rPr>
            </w:pPr>
          </w:p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rFonts w:ascii="Cambria" w:hAnsi="Cambria" w:cs="Cambria"/>
                <w:szCs w:val="21"/>
              </w:rPr>
            </w:pPr>
          </w:p>
          <w:p w:rsidR="00C935C8" w:rsidRPr="00E51E51" w:rsidRDefault="00C935C8" w:rsidP="00E51E51">
            <w:pPr>
              <w:suppressAutoHyphens/>
              <w:outlineLvl w:val="0"/>
              <w:rPr>
                <w:rFonts w:ascii="Cambria" w:hAnsi="Cambria" w:cs="Cambria"/>
                <w:szCs w:val="21"/>
              </w:rPr>
            </w:pPr>
          </w:p>
          <w:p w:rsidR="00C935C8" w:rsidRPr="00E51E51" w:rsidRDefault="00C935C8" w:rsidP="00E51E51">
            <w:pPr>
              <w:suppressAutoHyphens/>
              <w:jc w:val="center"/>
              <w:outlineLvl w:val="0"/>
              <w:rPr>
                <w:rFonts w:ascii="Cambria" w:hAnsi="Cambria" w:cs="Cambria"/>
                <w:szCs w:val="21"/>
              </w:rPr>
            </w:pPr>
          </w:p>
        </w:tc>
      </w:tr>
    </w:tbl>
    <w:p w:rsidR="00C935C8" w:rsidRPr="009005C3" w:rsidRDefault="00C935C8" w:rsidP="009376C5">
      <w:pPr>
        <w:pStyle w:val="a5"/>
        <w:widowControl/>
        <w:shd w:val="clear" w:color="auto" w:fill="FFFFFF"/>
        <w:spacing w:beforeAutospacing="0" w:afterAutospacing="0" w:line="600" w:lineRule="atLeast"/>
        <w:rPr>
          <w:rFonts w:ascii="仿宋" w:eastAsia="仿宋" w:hAnsi="仿宋" w:cs="仿宋"/>
          <w:sz w:val="28"/>
          <w:szCs w:val="28"/>
        </w:rPr>
      </w:pPr>
    </w:p>
    <w:sectPr w:rsidR="00C935C8" w:rsidRPr="00900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3D" w:rsidRDefault="00907E3D" w:rsidP="00C25250">
      <w:r>
        <w:separator/>
      </w:r>
    </w:p>
  </w:endnote>
  <w:endnote w:type="continuationSeparator" w:id="0">
    <w:p w:rsidR="00907E3D" w:rsidRDefault="00907E3D" w:rsidP="00C2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3D" w:rsidRDefault="00907E3D" w:rsidP="00C25250">
      <w:r>
        <w:separator/>
      </w:r>
    </w:p>
  </w:footnote>
  <w:footnote w:type="continuationSeparator" w:id="0">
    <w:p w:rsidR="00907E3D" w:rsidRDefault="00907E3D" w:rsidP="00C2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6D33ABF"/>
    <w:multiLevelType w:val="singleLevel"/>
    <w:tmpl w:val="A6D33ABF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7B6A76AC"/>
    <w:multiLevelType w:val="hybridMultilevel"/>
    <w:tmpl w:val="DA5C8D8E"/>
    <w:lvl w:ilvl="0" w:tplc="A2622E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BE8"/>
    <w:rsid w:val="000311DC"/>
    <w:rsid w:val="000471DE"/>
    <w:rsid w:val="00066322"/>
    <w:rsid w:val="00082FF3"/>
    <w:rsid w:val="000A5150"/>
    <w:rsid w:val="000F3456"/>
    <w:rsid w:val="00132D70"/>
    <w:rsid w:val="001A2B83"/>
    <w:rsid w:val="001B12AD"/>
    <w:rsid w:val="001E26E0"/>
    <w:rsid w:val="00262768"/>
    <w:rsid w:val="002868CA"/>
    <w:rsid w:val="003317B0"/>
    <w:rsid w:val="00344BE8"/>
    <w:rsid w:val="0036380C"/>
    <w:rsid w:val="003754D3"/>
    <w:rsid w:val="00395F90"/>
    <w:rsid w:val="003D21E6"/>
    <w:rsid w:val="00427F83"/>
    <w:rsid w:val="004477F8"/>
    <w:rsid w:val="00460A34"/>
    <w:rsid w:val="0047443A"/>
    <w:rsid w:val="004A5239"/>
    <w:rsid w:val="004B5793"/>
    <w:rsid w:val="004F503E"/>
    <w:rsid w:val="00516689"/>
    <w:rsid w:val="00520061"/>
    <w:rsid w:val="005A69C4"/>
    <w:rsid w:val="005E2F63"/>
    <w:rsid w:val="005F3DFB"/>
    <w:rsid w:val="00646C64"/>
    <w:rsid w:val="006779D8"/>
    <w:rsid w:val="006935BB"/>
    <w:rsid w:val="006A4844"/>
    <w:rsid w:val="006F6791"/>
    <w:rsid w:val="00727FEE"/>
    <w:rsid w:val="00733DA0"/>
    <w:rsid w:val="007677B4"/>
    <w:rsid w:val="007742FB"/>
    <w:rsid w:val="0078450F"/>
    <w:rsid w:val="00806399"/>
    <w:rsid w:val="0081729A"/>
    <w:rsid w:val="00880E5F"/>
    <w:rsid w:val="008C5202"/>
    <w:rsid w:val="008D6960"/>
    <w:rsid w:val="009005C3"/>
    <w:rsid w:val="00905713"/>
    <w:rsid w:val="00907E3D"/>
    <w:rsid w:val="009376C5"/>
    <w:rsid w:val="009851B3"/>
    <w:rsid w:val="00A10B0C"/>
    <w:rsid w:val="00A345A7"/>
    <w:rsid w:val="00AB6BA7"/>
    <w:rsid w:val="00AE76F4"/>
    <w:rsid w:val="00AF1BC0"/>
    <w:rsid w:val="00B10F35"/>
    <w:rsid w:val="00B14343"/>
    <w:rsid w:val="00B2410A"/>
    <w:rsid w:val="00B50E43"/>
    <w:rsid w:val="00B64295"/>
    <w:rsid w:val="00B810F3"/>
    <w:rsid w:val="00BA0303"/>
    <w:rsid w:val="00C25250"/>
    <w:rsid w:val="00C935C8"/>
    <w:rsid w:val="00CB5C9C"/>
    <w:rsid w:val="00CB5E31"/>
    <w:rsid w:val="00CE5A10"/>
    <w:rsid w:val="00D26130"/>
    <w:rsid w:val="00D94A9C"/>
    <w:rsid w:val="00E51E51"/>
    <w:rsid w:val="00ED1A2E"/>
    <w:rsid w:val="00ED28F0"/>
    <w:rsid w:val="00F46C8E"/>
    <w:rsid w:val="00F723FF"/>
    <w:rsid w:val="00FA534E"/>
    <w:rsid w:val="00FA7FBB"/>
    <w:rsid w:val="013F3310"/>
    <w:rsid w:val="01923413"/>
    <w:rsid w:val="01D26ECC"/>
    <w:rsid w:val="024B36BB"/>
    <w:rsid w:val="02A57B60"/>
    <w:rsid w:val="02F91C6A"/>
    <w:rsid w:val="03EE50CE"/>
    <w:rsid w:val="04235BB6"/>
    <w:rsid w:val="045A1919"/>
    <w:rsid w:val="046224D3"/>
    <w:rsid w:val="04960289"/>
    <w:rsid w:val="049C68CE"/>
    <w:rsid w:val="04CE5892"/>
    <w:rsid w:val="04E82753"/>
    <w:rsid w:val="050859B3"/>
    <w:rsid w:val="05287983"/>
    <w:rsid w:val="05601C85"/>
    <w:rsid w:val="0572519E"/>
    <w:rsid w:val="05C01630"/>
    <w:rsid w:val="06143E55"/>
    <w:rsid w:val="06881C75"/>
    <w:rsid w:val="068978BE"/>
    <w:rsid w:val="06EF62F6"/>
    <w:rsid w:val="073D0AB6"/>
    <w:rsid w:val="07827FB9"/>
    <w:rsid w:val="07F2181C"/>
    <w:rsid w:val="080A04A3"/>
    <w:rsid w:val="08AA0986"/>
    <w:rsid w:val="08D94F36"/>
    <w:rsid w:val="08FB309F"/>
    <w:rsid w:val="09086743"/>
    <w:rsid w:val="09100F99"/>
    <w:rsid w:val="091B51C0"/>
    <w:rsid w:val="0A2E5C2C"/>
    <w:rsid w:val="0A445187"/>
    <w:rsid w:val="0A9E75DB"/>
    <w:rsid w:val="0AE82F46"/>
    <w:rsid w:val="0AFF14B3"/>
    <w:rsid w:val="0BB42432"/>
    <w:rsid w:val="0BFD7010"/>
    <w:rsid w:val="0C374CE8"/>
    <w:rsid w:val="0CDD5959"/>
    <w:rsid w:val="0D331BED"/>
    <w:rsid w:val="0D67574F"/>
    <w:rsid w:val="0E923C06"/>
    <w:rsid w:val="10285EED"/>
    <w:rsid w:val="102C2AE6"/>
    <w:rsid w:val="102C4A7F"/>
    <w:rsid w:val="1035497B"/>
    <w:rsid w:val="1079754E"/>
    <w:rsid w:val="10917D01"/>
    <w:rsid w:val="10C82012"/>
    <w:rsid w:val="11E6121E"/>
    <w:rsid w:val="12717B1F"/>
    <w:rsid w:val="12B132A4"/>
    <w:rsid w:val="12F86C2B"/>
    <w:rsid w:val="136A3B70"/>
    <w:rsid w:val="14B205C0"/>
    <w:rsid w:val="14B85BC7"/>
    <w:rsid w:val="14E30D8A"/>
    <w:rsid w:val="15163453"/>
    <w:rsid w:val="15E70CF5"/>
    <w:rsid w:val="16C4267D"/>
    <w:rsid w:val="171F0B04"/>
    <w:rsid w:val="173052B2"/>
    <w:rsid w:val="17855923"/>
    <w:rsid w:val="178E210D"/>
    <w:rsid w:val="17DC6F5D"/>
    <w:rsid w:val="182403AD"/>
    <w:rsid w:val="189018BE"/>
    <w:rsid w:val="18914C2E"/>
    <w:rsid w:val="19081BFC"/>
    <w:rsid w:val="193D5A8B"/>
    <w:rsid w:val="19CA21C5"/>
    <w:rsid w:val="19E43A72"/>
    <w:rsid w:val="1A697250"/>
    <w:rsid w:val="1A8A12D2"/>
    <w:rsid w:val="1AEC0C46"/>
    <w:rsid w:val="1B947C38"/>
    <w:rsid w:val="1BAF416F"/>
    <w:rsid w:val="1C074593"/>
    <w:rsid w:val="1CD73ED1"/>
    <w:rsid w:val="1CE25A9E"/>
    <w:rsid w:val="1D524581"/>
    <w:rsid w:val="1D793D3C"/>
    <w:rsid w:val="1D90616E"/>
    <w:rsid w:val="1D9E6D6E"/>
    <w:rsid w:val="1E2461E4"/>
    <w:rsid w:val="1E6D4AA9"/>
    <w:rsid w:val="1F5D5D53"/>
    <w:rsid w:val="1FB84E9A"/>
    <w:rsid w:val="1FCD71D9"/>
    <w:rsid w:val="204D5484"/>
    <w:rsid w:val="20D51BE2"/>
    <w:rsid w:val="20F47A9F"/>
    <w:rsid w:val="212B1C05"/>
    <w:rsid w:val="216212F0"/>
    <w:rsid w:val="21680C23"/>
    <w:rsid w:val="21DA53A8"/>
    <w:rsid w:val="220B6C74"/>
    <w:rsid w:val="23022515"/>
    <w:rsid w:val="23404C5A"/>
    <w:rsid w:val="23562538"/>
    <w:rsid w:val="23AC43DE"/>
    <w:rsid w:val="23F560CC"/>
    <w:rsid w:val="2428570C"/>
    <w:rsid w:val="24475D13"/>
    <w:rsid w:val="24797A64"/>
    <w:rsid w:val="24AB459D"/>
    <w:rsid w:val="251870E6"/>
    <w:rsid w:val="2519237B"/>
    <w:rsid w:val="253E039E"/>
    <w:rsid w:val="254F39B1"/>
    <w:rsid w:val="257463C5"/>
    <w:rsid w:val="25CD1E0F"/>
    <w:rsid w:val="25D92A49"/>
    <w:rsid w:val="26034B85"/>
    <w:rsid w:val="2644561F"/>
    <w:rsid w:val="267371E1"/>
    <w:rsid w:val="268C139E"/>
    <w:rsid w:val="270A3485"/>
    <w:rsid w:val="2815708C"/>
    <w:rsid w:val="28C20F39"/>
    <w:rsid w:val="297A66E2"/>
    <w:rsid w:val="29F00CAC"/>
    <w:rsid w:val="2A0B0C72"/>
    <w:rsid w:val="2A0B43E3"/>
    <w:rsid w:val="2A7B5000"/>
    <w:rsid w:val="2B0265B8"/>
    <w:rsid w:val="2B4A60D8"/>
    <w:rsid w:val="2BC508B5"/>
    <w:rsid w:val="2C0A1624"/>
    <w:rsid w:val="2C9A3681"/>
    <w:rsid w:val="2CA823AD"/>
    <w:rsid w:val="2CC345A0"/>
    <w:rsid w:val="2CCE6FB0"/>
    <w:rsid w:val="2CF5260E"/>
    <w:rsid w:val="2D0165B3"/>
    <w:rsid w:val="2D401000"/>
    <w:rsid w:val="2D6312DA"/>
    <w:rsid w:val="2D753AF7"/>
    <w:rsid w:val="2DFC024E"/>
    <w:rsid w:val="2E3F1423"/>
    <w:rsid w:val="2E820C7D"/>
    <w:rsid w:val="2F146D75"/>
    <w:rsid w:val="2FE0143E"/>
    <w:rsid w:val="305D35AE"/>
    <w:rsid w:val="30960CBC"/>
    <w:rsid w:val="30E41B28"/>
    <w:rsid w:val="30FA5DFC"/>
    <w:rsid w:val="311E0E6C"/>
    <w:rsid w:val="31532319"/>
    <w:rsid w:val="316636FB"/>
    <w:rsid w:val="326229FE"/>
    <w:rsid w:val="326403EB"/>
    <w:rsid w:val="32D60FDF"/>
    <w:rsid w:val="33007E20"/>
    <w:rsid w:val="3320100A"/>
    <w:rsid w:val="33F13B1B"/>
    <w:rsid w:val="34063493"/>
    <w:rsid w:val="34355687"/>
    <w:rsid w:val="34CA2DFB"/>
    <w:rsid w:val="35012115"/>
    <w:rsid w:val="357D2B52"/>
    <w:rsid w:val="3589197B"/>
    <w:rsid w:val="35A431CC"/>
    <w:rsid w:val="35B004D4"/>
    <w:rsid w:val="35D63A30"/>
    <w:rsid w:val="360F108B"/>
    <w:rsid w:val="36383A99"/>
    <w:rsid w:val="36555A73"/>
    <w:rsid w:val="36D061FB"/>
    <w:rsid w:val="36FB1DC9"/>
    <w:rsid w:val="37556B10"/>
    <w:rsid w:val="37AB5DC9"/>
    <w:rsid w:val="37BD400E"/>
    <w:rsid w:val="38773632"/>
    <w:rsid w:val="391B793D"/>
    <w:rsid w:val="395D5C4D"/>
    <w:rsid w:val="39B641C3"/>
    <w:rsid w:val="39F0096E"/>
    <w:rsid w:val="3A317D0F"/>
    <w:rsid w:val="3AAF6AF3"/>
    <w:rsid w:val="3ABD5E46"/>
    <w:rsid w:val="3B304D0A"/>
    <w:rsid w:val="3B7A1B02"/>
    <w:rsid w:val="3BA724E1"/>
    <w:rsid w:val="3CC325FC"/>
    <w:rsid w:val="3D213F85"/>
    <w:rsid w:val="3D4F68C8"/>
    <w:rsid w:val="3D9F3BED"/>
    <w:rsid w:val="3DB80BFB"/>
    <w:rsid w:val="3DD943B8"/>
    <w:rsid w:val="3DDA37D4"/>
    <w:rsid w:val="3EDA503E"/>
    <w:rsid w:val="3EFB00E3"/>
    <w:rsid w:val="3F1B65CF"/>
    <w:rsid w:val="3F222677"/>
    <w:rsid w:val="3FA9331D"/>
    <w:rsid w:val="3FB07E8C"/>
    <w:rsid w:val="3FB72203"/>
    <w:rsid w:val="3FBA3382"/>
    <w:rsid w:val="3FFF2778"/>
    <w:rsid w:val="40A7453C"/>
    <w:rsid w:val="40F5345D"/>
    <w:rsid w:val="41756D0E"/>
    <w:rsid w:val="417E7FC7"/>
    <w:rsid w:val="421C2B3F"/>
    <w:rsid w:val="422C01E7"/>
    <w:rsid w:val="42BB0CA7"/>
    <w:rsid w:val="42C4478F"/>
    <w:rsid w:val="43060E83"/>
    <w:rsid w:val="43533FD5"/>
    <w:rsid w:val="43737B4B"/>
    <w:rsid w:val="439A19F0"/>
    <w:rsid w:val="43A00A4F"/>
    <w:rsid w:val="43AC3718"/>
    <w:rsid w:val="43C76403"/>
    <w:rsid w:val="44A70E2E"/>
    <w:rsid w:val="45106AA4"/>
    <w:rsid w:val="45EC6FA6"/>
    <w:rsid w:val="45F374EB"/>
    <w:rsid w:val="46AA4791"/>
    <w:rsid w:val="46CA5233"/>
    <w:rsid w:val="474D0674"/>
    <w:rsid w:val="47893576"/>
    <w:rsid w:val="4793322E"/>
    <w:rsid w:val="480E10EA"/>
    <w:rsid w:val="48186BDE"/>
    <w:rsid w:val="482250BF"/>
    <w:rsid w:val="48937C2A"/>
    <w:rsid w:val="49430D7F"/>
    <w:rsid w:val="498C262B"/>
    <w:rsid w:val="49A364D9"/>
    <w:rsid w:val="49AA6308"/>
    <w:rsid w:val="49AF3CCC"/>
    <w:rsid w:val="4A5D1156"/>
    <w:rsid w:val="4A87513B"/>
    <w:rsid w:val="4AC258FA"/>
    <w:rsid w:val="4B78157C"/>
    <w:rsid w:val="4B7A3CC4"/>
    <w:rsid w:val="4BAF7E67"/>
    <w:rsid w:val="4BE075B3"/>
    <w:rsid w:val="4C1771BD"/>
    <w:rsid w:val="4C433002"/>
    <w:rsid w:val="4CDB3287"/>
    <w:rsid w:val="4D107C39"/>
    <w:rsid w:val="4D37112F"/>
    <w:rsid w:val="4DAA10E2"/>
    <w:rsid w:val="4DBC715C"/>
    <w:rsid w:val="4E1E4F78"/>
    <w:rsid w:val="4E221C76"/>
    <w:rsid w:val="4E7A747C"/>
    <w:rsid w:val="4F2532F6"/>
    <w:rsid w:val="4F987A97"/>
    <w:rsid w:val="4FE474A0"/>
    <w:rsid w:val="50382153"/>
    <w:rsid w:val="50A85C26"/>
    <w:rsid w:val="51205DDD"/>
    <w:rsid w:val="51E54D92"/>
    <w:rsid w:val="524C1ADD"/>
    <w:rsid w:val="52703D88"/>
    <w:rsid w:val="52E4473B"/>
    <w:rsid w:val="52EB77D2"/>
    <w:rsid w:val="53011532"/>
    <w:rsid w:val="54800A9C"/>
    <w:rsid w:val="54AE7802"/>
    <w:rsid w:val="551A0CC3"/>
    <w:rsid w:val="5525235F"/>
    <w:rsid w:val="554E532B"/>
    <w:rsid w:val="55646927"/>
    <w:rsid w:val="55701892"/>
    <w:rsid w:val="55F757F1"/>
    <w:rsid w:val="564F4252"/>
    <w:rsid w:val="568B6130"/>
    <w:rsid w:val="56C90702"/>
    <w:rsid w:val="56FF5019"/>
    <w:rsid w:val="573956A7"/>
    <w:rsid w:val="573F06A1"/>
    <w:rsid w:val="575D6999"/>
    <w:rsid w:val="59061F7E"/>
    <w:rsid w:val="593165DE"/>
    <w:rsid w:val="595E0AE9"/>
    <w:rsid w:val="59AB5881"/>
    <w:rsid w:val="59C16517"/>
    <w:rsid w:val="59CB6BA2"/>
    <w:rsid w:val="5A3C6424"/>
    <w:rsid w:val="5AA879FD"/>
    <w:rsid w:val="5B09189B"/>
    <w:rsid w:val="5BAC2221"/>
    <w:rsid w:val="5BAF6B24"/>
    <w:rsid w:val="5C6655D9"/>
    <w:rsid w:val="5C8708A8"/>
    <w:rsid w:val="5C8F4F9D"/>
    <w:rsid w:val="5CAE030E"/>
    <w:rsid w:val="5CF96D2E"/>
    <w:rsid w:val="5D66187C"/>
    <w:rsid w:val="5DE12F05"/>
    <w:rsid w:val="5E32033E"/>
    <w:rsid w:val="5ED1169C"/>
    <w:rsid w:val="5F3B1F43"/>
    <w:rsid w:val="5FCB00BE"/>
    <w:rsid w:val="5FF772EF"/>
    <w:rsid w:val="60CA631D"/>
    <w:rsid w:val="613C7F72"/>
    <w:rsid w:val="61874BDF"/>
    <w:rsid w:val="61CE768E"/>
    <w:rsid w:val="61D53FEF"/>
    <w:rsid w:val="62033107"/>
    <w:rsid w:val="623E4637"/>
    <w:rsid w:val="62450DE2"/>
    <w:rsid w:val="624C2C73"/>
    <w:rsid w:val="62E63C97"/>
    <w:rsid w:val="62FA5655"/>
    <w:rsid w:val="632E0C54"/>
    <w:rsid w:val="63DA44DF"/>
    <w:rsid w:val="64325417"/>
    <w:rsid w:val="64B712AD"/>
    <w:rsid w:val="65743C79"/>
    <w:rsid w:val="66FA2809"/>
    <w:rsid w:val="67104C98"/>
    <w:rsid w:val="67D2186D"/>
    <w:rsid w:val="686975A0"/>
    <w:rsid w:val="68D42105"/>
    <w:rsid w:val="69212DFB"/>
    <w:rsid w:val="69455115"/>
    <w:rsid w:val="69513591"/>
    <w:rsid w:val="696F0DFD"/>
    <w:rsid w:val="69882775"/>
    <w:rsid w:val="69926B38"/>
    <w:rsid w:val="69972424"/>
    <w:rsid w:val="69B60EEA"/>
    <w:rsid w:val="69C8402C"/>
    <w:rsid w:val="6A547814"/>
    <w:rsid w:val="6A5C1E11"/>
    <w:rsid w:val="6A62042F"/>
    <w:rsid w:val="6A9C3EEC"/>
    <w:rsid w:val="6AA62B01"/>
    <w:rsid w:val="6BEA0CE9"/>
    <w:rsid w:val="6C354A8C"/>
    <w:rsid w:val="6C546F3D"/>
    <w:rsid w:val="6CA8276E"/>
    <w:rsid w:val="6D3A5915"/>
    <w:rsid w:val="6D565F73"/>
    <w:rsid w:val="6D8F1E51"/>
    <w:rsid w:val="6DA47B5B"/>
    <w:rsid w:val="6DF75837"/>
    <w:rsid w:val="6DF90060"/>
    <w:rsid w:val="6E9502C6"/>
    <w:rsid w:val="6EA108AB"/>
    <w:rsid w:val="6F495776"/>
    <w:rsid w:val="6F8B16DC"/>
    <w:rsid w:val="6F8D1F18"/>
    <w:rsid w:val="6FB62999"/>
    <w:rsid w:val="711349F1"/>
    <w:rsid w:val="71491B2A"/>
    <w:rsid w:val="717C046A"/>
    <w:rsid w:val="721D0798"/>
    <w:rsid w:val="72211706"/>
    <w:rsid w:val="72A15630"/>
    <w:rsid w:val="73067B38"/>
    <w:rsid w:val="73CD610E"/>
    <w:rsid w:val="73F445F3"/>
    <w:rsid w:val="74084D9E"/>
    <w:rsid w:val="7517183C"/>
    <w:rsid w:val="7564723A"/>
    <w:rsid w:val="75700FCA"/>
    <w:rsid w:val="75C517A6"/>
    <w:rsid w:val="75FE41F4"/>
    <w:rsid w:val="760B313B"/>
    <w:rsid w:val="76612970"/>
    <w:rsid w:val="767A7522"/>
    <w:rsid w:val="772A7B89"/>
    <w:rsid w:val="77380E42"/>
    <w:rsid w:val="77614C9E"/>
    <w:rsid w:val="788754E7"/>
    <w:rsid w:val="78B6634C"/>
    <w:rsid w:val="797539EB"/>
    <w:rsid w:val="797F510D"/>
    <w:rsid w:val="79974F46"/>
    <w:rsid w:val="79C32221"/>
    <w:rsid w:val="7A1E1EBB"/>
    <w:rsid w:val="7B162928"/>
    <w:rsid w:val="7B1E4AF6"/>
    <w:rsid w:val="7B4119B0"/>
    <w:rsid w:val="7B527DC7"/>
    <w:rsid w:val="7B604AAB"/>
    <w:rsid w:val="7B8943CE"/>
    <w:rsid w:val="7C8301DD"/>
    <w:rsid w:val="7C991E08"/>
    <w:rsid w:val="7CC512AB"/>
    <w:rsid w:val="7CE12FD6"/>
    <w:rsid w:val="7D6D5EE9"/>
    <w:rsid w:val="7D784D15"/>
    <w:rsid w:val="7D846FFB"/>
    <w:rsid w:val="7E94530B"/>
    <w:rsid w:val="7E9722CD"/>
    <w:rsid w:val="7EAF157F"/>
    <w:rsid w:val="7FA209CF"/>
    <w:rsid w:val="7FA54F34"/>
    <w:rsid w:val="7FAA1B33"/>
    <w:rsid w:val="7FA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1740F7-5B1F-4755-9D77-1DF7A854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1B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85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9851B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985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9851B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Normal (Web)"/>
    <w:basedOn w:val="a"/>
    <w:uiPriority w:val="99"/>
    <w:rsid w:val="009851B3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uiPriority w:val="99"/>
    <w:qFormat/>
    <w:rsid w:val="009851B3"/>
    <w:rPr>
      <w:rFonts w:cs="Times New Roman"/>
      <w:b/>
    </w:rPr>
  </w:style>
  <w:style w:type="character" w:styleId="a7">
    <w:name w:val="Hyperlink"/>
    <w:uiPriority w:val="99"/>
    <w:rsid w:val="009851B3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9851B3"/>
    <w:pPr>
      <w:ind w:firstLineChars="200" w:firstLine="420"/>
    </w:pPr>
  </w:style>
  <w:style w:type="character" w:customStyle="1" w:styleId="font01">
    <w:name w:val="font01"/>
    <w:uiPriority w:val="99"/>
    <w:rsid w:val="009851B3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21">
    <w:name w:val="font21"/>
    <w:uiPriority w:val="99"/>
    <w:rsid w:val="009851B3"/>
    <w:rPr>
      <w:rFonts w:ascii="宋体" w:eastAsia="宋体" w:hAnsi="宋体" w:cs="宋体"/>
      <w:b/>
      <w:color w:val="000000"/>
      <w:sz w:val="24"/>
      <w:szCs w:val="24"/>
      <w:u w:val="none"/>
    </w:rPr>
  </w:style>
  <w:style w:type="character" w:customStyle="1" w:styleId="font11">
    <w:name w:val="font11"/>
    <w:uiPriority w:val="99"/>
    <w:rsid w:val="009851B3"/>
    <w:rPr>
      <w:rFonts w:ascii="宋体" w:eastAsia="宋体" w:hAnsi="宋体" w:cs="宋体"/>
      <w:b/>
      <w:color w:val="000000"/>
      <w:sz w:val="24"/>
      <w:szCs w:val="24"/>
      <w:u w:val="none"/>
    </w:rPr>
  </w:style>
  <w:style w:type="table" w:customStyle="1" w:styleId="TableNormal1">
    <w:name w:val="Table Normal1"/>
    <w:uiPriority w:val="99"/>
    <w:rsid w:val="009376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正文 A"/>
    <w:uiPriority w:val="99"/>
    <w:rsid w:val="009376C5"/>
    <w:pPr>
      <w:widowControl w:val="0"/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>MS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舟山市普陀城投工程检测有限公司招聘公告</dc:title>
  <dc:subject/>
  <dc:creator>Administrator</dc:creator>
  <cp:keywords/>
  <dc:description/>
  <cp:lastModifiedBy>Administrator</cp:lastModifiedBy>
  <cp:revision>2</cp:revision>
  <cp:lastPrinted>2020-08-03T02:13:00Z</cp:lastPrinted>
  <dcterms:created xsi:type="dcterms:W3CDTF">2021-07-05T02:31:00Z</dcterms:created>
  <dcterms:modified xsi:type="dcterms:W3CDTF">2021-07-05T02:31:00Z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1B9FB89D68D141A39E2E480F252B56FC</vt:lpwstr>
  </property>
</Properties>
</file>