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1C74" w14:textId="77777777" w:rsidR="005C4733" w:rsidRDefault="009830EE">
      <w:pPr>
        <w:spacing w:line="5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</w:t>
      </w:r>
    </w:p>
    <w:p w14:paraId="51253A0C" w14:textId="77777777" w:rsidR="005C4733" w:rsidRDefault="009830EE">
      <w:pPr>
        <w:spacing w:line="480" w:lineRule="exact"/>
        <w:jc w:val="center"/>
        <w:rPr>
          <w:rFonts w:ascii="黑体" w:eastAsia="黑体" w:hAnsi="宋体"/>
          <w:b/>
          <w:spacing w:val="-11"/>
          <w:sz w:val="32"/>
          <w:szCs w:val="32"/>
        </w:rPr>
      </w:pPr>
      <w:r>
        <w:rPr>
          <w:rFonts w:ascii="黑体" w:eastAsia="黑体" w:hAnsi="宋体" w:hint="eastAsia"/>
          <w:b/>
          <w:spacing w:val="-11"/>
          <w:sz w:val="32"/>
          <w:szCs w:val="32"/>
        </w:rPr>
        <w:t>宁波</w:t>
      </w:r>
      <w:r>
        <w:rPr>
          <w:rFonts w:ascii="黑体" w:eastAsia="黑体" w:hAnsi="宋体" w:hint="eastAsia"/>
          <w:b/>
          <w:spacing w:val="-11"/>
          <w:sz w:val="32"/>
          <w:szCs w:val="32"/>
        </w:rPr>
        <w:t>城建投资控股有限</w:t>
      </w:r>
      <w:r>
        <w:rPr>
          <w:rFonts w:ascii="黑体" w:eastAsia="黑体" w:hAnsi="宋体" w:hint="eastAsia"/>
          <w:b/>
          <w:spacing w:val="-11"/>
          <w:sz w:val="32"/>
          <w:szCs w:val="32"/>
        </w:rPr>
        <w:t>公司</w:t>
      </w:r>
      <w:r>
        <w:rPr>
          <w:rFonts w:ascii="黑体" w:eastAsia="黑体" w:hAnsi="宋体" w:hint="eastAsia"/>
          <w:b/>
          <w:spacing w:val="-11"/>
          <w:sz w:val="32"/>
          <w:szCs w:val="32"/>
        </w:rPr>
        <w:t>高级经营管理人员选聘</w:t>
      </w:r>
      <w:r>
        <w:rPr>
          <w:rFonts w:ascii="黑体" w:eastAsia="黑体" w:hAnsi="宋体" w:hint="eastAsia"/>
          <w:b/>
          <w:spacing w:val="-11"/>
          <w:sz w:val="32"/>
          <w:szCs w:val="32"/>
        </w:rPr>
        <w:t>报名表</w:t>
      </w:r>
    </w:p>
    <w:p w14:paraId="1C30C922" w14:textId="77777777" w:rsidR="005C4733" w:rsidRDefault="005C4733">
      <w:pPr>
        <w:spacing w:line="480" w:lineRule="exact"/>
        <w:jc w:val="center"/>
        <w:rPr>
          <w:rFonts w:ascii="黑体" w:eastAsia="黑体" w:hAnsi="宋体"/>
          <w:b/>
          <w:spacing w:val="-11"/>
          <w:sz w:val="32"/>
          <w:szCs w:val="32"/>
        </w:rPr>
      </w:pPr>
    </w:p>
    <w:p w14:paraId="16A0F0F9" w14:textId="77777777" w:rsidR="005C4733" w:rsidRDefault="009830EE">
      <w:pPr>
        <w:jc w:val="left"/>
        <w:rPr>
          <w:rFonts w:ascii="宋体" w:hAnsi="宋体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应聘岗位：</w:t>
      </w:r>
      <w:r>
        <w:rPr>
          <w:rFonts w:ascii="华文中宋" w:eastAsia="华文中宋" w:hAnsi="华文中宋" w:cs="华文中宋" w:hint="eastAsia"/>
          <w:sz w:val="24"/>
          <w:u w:val="single"/>
        </w:rPr>
        <w:t xml:space="preserve">                       </w:t>
      </w:r>
    </w:p>
    <w:tbl>
      <w:tblPr>
        <w:tblW w:w="52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3"/>
        <w:gridCol w:w="276"/>
        <w:gridCol w:w="503"/>
        <w:gridCol w:w="606"/>
        <w:gridCol w:w="615"/>
        <w:gridCol w:w="1062"/>
        <w:gridCol w:w="585"/>
        <w:gridCol w:w="577"/>
        <w:gridCol w:w="820"/>
        <w:gridCol w:w="806"/>
        <w:gridCol w:w="1177"/>
        <w:gridCol w:w="1844"/>
      </w:tblGrid>
      <w:tr w:rsidR="005C4733" w14:paraId="58D16496" w14:textId="77777777" w:rsidTr="00B4570E">
        <w:trPr>
          <w:trHeight w:val="523"/>
        </w:trPr>
        <w:tc>
          <w:tcPr>
            <w:tcW w:w="725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4F35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64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7A6D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56BB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61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113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824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BCD9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7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E2AB45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</w:tc>
      </w:tr>
      <w:tr w:rsidR="005C4733" w14:paraId="64C5B844" w14:textId="77777777" w:rsidTr="00B4570E">
        <w:trPr>
          <w:trHeight w:val="488"/>
        </w:trPr>
        <w:tc>
          <w:tcPr>
            <w:tcW w:w="72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A555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9BBA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ED22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4E4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C1C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63D8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01311B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C4733" w14:paraId="760981A8" w14:textId="77777777" w:rsidTr="00B4570E">
        <w:trPr>
          <w:trHeight w:val="623"/>
        </w:trPr>
        <w:tc>
          <w:tcPr>
            <w:tcW w:w="72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F248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6503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E80D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参加工作时间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0AE6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DAAB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A60A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E0B842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C4733" w14:paraId="0FE7475A" w14:textId="77777777" w:rsidTr="00B4570E">
        <w:trPr>
          <w:trHeight w:val="623"/>
        </w:trPr>
        <w:tc>
          <w:tcPr>
            <w:tcW w:w="72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0762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专业技术职务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3676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A02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熟悉专业有何专长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D0F6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2725F1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C4733" w14:paraId="1B93F62B" w14:textId="77777777" w:rsidTr="00B4570E">
        <w:trPr>
          <w:trHeight w:val="488"/>
        </w:trPr>
        <w:tc>
          <w:tcPr>
            <w:tcW w:w="72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F09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婚姻状况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049D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B46D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</w:t>
            </w:r>
            <w:r>
              <w:rPr>
                <w:rFonts w:ascii="楷体_GB2312" w:eastAsia="楷体_GB2312" w:hAnsi="宋体" w:hint="eastAsia"/>
                <w:sz w:val="24"/>
              </w:rPr>
              <w:t>方式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EBF0C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C4733" w14:paraId="71A9B6FE" w14:textId="77777777" w:rsidTr="00B4570E">
        <w:trPr>
          <w:trHeight w:val="623"/>
        </w:trPr>
        <w:tc>
          <w:tcPr>
            <w:tcW w:w="72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9C0D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</w:t>
            </w:r>
          </w:p>
          <w:p w14:paraId="3A0A5CB0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号码</w:t>
            </w:r>
          </w:p>
        </w:tc>
        <w:tc>
          <w:tcPr>
            <w:tcW w:w="1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AE18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69D" w14:textId="77777777" w:rsidR="005C4733" w:rsidRDefault="009830E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通讯地址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D8AFB" w14:textId="77777777" w:rsidR="005C4733" w:rsidRDefault="005C4733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5C4733" w14:paraId="080BC934" w14:textId="77777777" w:rsidTr="00B4570E">
        <w:trPr>
          <w:trHeight w:val="623"/>
        </w:trPr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1933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学历学位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74CB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全日制</w:t>
            </w:r>
          </w:p>
          <w:p w14:paraId="0B828397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育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E44A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B9B5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毕业院校系及专业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4931E3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C4733" w14:paraId="26ED0B87" w14:textId="77777777" w:rsidTr="00B4570E">
        <w:trPr>
          <w:trHeight w:val="623"/>
        </w:trPr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8D8E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6D3B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职</w:t>
            </w:r>
          </w:p>
          <w:p w14:paraId="760458CE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育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D817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A93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毕业院校系及专业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197010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C4733" w14:paraId="47D85755" w14:textId="77777777" w:rsidTr="00B4570E">
        <w:trPr>
          <w:trHeight w:val="623"/>
        </w:trPr>
        <w:tc>
          <w:tcPr>
            <w:tcW w:w="72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FB4E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现单位及职务</w:t>
            </w:r>
          </w:p>
        </w:tc>
        <w:tc>
          <w:tcPr>
            <w:tcW w:w="42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8C132" w14:textId="77777777" w:rsidR="005C4733" w:rsidRDefault="005C4733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5C4733" w14:paraId="7E698786" w14:textId="77777777" w:rsidTr="00B4570E">
        <w:trPr>
          <w:trHeight w:val="1322"/>
        </w:trPr>
        <w:tc>
          <w:tcPr>
            <w:tcW w:w="3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2C3F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</w:t>
            </w:r>
          </w:p>
          <w:p w14:paraId="48FD5AF5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习</w:t>
            </w:r>
          </w:p>
          <w:p w14:paraId="3A973C53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14:paraId="56F21564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4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2B83FB" w14:textId="77777777" w:rsidR="005C4733" w:rsidRDefault="009830EE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从高中起填写</w:t>
            </w:r>
          </w:p>
          <w:p w14:paraId="4073082E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180D97F1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5C8ABA1D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5112C1E7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57A58CD0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0517F5DC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033FBACA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3EED7DE5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3803A1F8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C4733" w14:paraId="0D9CC9FA" w14:textId="77777777" w:rsidTr="00B4570E">
        <w:trPr>
          <w:trHeight w:val="3500"/>
        </w:trPr>
        <w:tc>
          <w:tcPr>
            <w:tcW w:w="31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81171E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</w:t>
            </w:r>
          </w:p>
          <w:p w14:paraId="4060A20E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</w:p>
          <w:p w14:paraId="5635C9DA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14:paraId="688D9712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4687" w:type="pct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E97671" w14:textId="77777777" w:rsidR="005C4733" w:rsidRDefault="009830EE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要求时间连续，无断档</w:t>
            </w:r>
          </w:p>
          <w:p w14:paraId="09718BEB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6411790E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0D5E0141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6A62D50E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6C946DFF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154CCFC4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3ECB5D0F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1ABDCD89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7E82C660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7A014742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1E17AEE2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</w:tbl>
    <w:p w14:paraId="52FD464C" w14:textId="77777777" w:rsidR="005C4733" w:rsidRDefault="005C4733">
      <w:pPr>
        <w:rPr>
          <w:vanish/>
        </w:rPr>
      </w:pPr>
    </w:p>
    <w:tbl>
      <w:tblPr>
        <w:tblpPr w:leftFromText="180" w:rightFromText="180" w:vertAnchor="text" w:horzAnchor="margin" w:tblpY="2"/>
        <w:tblW w:w="523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8565"/>
      </w:tblGrid>
      <w:tr w:rsidR="005C4733" w14:paraId="493D7EA9" w14:textId="77777777">
        <w:trPr>
          <w:trHeight w:val="2777"/>
        </w:trPr>
        <w:tc>
          <w:tcPr>
            <w:tcW w:w="482" w:type="pct"/>
            <w:tcBorders>
              <w:tl2br w:val="nil"/>
              <w:tr2bl w:val="nil"/>
            </w:tcBorders>
            <w:vAlign w:val="center"/>
          </w:tcPr>
          <w:p w14:paraId="597EC094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奖</w:t>
            </w:r>
            <w:r>
              <w:rPr>
                <w:rFonts w:ascii="楷体_GB2312" w:eastAsia="楷体_GB2312" w:hAnsi="宋体" w:hint="eastAsia"/>
                <w:sz w:val="24"/>
              </w:rPr>
              <w:t>惩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4517" w:type="pct"/>
            <w:tcBorders>
              <w:tl2br w:val="nil"/>
              <w:tr2bl w:val="nil"/>
            </w:tcBorders>
            <w:vAlign w:val="center"/>
          </w:tcPr>
          <w:p w14:paraId="6EAEC7FA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423AB656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6171C619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64C9AA83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279F3FFA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2366323D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22A20E87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3E1405A5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2129520D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C4733" w14:paraId="6D7630A1" w14:textId="77777777">
        <w:trPr>
          <w:trHeight w:val="2440"/>
        </w:trPr>
        <w:tc>
          <w:tcPr>
            <w:tcW w:w="482" w:type="pct"/>
            <w:tcBorders>
              <w:tl2br w:val="nil"/>
              <w:tr2bl w:val="nil"/>
            </w:tcBorders>
            <w:vAlign w:val="center"/>
          </w:tcPr>
          <w:p w14:paraId="5730ED3D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自我评价（</w:t>
            </w:r>
            <w:r>
              <w:rPr>
                <w:rFonts w:ascii="楷体_GB2312" w:eastAsia="楷体_GB2312" w:hAnsi="宋体" w:hint="eastAsia"/>
                <w:sz w:val="24"/>
              </w:rPr>
              <w:t>200</w:t>
            </w:r>
            <w:r>
              <w:rPr>
                <w:rFonts w:ascii="楷体_GB2312" w:eastAsia="楷体_GB2312" w:hAnsi="宋体" w:hint="eastAsia"/>
                <w:sz w:val="24"/>
              </w:rPr>
              <w:t>字以内</w:t>
            </w:r>
          </w:p>
        </w:tc>
        <w:tc>
          <w:tcPr>
            <w:tcW w:w="4517" w:type="pct"/>
            <w:tcBorders>
              <w:tl2br w:val="nil"/>
              <w:tr2bl w:val="nil"/>
            </w:tcBorders>
            <w:vAlign w:val="center"/>
          </w:tcPr>
          <w:p w14:paraId="0B0A20D1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1E99BBBC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0AC3CB8E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1464B92A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77204B09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2CEB7CC0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611D9B8D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47E56D34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479B3CD5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29798229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35831D03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01FCC5D3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593DD8F0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34B84C40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1D5214A9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70EF4FF6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27DB95E4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2E1219AE" w14:textId="77777777" w:rsidR="005C4733" w:rsidRDefault="005C4733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076FF77D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C4733" w14:paraId="09C6B57B" w14:textId="77777777">
        <w:trPr>
          <w:trHeight w:val="1439"/>
        </w:trPr>
        <w:tc>
          <w:tcPr>
            <w:tcW w:w="482" w:type="pct"/>
            <w:tcBorders>
              <w:tl2br w:val="nil"/>
              <w:tr2bl w:val="nil"/>
            </w:tcBorders>
            <w:vAlign w:val="center"/>
          </w:tcPr>
          <w:p w14:paraId="6A346F7F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</w:t>
            </w:r>
            <w:r>
              <w:rPr>
                <w:rFonts w:ascii="楷体_GB2312" w:eastAsia="楷体_GB2312" w:hAnsi="宋体" w:hint="eastAsia"/>
                <w:sz w:val="24"/>
              </w:rPr>
              <w:t>人承诺书</w:t>
            </w:r>
          </w:p>
        </w:tc>
        <w:tc>
          <w:tcPr>
            <w:tcW w:w="4517" w:type="pct"/>
            <w:tcBorders>
              <w:tl2br w:val="nil"/>
              <w:tr2bl w:val="nil"/>
            </w:tcBorders>
            <w:vAlign w:val="center"/>
          </w:tcPr>
          <w:p w14:paraId="78A64143" w14:textId="77777777" w:rsidR="005C4733" w:rsidRDefault="009830EE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本人承诺，所填报的上述信息均是真实、准确的，不存在任何虚假陈述和重大遗漏，否则愿承担由此引起的一切责任。</w:t>
            </w:r>
          </w:p>
          <w:p w14:paraId="1D229749" w14:textId="77777777" w:rsidR="005C4733" w:rsidRDefault="005C4733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14:paraId="53128D61" w14:textId="77777777" w:rsidR="005C4733" w:rsidRDefault="009830E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承诺人（签名）：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日</w:t>
            </w:r>
          </w:p>
        </w:tc>
      </w:tr>
      <w:tr w:rsidR="005C4733" w14:paraId="79F855E9" w14:textId="77777777">
        <w:trPr>
          <w:trHeight w:val="1903"/>
        </w:trPr>
        <w:tc>
          <w:tcPr>
            <w:tcW w:w="482" w:type="pct"/>
            <w:tcBorders>
              <w:tl2br w:val="nil"/>
              <w:tr2bl w:val="nil"/>
            </w:tcBorders>
            <w:vAlign w:val="center"/>
          </w:tcPr>
          <w:p w14:paraId="272CF119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资格审查意见</w:t>
            </w:r>
          </w:p>
        </w:tc>
        <w:tc>
          <w:tcPr>
            <w:tcW w:w="4517" w:type="pct"/>
            <w:tcBorders>
              <w:tl2br w:val="nil"/>
              <w:tr2bl w:val="nil"/>
            </w:tcBorders>
            <w:vAlign w:val="center"/>
          </w:tcPr>
          <w:p w14:paraId="022A1584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23881CBB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37C2F91E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4DDBD3CE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055972DC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53982069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0E2048B8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079275E4" w14:textId="77777777" w:rsidR="005C4733" w:rsidRDefault="005C4733">
            <w:pPr>
              <w:rPr>
                <w:rFonts w:ascii="楷体_GB2312" w:eastAsia="楷体_GB2312" w:hAnsi="宋体"/>
                <w:sz w:val="24"/>
              </w:rPr>
            </w:pPr>
          </w:p>
          <w:p w14:paraId="18C16467" w14:textId="77777777" w:rsidR="005C4733" w:rsidRDefault="009830E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日</w:t>
            </w:r>
          </w:p>
          <w:p w14:paraId="4E357C37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74EB17AE" w14:textId="77777777" w:rsidR="005C4733" w:rsidRDefault="005C473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14:paraId="4704B478" w14:textId="77777777" w:rsidR="005C4733" w:rsidRDefault="005C4733">
      <w:pPr>
        <w:rPr>
          <w:rFonts w:ascii="仿宋" w:eastAsia="仿宋" w:hAnsi="仿宋" w:cs="仿宋"/>
          <w:color w:val="000000" w:themeColor="text1"/>
          <w:sz w:val="30"/>
          <w:szCs w:val="30"/>
        </w:rPr>
      </w:pPr>
    </w:p>
    <w:p w14:paraId="1A8C3DEE" w14:textId="77777777" w:rsidR="005C4733" w:rsidRDefault="005C4733">
      <w:pPr>
        <w:rPr>
          <w:rFonts w:ascii="黑体" w:eastAsia="黑体" w:hAnsi="黑体" w:cs="黑体"/>
          <w:sz w:val="32"/>
          <w:szCs w:val="32"/>
        </w:rPr>
        <w:sectPr w:rsidR="005C4733">
          <w:headerReference w:type="default" r:id="rId7"/>
          <w:pgSz w:w="11906" w:h="16838"/>
          <w:pgMar w:top="1134" w:right="1531" w:bottom="1134" w:left="1531" w:header="851" w:footer="992" w:gutter="0"/>
          <w:cols w:space="720"/>
          <w:docGrid w:type="lines" w:linePitch="312"/>
        </w:sectPr>
      </w:pPr>
    </w:p>
    <w:p w14:paraId="1130A13D" w14:textId="587618B3" w:rsidR="005C4733" w:rsidRDefault="009830E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B4570E">
        <w:rPr>
          <w:rFonts w:ascii="黑体" w:eastAsia="黑体" w:hAnsi="黑体" w:cs="黑体"/>
          <w:sz w:val="32"/>
          <w:szCs w:val="32"/>
        </w:rPr>
        <w:t>2</w:t>
      </w:r>
      <w:r w:rsidR="00B4570E">
        <w:rPr>
          <w:rFonts w:ascii="黑体" w:eastAsia="黑体" w:hAnsi="黑体" w:cs="黑体" w:hint="eastAsia"/>
          <w:sz w:val="32"/>
          <w:szCs w:val="32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11A66978" w14:textId="77777777" w:rsidR="005C4733" w:rsidRDefault="009830EE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身份证</w:t>
      </w:r>
    </w:p>
    <w:p w14:paraId="3828DEEF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12FD5576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1BC45328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5B6DD5A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6356ABE5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0F0D671B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10393467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7D9C12BB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67877C6D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3BD6266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2374C61D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1E0FEF5" w14:textId="485CD7EB" w:rsidR="005C4733" w:rsidRDefault="009830E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B4570E">
        <w:rPr>
          <w:rFonts w:ascii="黑体" w:eastAsia="黑体" w:hAnsi="黑体" w:cs="黑体"/>
          <w:sz w:val="32"/>
          <w:szCs w:val="32"/>
        </w:rPr>
        <w:t>2</w:t>
      </w:r>
      <w:r w:rsidR="00B4570E">
        <w:rPr>
          <w:rFonts w:ascii="黑体" w:eastAsia="黑体" w:hAnsi="黑体" w:cs="黑体" w:hint="eastAsia"/>
          <w:sz w:val="32"/>
          <w:szCs w:val="32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3FA1CE3A" w14:textId="77777777" w:rsidR="005C4733" w:rsidRDefault="009830EE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学历证书</w:t>
      </w:r>
    </w:p>
    <w:p w14:paraId="3D715D03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410A230B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3CEF2680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3DA4DD9C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78D66CBB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5163193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4F78C71E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677BA742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0DCC7542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77BB1620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F4CCFD2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20CD916B" w14:textId="2CD43846" w:rsidR="005C4733" w:rsidRDefault="009830EE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B4570E">
        <w:rPr>
          <w:rFonts w:ascii="黑体" w:eastAsia="黑体" w:hAnsi="黑体" w:cs="黑体"/>
          <w:sz w:val="32"/>
          <w:szCs w:val="32"/>
        </w:rPr>
        <w:t>2</w:t>
      </w:r>
      <w:r w:rsidR="00B4570E">
        <w:rPr>
          <w:rFonts w:ascii="黑体" w:eastAsia="黑体" w:hAnsi="黑体" w:cs="黑体" w:hint="eastAsia"/>
          <w:sz w:val="32"/>
          <w:szCs w:val="32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09507F74" w14:textId="77777777" w:rsidR="005C4733" w:rsidRDefault="009830EE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学位证书</w:t>
      </w:r>
    </w:p>
    <w:p w14:paraId="703646DA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6D48FE7F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24583E28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68554D49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2B82D1AC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4B27964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DE7DD39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231EC321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6E308048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5B64C4E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4D9A39CE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30A87C23" w14:textId="647FB077" w:rsidR="005C4733" w:rsidRDefault="009830EE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B4570E">
        <w:rPr>
          <w:rFonts w:ascii="黑体" w:eastAsia="黑体" w:hAnsi="黑体" w:cs="黑体"/>
          <w:sz w:val="32"/>
          <w:szCs w:val="32"/>
        </w:rPr>
        <w:t>2</w:t>
      </w:r>
      <w:r w:rsidR="00B4570E">
        <w:rPr>
          <w:rFonts w:ascii="黑体" w:eastAsia="黑体" w:hAnsi="黑体" w:cs="黑体" w:hint="eastAsia"/>
          <w:sz w:val="32"/>
          <w:szCs w:val="32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14:paraId="4AAF1E8F" w14:textId="77777777" w:rsidR="005C4733" w:rsidRDefault="009830EE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职称（或执业资格）证书</w:t>
      </w:r>
    </w:p>
    <w:p w14:paraId="3B34379B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D45FF1D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6158D227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2782FB1C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66E82BF3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73EAEDC1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16AFF535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775EC1E6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094197FC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347042BD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1BD1C3C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EF0FFE3" w14:textId="11A1B9AC" w:rsidR="005C4733" w:rsidRDefault="009830EE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B4570E">
        <w:rPr>
          <w:rFonts w:ascii="黑体" w:eastAsia="黑体" w:hAnsi="黑体" w:cs="黑体"/>
          <w:sz w:val="32"/>
          <w:szCs w:val="32"/>
        </w:rPr>
        <w:t>2</w:t>
      </w:r>
      <w:r w:rsidR="00B4570E">
        <w:rPr>
          <w:rFonts w:ascii="黑体" w:eastAsia="黑体" w:hAnsi="黑体" w:cs="黑体" w:hint="eastAsia"/>
          <w:sz w:val="32"/>
          <w:szCs w:val="32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14:paraId="5E959C5A" w14:textId="77777777" w:rsidR="005C4733" w:rsidRDefault="009830EE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获奖证书</w:t>
      </w:r>
    </w:p>
    <w:p w14:paraId="2C9C1053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7A2AFBA4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E04CB52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78F8F5A8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01F52B51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358B6A83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40820440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6E9E1DE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658ADA96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1AF09DA3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1BDC3455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69D06A9B" w14:textId="045CB94E" w:rsidR="005C4733" w:rsidRDefault="009830EE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B4570E">
        <w:rPr>
          <w:rFonts w:ascii="黑体" w:eastAsia="黑体" w:hAnsi="黑体" w:cs="黑体"/>
          <w:sz w:val="32"/>
          <w:szCs w:val="32"/>
        </w:rPr>
        <w:t>2</w:t>
      </w:r>
      <w:r w:rsidR="00B4570E">
        <w:rPr>
          <w:rFonts w:ascii="黑体" w:eastAsia="黑体" w:hAnsi="黑体" w:cs="黑体" w:hint="eastAsia"/>
          <w:sz w:val="32"/>
          <w:szCs w:val="32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6</w:t>
      </w:r>
    </w:p>
    <w:p w14:paraId="7B96B251" w14:textId="77777777" w:rsidR="005C4733" w:rsidRDefault="009830EE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近期生活照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1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张</w:t>
      </w:r>
    </w:p>
    <w:p w14:paraId="5F43D0D9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47B005C0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46D96653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1D37543F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6EA7C369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35007AC5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6E72B97F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4243267C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25284BE0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15F38846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3ABFAC3D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663F6C96" w14:textId="743D9330" w:rsidR="005C4733" w:rsidRDefault="009830EE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B4570E">
        <w:rPr>
          <w:rFonts w:ascii="黑体" w:eastAsia="黑体" w:hAnsi="黑体" w:cs="黑体"/>
          <w:sz w:val="32"/>
          <w:szCs w:val="32"/>
        </w:rPr>
        <w:t>2</w:t>
      </w:r>
      <w:r w:rsidR="00B4570E">
        <w:rPr>
          <w:rFonts w:ascii="黑体" w:eastAsia="黑体" w:hAnsi="黑体" w:cs="黑体" w:hint="eastAsia"/>
          <w:sz w:val="32"/>
          <w:szCs w:val="32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7</w:t>
      </w:r>
    </w:p>
    <w:p w14:paraId="2A359AD3" w14:textId="77777777" w:rsidR="005C4733" w:rsidRDefault="009830EE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其他材料</w:t>
      </w:r>
    </w:p>
    <w:p w14:paraId="65814C71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2C5E894E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41C651A6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70371EC0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0DA3969A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7D54652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2BF7905B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5369C15C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1B2BB925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776A884B" w14:textId="77777777" w:rsidR="005C4733" w:rsidRDefault="005C473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14:paraId="4CFBACDE" w14:textId="77777777" w:rsidR="005C4733" w:rsidRDefault="005C4733">
      <w:pPr>
        <w:rPr>
          <w:rFonts w:ascii="仿宋" w:eastAsia="仿宋" w:hAnsi="仿宋" w:cs="仿宋"/>
          <w:color w:val="000000" w:themeColor="text1"/>
          <w:sz w:val="30"/>
          <w:szCs w:val="30"/>
        </w:rPr>
      </w:pPr>
    </w:p>
    <w:sectPr w:rsidR="005C4733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D913" w14:textId="77777777" w:rsidR="009830EE" w:rsidRDefault="009830EE">
      <w:r>
        <w:separator/>
      </w:r>
    </w:p>
  </w:endnote>
  <w:endnote w:type="continuationSeparator" w:id="0">
    <w:p w14:paraId="64FC4E57" w14:textId="77777777" w:rsidR="009830EE" w:rsidRDefault="0098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16F2" w14:textId="77777777" w:rsidR="005C4733" w:rsidRDefault="009830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802F8" wp14:editId="3F16C23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25241F" w14:textId="77777777" w:rsidR="005C4733" w:rsidRDefault="009830E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802F8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14:paraId="6725241F" w14:textId="77777777" w:rsidR="005C4733" w:rsidRDefault="009830E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2B4B" w14:textId="77777777" w:rsidR="009830EE" w:rsidRDefault="009830EE">
      <w:r>
        <w:separator/>
      </w:r>
    </w:p>
  </w:footnote>
  <w:footnote w:type="continuationSeparator" w:id="0">
    <w:p w14:paraId="51DEA666" w14:textId="77777777" w:rsidR="009830EE" w:rsidRDefault="0098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B453" w14:textId="77777777" w:rsidR="005C4733" w:rsidRDefault="005C473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5963" w14:textId="77777777" w:rsidR="005C4733" w:rsidRDefault="005C473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38"/>
    <w:rsid w:val="00002A38"/>
    <w:rsid w:val="003C11DC"/>
    <w:rsid w:val="00414EFC"/>
    <w:rsid w:val="005C4733"/>
    <w:rsid w:val="009830EE"/>
    <w:rsid w:val="00B4570E"/>
    <w:rsid w:val="00B92B3C"/>
    <w:rsid w:val="02DC3C4C"/>
    <w:rsid w:val="03760FAE"/>
    <w:rsid w:val="03FE1909"/>
    <w:rsid w:val="05881D0E"/>
    <w:rsid w:val="07E02F97"/>
    <w:rsid w:val="09EC0FE5"/>
    <w:rsid w:val="0A51353B"/>
    <w:rsid w:val="0F84563E"/>
    <w:rsid w:val="12EE5BEB"/>
    <w:rsid w:val="12F90C42"/>
    <w:rsid w:val="150E630E"/>
    <w:rsid w:val="16FC1701"/>
    <w:rsid w:val="19C05722"/>
    <w:rsid w:val="1B636852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997862"/>
    <w:rsid w:val="2E1F55CC"/>
    <w:rsid w:val="2E331F06"/>
    <w:rsid w:val="2FD31AC2"/>
    <w:rsid w:val="31DC0509"/>
    <w:rsid w:val="340C1F90"/>
    <w:rsid w:val="34EC4B69"/>
    <w:rsid w:val="38EF2167"/>
    <w:rsid w:val="3D797D5C"/>
    <w:rsid w:val="3D994D50"/>
    <w:rsid w:val="42595448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B4B7820"/>
    <w:rsid w:val="5BC94C0B"/>
    <w:rsid w:val="5E976F83"/>
    <w:rsid w:val="5FDF3A02"/>
    <w:rsid w:val="60957022"/>
    <w:rsid w:val="63A96204"/>
    <w:rsid w:val="66FE1FF8"/>
    <w:rsid w:val="678076CB"/>
    <w:rsid w:val="68C158AC"/>
    <w:rsid w:val="6B9E6FB5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C34EF"/>
  <w15:docId w15:val="{6099C424-DCEE-4CE7-9763-3E564CF9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auto"/>
      <w:jc w:val="left"/>
    </w:pPr>
    <w:rPr>
      <w:rFonts w:ascii="Arial" w:hAnsi="Arial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duan ruopeng</cp:lastModifiedBy>
  <cp:revision>4</cp:revision>
  <cp:lastPrinted>2021-06-29T11:03:00Z</cp:lastPrinted>
  <dcterms:created xsi:type="dcterms:W3CDTF">2020-11-12T10:19:00Z</dcterms:created>
  <dcterms:modified xsi:type="dcterms:W3CDTF">2021-06-30T05:39:00Z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