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85" w:rsidRDefault="004C068F">
      <w:r>
        <w:rPr>
          <w:rFonts w:hint="eastAsia"/>
        </w:rPr>
        <w:t>附件</w:t>
      </w:r>
      <w:r w:rsidR="005361F9"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pPr w:leftFromText="180" w:rightFromText="180" w:vertAnchor="page" w:horzAnchor="margin" w:tblpY="2296"/>
        <w:tblW w:w="9426" w:type="dxa"/>
        <w:tblLook w:val="04A0" w:firstRow="1" w:lastRow="0" w:firstColumn="1" w:lastColumn="0" w:noHBand="0" w:noVBand="1"/>
      </w:tblPr>
      <w:tblGrid>
        <w:gridCol w:w="675"/>
        <w:gridCol w:w="1276"/>
        <w:gridCol w:w="1663"/>
        <w:gridCol w:w="1417"/>
        <w:gridCol w:w="993"/>
        <w:gridCol w:w="992"/>
        <w:gridCol w:w="851"/>
        <w:gridCol w:w="709"/>
        <w:gridCol w:w="850"/>
      </w:tblGrid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4A" w:rsidRPr="00A44119" w:rsidRDefault="0073574A" w:rsidP="005361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1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4A" w:rsidRPr="00A44119" w:rsidRDefault="0073574A" w:rsidP="005361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1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4A" w:rsidRPr="00A44119" w:rsidRDefault="0073574A" w:rsidP="005361F9">
            <w:pPr>
              <w:widowControl/>
              <w:ind w:leftChars="-150" w:left="-315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1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4A" w:rsidRPr="00A44119" w:rsidRDefault="0073574A" w:rsidP="005361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1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4A" w:rsidRPr="00A44119" w:rsidRDefault="0073574A" w:rsidP="005361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1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综合课成绩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4A" w:rsidRPr="00A44119" w:rsidRDefault="0073574A" w:rsidP="005361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1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专业课成绩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Default="0073574A" w:rsidP="0073574A">
            <w:pPr>
              <w:widowControl/>
              <w:ind w:leftChars="-85" w:left="-178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笔试</w:t>
            </w:r>
          </w:p>
          <w:p w:rsidR="0073574A" w:rsidRPr="00A44119" w:rsidRDefault="0073574A" w:rsidP="0073574A">
            <w:pPr>
              <w:widowControl/>
              <w:ind w:leftChars="-85" w:left="-178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4A" w:rsidRPr="00A44119" w:rsidRDefault="0073574A" w:rsidP="005361F9">
            <w:pPr>
              <w:widowControl/>
              <w:ind w:leftChars="-85" w:left="-178" w:firstLineChars="81" w:firstLine="178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1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4A" w:rsidRPr="00A44119" w:rsidRDefault="0073574A" w:rsidP="005361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总分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高中语文教师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2021040106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98.90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95.40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96.80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高中数学教师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2021040407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93.80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89.20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91.04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高中数学教师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2021040413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98.40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84.70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90.18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90.18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高中数学教师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2021040423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94.20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87.20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90.00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高中英语教师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2021040913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104.90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98.70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101.18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101.18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高中化学教师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2021041730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72.80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83.28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83.28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高中化学教师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2021041728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85.30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77.20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80.44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80.44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高中化学教师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2021041802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95.70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70.00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80.28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80.28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高中生物教师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2021040317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94.80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67.60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78.48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78.48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高中生物教师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81.30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70.30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74.70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74.70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高中生物教师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2021040318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90.40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58.20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71.08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71.08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高中生物教师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2021040323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76.60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65.30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69.82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69.82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初中数学教师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2021040630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100.20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94.85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96.99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96.99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初中数学教师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2021040701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97.30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96.20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96.64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96.64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初中体育教师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2021041917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99.40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92.85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95.47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95.47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初中物理教师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2021041618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84.30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84.70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84.54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84.54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初中物理教师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2021041623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85.70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84.14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84.14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初中政治教师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87.30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103.70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97.14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97.14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初中政治教师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2021042006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95.50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98.00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97.00</w:t>
            </w:r>
          </w:p>
        </w:tc>
      </w:tr>
      <w:tr w:rsidR="0073574A" w:rsidRPr="00A44119" w:rsidTr="0073574A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FE1FE3" w:rsidRDefault="0073574A" w:rsidP="0073574A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202101013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小学语文教师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2021042118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81.90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  <w:r w:rsidRPr="00CA5207">
              <w:rPr>
                <w:rFonts w:hint="eastAsia"/>
              </w:rPr>
              <w:t>95.70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4A" w:rsidRDefault="0073574A" w:rsidP="0073574A">
            <w:pPr>
              <w:jc w:val="center"/>
            </w:pPr>
            <w:r w:rsidRPr="00CA5207">
              <w:rPr>
                <w:rFonts w:hint="eastAsia"/>
              </w:rPr>
              <w:t>90.18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Pr="00CA5207" w:rsidRDefault="0073574A" w:rsidP="007357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4A" w:rsidRDefault="0073574A" w:rsidP="0073574A">
            <w:pPr>
              <w:jc w:val="center"/>
            </w:pPr>
            <w:r w:rsidRPr="00CA5207">
              <w:rPr>
                <w:rFonts w:hint="eastAsia"/>
              </w:rPr>
              <w:t>90.18</w:t>
            </w:r>
          </w:p>
        </w:tc>
      </w:tr>
    </w:tbl>
    <w:p w:rsidR="004C068F" w:rsidRDefault="004C068F" w:rsidP="004C068F">
      <w:pPr>
        <w:autoSpaceDE w:val="0"/>
        <w:autoSpaceDN w:val="0"/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2021</w:t>
      </w:r>
      <w:r w:rsidRPr="00A44119">
        <w:rPr>
          <w:rFonts w:ascii="楷体_GB2312" w:eastAsia="楷体_GB2312" w:hint="eastAsia"/>
          <w:color w:val="000000"/>
          <w:sz w:val="28"/>
          <w:szCs w:val="28"/>
        </w:rPr>
        <w:t>年度</w:t>
      </w:r>
      <w:proofErr w:type="gramStart"/>
      <w:r w:rsidRPr="00A44119">
        <w:rPr>
          <w:rFonts w:ascii="楷体_GB2312" w:eastAsia="楷体_GB2312" w:hint="eastAsia"/>
          <w:color w:val="000000"/>
          <w:sz w:val="28"/>
          <w:szCs w:val="28"/>
        </w:rPr>
        <w:t>池州市</w:t>
      </w:r>
      <w:proofErr w:type="gramEnd"/>
      <w:r w:rsidRPr="00A44119">
        <w:rPr>
          <w:rFonts w:ascii="楷体_GB2312" w:eastAsia="楷体_GB2312" w:hint="eastAsia"/>
          <w:color w:val="000000"/>
          <w:sz w:val="28"/>
          <w:szCs w:val="28"/>
        </w:rPr>
        <w:t>贵池区公开招聘中小学教师资格复审</w:t>
      </w:r>
      <w:r w:rsidRPr="00DD5474">
        <w:rPr>
          <w:rFonts w:ascii="楷体_GB2312" w:eastAsia="楷体_GB2312" w:hint="eastAsia"/>
          <w:color w:val="000000"/>
          <w:sz w:val="28"/>
          <w:szCs w:val="28"/>
        </w:rPr>
        <w:t>递补</w:t>
      </w:r>
      <w:r w:rsidRPr="00A44119">
        <w:rPr>
          <w:rFonts w:ascii="楷体_GB2312" w:eastAsia="楷体_GB2312" w:hint="eastAsia"/>
          <w:color w:val="000000"/>
          <w:sz w:val="28"/>
          <w:szCs w:val="28"/>
        </w:rPr>
        <w:t>人员名单</w:t>
      </w:r>
      <w:bookmarkStart w:id="0" w:name="_GoBack"/>
      <w:bookmarkEnd w:id="0"/>
    </w:p>
    <w:sectPr w:rsidR="004C068F" w:rsidSect="004C068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13" w:rsidRDefault="00C93813" w:rsidP="0073574A">
      <w:r>
        <w:separator/>
      </w:r>
    </w:p>
  </w:endnote>
  <w:endnote w:type="continuationSeparator" w:id="0">
    <w:p w:rsidR="00C93813" w:rsidRDefault="00C93813" w:rsidP="0073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13" w:rsidRDefault="00C93813" w:rsidP="0073574A">
      <w:r>
        <w:separator/>
      </w:r>
    </w:p>
  </w:footnote>
  <w:footnote w:type="continuationSeparator" w:id="0">
    <w:p w:rsidR="00C93813" w:rsidRDefault="00C93813" w:rsidP="0073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F55"/>
    <w:multiLevelType w:val="multilevel"/>
    <w:tmpl w:val="4DEF0F55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8F"/>
    <w:rsid w:val="004C068F"/>
    <w:rsid w:val="005361F9"/>
    <w:rsid w:val="0073574A"/>
    <w:rsid w:val="00BF4385"/>
    <w:rsid w:val="00C75E69"/>
    <w:rsid w:val="00C93813"/>
    <w:rsid w:val="00D5505C"/>
    <w:rsid w:val="00D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7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7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7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7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China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王伟</cp:lastModifiedBy>
  <cp:revision>2</cp:revision>
  <dcterms:created xsi:type="dcterms:W3CDTF">2021-07-04T04:40:00Z</dcterms:created>
  <dcterms:modified xsi:type="dcterms:W3CDTF">2021-07-04T04:40:00Z</dcterms:modified>
</cp:coreProperties>
</file>