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560" w:lineRule="exact"/>
        <w:rPr>
          <w:rFonts w:cs="黑体" w:asciiTheme="minorEastAsia" w:hAnsiTheme="minorEastAsia" w:eastAsiaTheme="minorEastAsia"/>
          <w:kern w:val="0"/>
          <w:sz w:val="44"/>
          <w:szCs w:val="44"/>
        </w:rPr>
      </w:pPr>
      <w:r>
        <w:rPr>
          <w:rFonts w:hint="eastAsia" w:cs="仿宋_GB2312" w:asciiTheme="minorEastAsia" w:hAnsiTheme="minorEastAsia" w:eastAsiaTheme="minorEastAsia"/>
          <w:color w:val="000000"/>
          <w:kern w:val="0"/>
          <w:sz w:val="44"/>
          <w:szCs w:val="44"/>
        </w:rPr>
        <w:t xml:space="preserve"> 新建区2021年特岗教师招聘面试人员名单</w:t>
      </w:r>
    </w:p>
    <w:tbl>
      <w:tblPr>
        <w:tblStyle w:val="7"/>
        <w:tblW w:w="9356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2536"/>
        <w:gridCol w:w="2446"/>
        <w:gridCol w:w="1737"/>
        <w:gridCol w:w="15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报考岗位排名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136018702021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徐放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136018702025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陶玲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136042000107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刘慧婷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136022300715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王思越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136018703523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江婧婕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136018700415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罗庆玲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136018701418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刘凯星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136018700102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邓照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136018703427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程艳芳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136018704318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刘凌雪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136018703206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刘颖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136018702906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陶欣蔚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136018700601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向倩洁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136018700129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黄梦霞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136018703818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刘凤萍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136018703201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周雪云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136018700124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熊玉输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136018701725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邓玉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136018702402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周茵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136018703813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邓瑞盈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136018702619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邓宇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136018702524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喻媛媛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136018701222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熊妍莹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360122101012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236018701321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陈晓琴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136018002312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鲁丽杰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136018000115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李欣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136018000810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何琦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报考岗位排名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136018001301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沈浩帆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136018000310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黄云云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136018002527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喻卓颖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136018002018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姚燕子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136018002002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黄佳慧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136018002704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黄海风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136018001916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谌丽婷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136018002228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唐钰琦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136018003116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万佳丽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136018001123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程宏悦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136018002611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赵妍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136018003226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祝玉娟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136018001913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丁瑶瑶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136018000518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汪艳艳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136018002812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杨文慧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136018000225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魏忠霞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136018002406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谢根根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136018001408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邹可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136018001901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雷丹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136018001318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付子婷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360122102012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136018000918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肖紫薇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360122103006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136014005529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朱美美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360122103006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136014004908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邓姿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360122103006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136014005012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饶佳昱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360122103006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136014005401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李晓曼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360122103006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136014005124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占白雪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360122103006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136014005820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陈蕊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360122103006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136014004623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邹雪娟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360122103006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136014005611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付婧颍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360122103006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136014005107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刘梦梅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报考岗位排名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360122103006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136014006209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陈浩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360122103006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136014005730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蔡仕煌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360122103006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136014005011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江紫薇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360122103006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136014004807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李婉莹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360122103006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136014005309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邱燕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360122109002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136014006717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夏琬琪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360122109002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136014006718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段敏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360122109002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136014006918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万晨曦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360122109002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136014006901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黄晓晓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360122109002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136050113009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江春宜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360122109002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136014006809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王嘉艺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360122112002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136014008123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揭聪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360122112002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136014008114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邓淑萍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360122112002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136213202203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王广进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360122112002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136014008201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吴兴栋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360122112002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136014008116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冯佳丽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360122110001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136014007025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肖坤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360122110001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136014007416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刘丹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360122110001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136014007715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万紫怡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360122201003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136018003615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张辽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360122201003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136018003917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易玲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360122201003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136018004013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万佳怡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360122201003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136018003904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吴杰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360122201003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136018004022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潘军琳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360122201003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136018003812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江沛遥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83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360122201003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136018003824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刘美娟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84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360122201003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236018003806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朱萌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360122202003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136018004427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许云芳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360122202003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136018004225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刘丹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360122202003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136018004212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缪佳灵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报考岗位排名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360122202003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136018004419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喻娟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360122202003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136018004515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陈玲华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360122202003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136018004330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程芸芸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360122203003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136019200830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胡淑芬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360122203003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136019200325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邹秀玲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360122203003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136018704813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廖小明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360122203003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136019201309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余章琴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360122203003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136019201229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程瑶瑶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360122203003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136018704802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徐艳芳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360122203003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136019200729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朱苑翎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360122203003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136018704801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程继红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99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360122203003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236019200611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熊萱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360122209004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136019202114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张梅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101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360122209004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136019202306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李梦颖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102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360122209004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136019202122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邹晓涵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103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360122209004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136019202214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陈玉清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104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360122209004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136019202228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熊可依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105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360122209004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136019202212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章思思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106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360122209004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136019202123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赵明洁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107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360122209004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136019202301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李乐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108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360122209004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136019202112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成全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109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360122209004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136019202222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程嘉怡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110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360122209004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136019202118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金慧舸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111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360122209004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236019202219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刘莉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112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360122213002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136019203517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谌亮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113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360122213002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136019203520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徐芳艳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114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360122213002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136019203513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邹红波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115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360122213002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136019203506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杜恺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116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360122213002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136240104518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陈定山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调剂入闱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117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360122210002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136019202727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陈美良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报考岗位排名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360122210002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136019202602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熊思涛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360122210002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136019202916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曾倩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360122210002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136019202408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袁玉玲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360122210002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136019202406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夏艳辉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360122210002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136019202608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谢月红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360122215003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136019203715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蔡雅菲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360122215003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136019203707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李欢娣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360122206003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136019201624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彭朗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360122206003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136019201618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贾慧敏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360122206003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136019201607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宋鑫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360122206003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136250605501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杨柳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360122205002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136019201501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毛婷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360122205002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136060604401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付小毛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99"/>
    <w:rsid w:val="0002288D"/>
    <w:rsid w:val="00024E7C"/>
    <w:rsid w:val="00077FDA"/>
    <w:rsid w:val="00090802"/>
    <w:rsid w:val="0009142D"/>
    <w:rsid w:val="000C1D80"/>
    <w:rsid w:val="001527F3"/>
    <w:rsid w:val="00152BEE"/>
    <w:rsid w:val="001A5721"/>
    <w:rsid w:val="001D7F34"/>
    <w:rsid w:val="0022688E"/>
    <w:rsid w:val="0023197A"/>
    <w:rsid w:val="002335BC"/>
    <w:rsid w:val="00240699"/>
    <w:rsid w:val="00263106"/>
    <w:rsid w:val="002B5B31"/>
    <w:rsid w:val="002C0C3B"/>
    <w:rsid w:val="002C0F4D"/>
    <w:rsid w:val="002D5B5D"/>
    <w:rsid w:val="00347626"/>
    <w:rsid w:val="003B2DFF"/>
    <w:rsid w:val="003B4256"/>
    <w:rsid w:val="0040270B"/>
    <w:rsid w:val="00427E01"/>
    <w:rsid w:val="00441EE8"/>
    <w:rsid w:val="004802B8"/>
    <w:rsid w:val="00485186"/>
    <w:rsid w:val="004B5B8B"/>
    <w:rsid w:val="00514FAB"/>
    <w:rsid w:val="00525343"/>
    <w:rsid w:val="00565988"/>
    <w:rsid w:val="005B1D9B"/>
    <w:rsid w:val="005D0B4D"/>
    <w:rsid w:val="005E007D"/>
    <w:rsid w:val="005F117A"/>
    <w:rsid w:val="00606451"/>
    <w:rsid w:val="00607E6C"/>
    <w:rsid w:val="00610B5D"/>
    <w:rsid w:val="00661539"/>
    <w:rsid w:val="006918E7"/>
    <w:rsid w:val="006B2C96"/>
    <w:rsid w:val="006C16A1"/>
    <w:rsid w:val="006D2FDB"/>
    <w:rsid w:val="006E675F"/>
    <w:rsid w:val="0071491D"/>
    <w:rsid w:val="007D64B9"/>
    <w:rsid w:val="00874928"/>
    <w:rsid w:val="008919A3"/>
    <w:rsid w:val="008A2215"/>
    <w:rsid w:val="008B25C4"/>
    <w:rsid w:val="008F7D8B"/>
    <w:rsid w:val="00944A77"/>
    <w:rsid w:val="0094563E"/>
    <w:rsid w:val="0098063D"/>
    <w:rsid w:val="009867A3"/>
    <w:rsid w:val="0098732D"/>
    <w:rsid w:val="009B1912"/>
    <w:rsid w:val="00A15D22"/>
    <w:rsid w:val="00A559BC"/>
    <w:rsid w:val="00AC0C6F"/>
    <w:rsid w:val="00AF5228"/>
    <w:rsid w:val="00B12BA4"/>
    <w:rsid w:val="00B32B46"/>
    <w:rsid w:val="00B37CEC"/>
    <w:rsid w:val="00BE703D"/>
    <w:rsid w:val="00C242DB"/>
    <w:rsid w:val="00C71995"/>
    <w:rsid w:val="00CA16D6"/>
    <w:rsid w:val="00CC09EF"/>
    <w:rsid w:val="00D664F4"/>
    <w:rsid w:val="00DC1EEF"/>
    <w:rsid w:val="00E46FF5"/>
    <w:rsid w:val="00E65896"/>
    <w:rsid w:val="00EB6C4C"/>
    <w:rsid w:val="00F12109"/>
    <w:rsid w:val="00F507A9"/>
    <w:rsid w:val="00FC5ECD"/>
    <w:rsid w:val="00FD69F1"/>
    <w:rsid w:val="00FE1F76"/>
    <w:rsid w:val="2BBE1052"/>
    <w:rsid w:val="4E5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szCs w:val="20"/>
    </w:r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color w:val="000000"/>
      <w:sz w:val="18"/>
      <w:szCs w:val="18"/>
      <w:u w:val="none"/>
    </w:rPr>
  </w:style>
  <w:style w:type="character" w:customStyle="1" w:styleId="13">
    <w:name w:val="15"/>
    <w:basedOn w:val="9"/>
    <w:qFormat/>
    <w:uiPriority w:val="0"/>
    <w:rPr>
      <w:rFonts w:hint="default" w:ascii="Calibri" w:hAnsi="Calibri"/>
      <w:color w:val="000000"/>
      <w:sz w:val="40"/>
      <w:szCs w:val="40"/>
    </w:rPr>
  </w:style>
  <w:style w:type="character" w:customStyle="1" w:styleId="14">
    <w:name w:val="页眉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正文文本 Char"/>
    <w:basedOn w:val="9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6">
    <w:name w:val="页脚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9"/>
    <w:link w:val="3"/>
    <w:uiPriority w:val="0"/>
    <w:rPr>
      <w:rFonts w:ascii="Times New Roman" w:hAnsi="Times New Roman" w:eastAsia="宋体" w:cs="Times New Roman"/>
      <w:szCs w:val="24"/>
    </w:rPr>
  </w:style>
  <w:style w:type="paragraph" w:customStyle="1" w:styleId="19">
    <w:name w:val="p0"/>
    <w:basedOn w:val="1"/>
    <w:uiPriority w:val="0"/>
    <w:pPr>
      <w:widowControl/>
    </w:pPr>
    <w:rPr>
      <w:kern w:val="0"/>
      <w:szCs w:val="20"/>
    </w:rPr>
  </w:style>
  <w:style w:type="character" w:customStyle="1" w:styleId="20">
    <w:name w:val="font51"/>
    <w:basedOn w:val="9"/>
    <w:uiPriority w:val="0"/>
    <w:rPr>
      <w:rFonts w:hint="default" w:ascii="Calibri" w:hAnsi="Calibri" w:cs="Calibri"/>
      <w:color w:val="000000"/>
      <w:sz w:val="40"/>
      <w:szCs w:val="40"/>
      <w:u w:val="none"/>
    </w:rPr>
  </w:style>
  <w:style w:type="character" w:customStyle="1" w:styleId="21">
    <w:name w:val="font11"/>
    <w:basedOn w:val="9"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2">
    <w:name w:val="font21"/>
    <w:basedOn w:val="9"/>
    <w:uiPriority w:val="0"/>
    <w:rPr>
      <w:rFonts w:hint="default" w:ascii="Calibri" w:hAnsi="Calibri" w:cs="Calibri"/>
      <w:color w:val="000000"/>
      <w:sz w:val="40"/>
      <w:szCs w:val="40"/>
      <w:u w:val="none"/>
    </w:rPr>
  </w:style>
  <w:style w:type="character" w:customStyle="1" w:styleId="23">
    <w:name w:val="font01"/>
    <w:basedOn w:val="9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paragraph" w:customStyle="1" w:styleId="2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69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6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默认段落字体 Para Char Char Char Char Char Char Char"/>
    <w:basedOn w:val="1"/>
    <w:qFormat/>
    <w:uiPriority w:val="0"/>
    <w:rPr>
      <w:szCs w:val="20"/>
    </w:rPr>
  </w:style>
  <w:style w:type="paragraph" w:customStyle="1" w:styleId="28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847</Words>
  <Characters>4831</Characters>
  <Lines>40</Lines>
  <Paragraphs>11</Paragraphs>
  <TotalTime>314</TotalTime>
  <ScaleCrop>false</ScaleCrop>
  <LinksUpToDate>false</LinksUpToDate>
  <CharactersWithSpaces>5667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2020-08-23T03:46:00Z</dcterms:created>
  <dc:creator>User</dc:creator>
  <cp:lastModifiedBy>yian</cp:lastModifiedBy>
  <cp:lastPrinted>2021-06-28T09:26:00Z</cp:lastPrinted>
  <dcterms:modified xsi:type="dcterms:W3CDTF">2021-07-03T02:23:51Z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B104AA1BC8D54A6F948C8089F2584D6A</vt:lpwstr>
  </property>
</Properties>
</file>