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bookmarkStart w:id="0" w:name="_GoBack"/>
      <w:bookmarkEnd w:id="0"/>
    </w:p>
    <w:p>
      <w:pPr>
        <w:rPr>
          <w:rFonts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面试成绩修正办法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055C"/>
    <w:rsid w:val="0035055C"/>
    <w:rsid w:val="00587B0F"/>
    <w:rsid w:val="006D70AC"/>
    <w:rsid w:val="008B21AE"/>
    <w:rsid w:val="00B840F0"/>
    <w:rsid w:val="00EE34F5"/>
    <w:rsid w:val="00F672F7"/>
    <w:rsid w:val="00FF6D5A"/>
    <w:rsid w:val="19CA51E0"/>
    <w:rsid w:val="1EFC342E"/>
    <w:rsid w:val="63185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Words>
  <Characters>258</Characters>
  <Lines>2</Lines>
  <Paragraphs>1</Paragraphs>
  <TotalTime>1</TotalTime>
  <ScaleCrop>false</ScaleCrop>
  <LinksUpToDate>false</LinksUpToDate>
  <CharactersWithSpaces>302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2020-07-13T05:51:00Z</dcterms:created>
  <dc:creator>AutoBVT</dc:creator>
  <cp:lastModifiedBy>轻风；</cp:lastModifiedBy>
  <dcterms:modified xsi:type="dcterms:W3CDTF">2021-06-28T04:27:37Z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BDF5217095B6433999FA7329E688C355</vt:lpwstr>
  </property>
</Properties>
</file>