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D" w:rsidRDefault="00D038F9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 w:rsidR="00952CC0">
        <w:rPr>
          <w:rFonts w:hint="eastAsia"/>
          <w:b/>
          <w:bCs/>
          <w:sz w:val="32"/>
          <w:szCs w:val="40"/>
        </w:rPr>
        <w:t>2</w:t>
      </w:r>
      <w:r w:rsidR="004160FE">
        <w:rPr>
          <w:rFonts w:hint="eastAsia"/>
          <w:b/>
          <w:bCs/>
          <w:sz w:val="32"/>
          <w:szCs w:val="40"/>
        </w:rPr>
        <w:t>:</w:t>
      </w:r>
    </w:p>
    <w:p w:rsidR="00DE58FD" w:rsidRDefault="00D038F9" w:rsidP="002D6A54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集美</w:t>
      </w:r>
      <w:proofErr w:type="gramStart"/>
      <w:r>
        <w:rPr>
          <w:rFonts w:ascii="方正小标宋_GBK" w:eastAsia="方正小标宋_GBK" w:hAnsi="宋体" w:hint="eastAsia"/>
          <w:b/>
          <w:bCs/>
          <w:sz w:val="32"/>
          <w:szCs w:val="32"/>
        </w:rPr>
        <w:t>区杏东</w:t>
      </w:r>
      <w:proofErr w:type="gramEnd"/>
      <w:r>
        <w:rPr>
          <w:rFonts w:ascii="方正小标宋_GBK" w:eastAsia="方正小标宋_GBK" w:hAnsi="宋体" w:hint="eastAsia"/>
          <w:b/>
          <w:bCs/>
          <w:sz w:val="32"/>
          <w:szCs w:val="32"/>
        </w:rPr>
        <w:t>中学招聘产假顶岗教师报名表</w:t>
      </w:r>
    </w:p>
    <w:p w:rsidR="00DE58FD" w:rsidRDefault="00D038F9" w:rsidP="002D6A54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</w:t>
      </w:r>
      <w:r w:rsidR="00BB139D">
        <w:rPr>
          <w:rFonts w:ascii="仿宋_GB2312" w:eastAsia="仿宋_GB2312" w:hAnsi="宋体" w:hint="eastAsia"/>
          <w:b/>
          <w:bCs/>
          <w:sz w:val="24"/>
          <w:u w:val="single"/>
        </w:rPr>
        <w:t xml:space="preserve"> </w:t>
      </w:r>
      <w:r w:rsidR="002B575E">
        <w:rPr>
          <w:rFonts w:ascii="仿宋_GB2312" w:eastAsia="仿宋_GB2312" w:hAnsi="宋体" w:hint="eastAsia"/>
          <w:b/>
          <w:bCs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DE58FD" w:rsidRDefault="00D038F9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DE58FD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DE58FD" w:rsidRDefault="00D038F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DE58FD" w:rsidRDefault="00D038F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DE58FD" w:rsidRDefault="00DE58FD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DE58FD" w:rsidRDefault="00D038F9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DE58FD" w:rsidRDefault="00D038F9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DE58FD" w:rsidRDefault="00D038F9" w:rsidP="002D6A54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DE58FD" w:rsidRDefault="00D038F9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</w:p>
    <w:sectPr w:rsidR="00DE58FD" w:rsidSect="00DE58FD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FD" w:rsidRDefault="00DE58FD" w:rsidP="00DE58FD">
      <w:r>
        <w:separator/>
      </w:r>
    </w:p>
  </w:endnote>
  <w:endnote w:type="continuationSeparator" w:id="1">
    <w:p w:rsidR="00DE58FD" w:rsidRDefault="00DE58FD" w:rsidP="00DE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FD" w:rsidRDefault="00DE58FD" w:rsidP="00DE58FD">
      <w:r>
        <w:separator/>
      </w:r>
    </w:p>
  </w:footnote>
  <w:footnote w:type="continuationSeparator" w:id="1">
    <w:p w:rsidR="00DE58FD" w:rsidRDefault="00DE58FD" w:rsidP="00DE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D" w:rsidRDefault="00DE5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2B575E"/>
    <w:rsid w:val="002D6A54"/>
    <w:rsid w:val="004160FE"/>
    <w:rsid w:val="004A68DA"/>
    <w:rsid w:val="007F4C4C"/>
    <w:rsid w:val="00952CC0"/>
    <w:rsid w:val="00AE314A"/>
    <w:rsid w:val="00BB139D"/>
    <w:rsid w:val="00D038F9"/>
    <w:rsid w:val="00D4694C"/>
    <w:rsid w:val="00DE58FD"/>
    <w:rsid w:val="00FB1C62"/>
    <w:rsid w:val="2AF43BC1"/>
    <w:rsid w:val="32DD5563"/>
    <w:rsid w:val="5DE058AC"/>
    <w:rsid w:val="79E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E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0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38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7</cp:revision>
  <dcterms:created xsi:type="dcterms:W3CDTF">2020-08-26T01:29:00Z</dcterms:created>
  <dcterms:modified xsi:type="dcterms:W3CDTF">2021-07-01T01:23:00Z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