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永安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泰宁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宁化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明溪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尤溪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将乐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沙县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三明市供电服务有限公司建宁分公司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三明市供电服务有限公司清流分公司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5583CD6"/>
    <w:rsid w:val="09C127FF"/>
    <w:rsid w:val="0BF50DF1"/>
    <w:rsid w:val="0C9C58C3"/>
    <w:rsid w:val="0D61740A"/>
    <w:rsid w:val="0DE871BF"/>
    <w:rsid w:val="0FA26AB8"/>
    <w:rsid w:val="12C253B4"/>
    <w:rsid w:val="15742980"/>
    <w:rsid w:val="159C35DF"/>
    <w:rsid w:val="16FD2425"/>
    <w:rsid w:val="18902838"/>
    <w:rsid w:val="19476178"/>
    <w:rsid w:val="1C330EA3"/>
    <w:rsid w:val="1C547988"/>
    <w:rsid w:val="1E14746C"/>
    <w:rsid w:val="1E6E7E96"/>
    <w:rsid w:val="1EB7672D"/>
    <w:rsid w:val="2023170A"/>
    <w:rsid w:val="21E32CAD"/>
    <w:rsid w:val="224743D9"/>
    <w:rsid w:val="24296412"/>
    <w:rsid w:val="244E1A68"/>
    <w:rsid w:val="24B60D2D"/>
    <w:rsid w:val="28CE7837"/>
    <w:rsid w:val="29A82650"/>
    <w:rsid w:val="2AC4066F"/>
    <w:rsid w:val="2DA73CEC"/>
    <w:rsid w:val="2F8E0CF1"/>
    <w:rsid w:val="330E218A"/>
    <w:rsid w:val="34981C38"/>
    <w:rsid w:val="36EC1ABB"/>
    <w:rsid w:val="415F7ED7"/>
    <w:rsid w:val="433213C1"/>
    <w:rsid w:val="44DE4E4C"/>
    <w:rsid w:val="46431FAB"/>
    <w:rsid w:val="490B2C25"/>
    <w:rsid w:val="498B7858"/>
    <w:rsid w:val="49C17363"/>
    <w:rsid w:val="4B222DB7"/>
    <w:rsid w:val="4D1C4BC8"/>
    <w:rsid w:val="4D7A5C9E"/>
    <w:rsid w:val="4E1E59BF"/>
    <w:rsid w:val="4F1B18E0"/>
    <w:rsid w:val="50982522"/>
    <w:rsid w:val="50F61444"/>
    <w:rsid w:val="525659E0"/>
    <w:rsid w:val="532A44EE"/>
    <w:rsid w:val="54060299"/>
    <w:rsid w:val="577127AE"/>
    <w:rsid w:val="5829419D"/>
    <w:rsid w:val="5BEC78F0"/>
    <w:rsid w:val="5C1A2723"/>
    <w:rsid w:val="5D3703F5"/>
    <w:rsid w:val="5F0E4F8E"/>
    <w:rsid w:val="5FB74ADC"/>
    <w:rsid w:val="60954392"/>
    <w:rsid w:val="61653676"/>
    <w:rsid w:val="634405E1"/>
    <w:rsid w:val="63A072F7"/>
    <w:rsid w:val="63D13443"/>
    <w:rsid w:val="652753D6"/>
    <w:rsid w:val="656E421D"/>
    <w:rsid w:val="66620549"/>
    <w:rsid w:val="6A956964"/>
    <w:rsid w:val="6B2F062D"/>
    <w:rsid w:val="6BE201BF"/>
    <w:rsid w:val="6D570FD6"/>
    <w:rsid w:val="6D9F2955"/>
    <w:rsid w:val="6E081AD5"/>
    <w:rsid w:val="700F4375"/>
    <w:rsid w:val="7350024E"/>
    <w:rsid w:val="76D64DBB"/>
    <w:rsid w:val="79743797"/>
    <w:rsid w:val="7B1951D4"/>
    <w:rsid w:val="7DA50DD9"/>
    <w:rsid w:val="7EC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2021-07-01T00:26:27Z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8FA7C71A7D014B08AF3E655B7785DAFA</vt:lpwstr>
  </property>
</Properties>
</file>