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b/>
          <w:bCs/>
          <w:snapToGrid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招聘计划表</w:t>
      </w:r>
    </w:p>
    <w:tbl>
      <w:tblPr>
        <w:tblStyle w:val="7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  <w:t>龙岩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</w:rPr>
              <w:t>市供电服务有限公司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  <w:t>连城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  <w:t>龙岩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</w:rPr>
              <w:t>市供电服务有限公司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  <w:t>武平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  <w:t>龙岩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</w:rPr>
              <w:t>市供电服务有限公司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  <w:t>漳平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  <w:t>龙岩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</w:rPr>
              <w:t>市供电服务有限公司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  <w:t>永定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  <w:t>龙岩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</w:rPr>
              <w:t>市供电服务有限公司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  <w:t>长汀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  <w:t>龙岩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</w:rPr>
              <w:t>市供电服务有限公司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  <w:t>上杭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注：最终招聘人数以上级单位核定为准。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977E9"/>
    <w:rsid w:val="002C04C5"/>
    <w:rsid w:val="00360E6B"/>
    <w:rsid w:val="004D7540"/>
    <w:rsid w:val="00602830"/>
    <w:rsid w:val="006A0BA9"/>
    <w:rsid w:val="00826492"/>
    <w:rsid w:val="00B72DE1"/>
    <w:rsid w:val="00BF0994"/>
    <w:rsid w:val="00CA5955"/>
    <w:rsid w:val="00CF123B"/>
    <w:rsid w:val="00D023BE"/>
    <w:rsid w:val="00F034AF"/>
    <w:rsid w:val="04AC0E88"/>
    <w:rsid w:val="04B60983"/>
    <w:rsid w:val="05396C95"/>
    <w:rsid w:val="0666603C"/>
    <w:rsid w:val="0927656F"/>
    <w:rsid w:val="09C127FF"/>
    <w:rsid w:val="0AEF65E2"/>
    <w:rsid w:val="0BF50DF1"/>
    <w:rsid w:val="0C9C58C3"/>
    <w:rsid w:val="0CE3436B"/>
    <w:rsid w:val="0DE871BF"/>
    <w:rsid w:val="0FA26AB8"/>
    <w:rsid w:val="11A64F8E"/>
    <w:rsid w:val="12CC3322"/>
    <w:rsid w:val="159C35DF"/>
    <w:rsid w:val="1C547988"/>
    <w:rsid w:val="1C947577"/>
    <w:rsid w:val="1D7B5835"/>
    <w:rsid w:val="1E6E7E96"/>
    <w:rsid w:val="1EB7672D"/>
    <w:rsid w:val="21E32CAD"/>
    <w:rsid w:val="23A0511B"/>
    <w:rsid w:val="244E1A68"/>
    <w:rsid w:val="24B60D2D"/>
    <w:rsid w:val="26E52328"/>
    <w:rsid w:val="2AC4066F"/>
    <w:rsid w:val="37F62930"/>
    <w:rsid w:val="3A846FDC"/>
    <w:rsid w:val="3BF50AB3"/>
    <w:rsid w:val="415F7ED7"/>
    <w:rsid w:val="43BA3CA3"/>
    <w:rsid w:val="44BB16D4"/>
    <w:rsid w:val="48427C6D"/>
    <w:rsid w:val="49C17363"/>
    <w:rsid w:val="4B222DB7"/>
    <w:rsid w:val="4D910B64"/>
    <w:rsid w:val="50F61444"/>
    <w:rsid w:val="532A44EE"/>
    <w:rsid w:val="56766266"/>
    <w:rsid w:val="582C010C"/>
    <w:rsid w:val="59C10FDC"/>
    <w:rsid w:val="5BEC78F0"/>
    <w:rsid w:val="5BFF29DF"/>
    <w:rsid w:val="5C1A2723"/>
    <w:rsid w:val="60954392"/>
    <w:rsid w:val="61653676"/>
    <w:rsid w:val="6D8B51E6"/>
    <w:rsid w:val="6D9F2955"/>
    <w:rsid w:val="6E081AD5"/>
    <w:rsid w:val="6FC60DED"/>
    <w:rsid w:val="700F4375"/>
    <w:rsid w:val="73153A3E"/>
    <w:rsid w:val="76AE4D37"/>
    <w:rsid w:val="76D64DBB"/>
    <w:rsid w:val="79171A6F"/>
    <w:rsid w:val="7C18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0</TotalTime>
  <ScaleCrop>false</ScaleCrop>
  <LinksUpToDate>false</LinksUpToDate>
  <CharactersWithSpaces>5538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</cp:lastModifiedBy>
  <cp:lastPrinted>2020-09-02T02:42:00Z</cp:lastPrinted>
  <dcterms:modified xsi:type="dcterms:W3CDTF">2021-07-01T00:15:43Z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A192678BD7FC4078955CD918EBC6DF36</vt:lpwstr>
  </property>
</Properties>
</file>