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81" w:rsidRDefault="00CE6381" w:rsidP="00CE6381">
      <w:pPr>
        <w:tabs>
          <w:tab w:val="left" w:pos="381"/>
        </w:tabs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附件2：</w:t>
      </w:r>
    </w:p>
    <w:p w:rsidR="00CE6381" w:rsidRDefault="00CE6381" w:rsidP="00CE6381">
      <w:pPr>
        <w:jc w:val="center"/>
        <w:rPr>
          <w:rFonts w:eastAsia="黑体"/>
          <w:bCs/>
          <w:sz w:val="44"/>
          <w:szCs w:val="32"/>
        </w:rPr>
      </w:pPr>
      <w:r>
        <w:rPr>
          <w:rFonts w:eastAsia="黑体" w:hint="eastAsia"/>
          <w:bCs/>
          <w:sz w:val="44"/>
          <w:szCs w:val="32"/>
        </w:rPr>
        <w:t>岱山县紧缺人才招聘报名表</w:t>
      </w:r>
    </w:p>
    <w:p w:rsidR="00CE6381" w:rsidRDefault="00CE6381" w:rsidP="00CE6381">
      <w:pPr>
        <w:ind w:leftChars="-202" w:left="2" w:rightChars="-297" w:right="-624" w:hangingChars="142" w:hanging="426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rFonts w:hint="eastAsia"/>
          <w:bCs/>
          <w:sz w:val="30"/>
          <w:szCs w:val="32"/>
        </w:rPr>
        <w:t xml:space="preserve">                              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476"/>
        <w:gridCol w:w="217"/>
        <w:gridCol w:w="146"/>
        <w:gridCol w:w="478"/>
        <w:gridCol w:w="356"/>
        <w:gridCol w:w="280"/>
        <w:gridCol w:w="680"/>
        <w:gridCol w:w="1808"/>
      </w:tblGrid>
      <w:tr w:rsidR="00CE6381" w:rsidTr="00DF1505">
        <w:trPr>
          <w:cantSplit/>
          <w:trHeight w:val="615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</w:t>
            </w:r>
          </w:p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证号</w:t>
            </w:r>
          </w:p>
        </w:tc>
        <w:tc>
          <w:tcPr>
            <w:tcW w:w="26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 w:rsidR="00CE6381" w:rsidRDefault="00CE6381" w:rsidP="00DF15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 w:rsidR="00CE6381" w:rsidRDefault="00CE6381" w:rsidP="00DF150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 w:rsidR="00CE6381" w:rsidTr="00DF150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81" w:rsidRDefault="00CE6381" w:rsidP="00DF150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E6381" w:rsidTr="00DF1505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81" w:rsidRDefault="00CE6381" w:rsidP="00DF150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E6381" w:rsidTr="00DF1505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81" w:rsidRDefault="00CE6381" w:rsidP="00DF150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E6381" w:rsidTr="00DF1505">
        <w:trPr>
          <w:cantSplit/>
          <w:trHeight w:hRule="exact" w:val="55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1" w:rsidRDefault="00CE6381" w:rsidP="00DF150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CE6381" w:rsidRDefault="00CE6381" w:rsidP="00DF1505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81" w:rsidRDefault="00CE6381" w:rsidP="00DF150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E6381" w:rsidTr="00DF1505">
        <w:trPr>
          <w:cantSplit/>
          <w:trHeight w:hRule="exact" w:val="446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CE6381" w:rsidRDefault="00CE6381" w:rsidP="00DF150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1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6381" w:rsidRDefault="00CE6381" w:rsidP="00DF150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81" w:rsidRDefault="00CE6381" w:rsidP="00DF150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E6381" w:rsidTr="00DF1505">
        <w:trPr>
          <w:cantSplit/>
          <w:trHeight w:hRule="exact" w:val="410"/>
          <w:jc w:val="center"/>
        </w:trPr>
        <w:tc>
          <w:tcPr>
            <w:tcW w:w="108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21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81" w:rsidRDefault="00CE6381" w:rsidP="00DF150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81" w:rsidRDefault="00CE6381" w:rsidP="00DF150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E6381" w:rsidTr="00DF1505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81" w:rsidRDefault="00CE6381" w:rsidP="00DF150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E6381" w:rsidTr="00DF1505">
        <w:trPr>
          <w:cantSplit/>
          <w:trHeight w:hRule="exact" w:val="563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E6381" w:rsidTr="00DF1505">
        <w:trPr>
          <w:cantSplit/>
          <w:trHeight w:hRule="exact" w:val="558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78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CE6381" w:rsidTr="00DF1505">
        <w:trPr>
          <w:cantSplit/>
          <w:trHeight w:val="3756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E6381" w:rsidRDefault="00CE6381" w:rsidP="00DF150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81" w:rsidRDefault="00CE6381" w:rsidP="00DF150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E6381" w:rsidTr="00DF1505">
        <w:trPr>
          <w:cantSplit/>
          <w:trHeight w:val="1001"/>
          <w:jc w:val="center"/>
        </w:trPr>
        <w:tc>
          <w:tcPr>
            <w:tcW w:w="926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81" w:rsidRDefault="00CE6381" w:rsidP="00DF1505">
            <w:pPr>
              <w:snapToGrid w:val="0"/>
              <w:spacing w:line="440" w:lineRule="exact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CE6381" w:rsidRDefault="00CE6381" w:rsidP="00DF1505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CE6381" w:rsidTr="00DF1505">
        <w:trPr>
          <w:cantSplit/>
          <w:trHeight w:val="1400"/>
          <w:jc w:val="center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6381" w:rsidRDefault="00CE6381" w:rsidP="00DF150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381" w:rsidRDefault="00CE6381" w:rsidP="00DF150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7B60E7" w:rsidRPr="00CE6381" w:rsidRDefault="00CE6381" w:rsidP="00CE6381">
      <w:pPr>
        <w:ind w:leftChars="-133" w:left="-279" w:firstLineChars="200" w:firstLine="422"/>
      </w:pPr>
      <w:r>
        <w:rPr>
          <w:rFonts w:hint="eastAsia"/>
          <w:b/>
          <w:bCs/>
        </w:rPr>
        <w:t>注意：以上表格内容必须填写齐全。</w:t>
      </w:r>
    </w:p>
    <w:sectPr w:rsidR="007B60E7" w:rsidRPr="00CE6381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E7" w:rsidRDefault="007B60E7" w:rsidP="00CE6381">
      <w:r>
        <w:separator/>
      </w:r>
    </w:p>
  </w:endnote>
  <w:endnote w:type="continuationSeparator" w:id="1">
    <w:p w:rsidR="007B60E7" w:rsidRDefault="007B60E7" w:rsidP="00CE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E7" w:rsidRDefault="007B60E7" w:rsidP="00CE6381">
      <w:r>
        <w:separator/>
      </w:r>
    </w:p>
  </w:footnote>
  <w:footnote w:type="continuationSeparator" w:id="1">
    <w:p w:rsidR="007B60E7" w:rsidRDefault="007B60E7" w:rsidP="00CE6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381"/>
    <w:rsid w:val="007B60E7"/>
    <w:rsid w:val="00C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3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3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郑金丹</dc:creator>
  <cp:keywords/>
  <dc:description/>
  <cp:lastModifiedBy>郑金丹</cp:lastModifiedBy>
  <cp:revision>2</cp:revision>
  <dcterms:created xsi:type="dcterms:W3CDTF">2021-06-30T06:13:00Z</dcterms:created>
  <dcterms:modified xsi:type="dcterms:W3CDTF">2021-06-30T06:14:00Z</dcterms:modified>
</cp:coreProperties>
</file>