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4D" w:rsidRDefault="001452FD" w:rsidP="00F7424D">
      <w:pPr>
        <w:rPr>
          <w:rFonts w:ascii="宋体" w:eastAsia="宋体" w:hAnsi="宋体" w:cs="宋体"/>
          <w:sz w:val="32"/>
          <w:szCs w:val="32"/>
        </w:rPr>
      </w:pPr>
      <w:bookmarkStart w:id="0" w:name="_GoBack"/>
      <w:r w:rsidRPr="00FC621C">
        <w:rPr>
          <w:rFonts w:ascii="宋体" w:eastAsia="宋体" w:hAnsi="宋体" w:cs="宋体" w:hint="eastAsia"/>
          <w:sz w:val="28"/>
          <w:szCs w:val="28"/>
        </w:rPr>
        <w:t>附件2：</w:t>
      </w:r>
      <w:r w:rsidR="00F7424D">
        <w:rPr>
          <w:rFonts w:ascii="宋体" w:eastAsia="宋体" w:hAnsi="宋体" w:cs="宋体" w:hint="eastAsia"/>
          <w:sz w:val="32"/>
          <w:szCs w:val="32"/>
        </w:rPr>
        <w:t xml:space="preserve">        </w:t>
      </w:r>
      <w:r>
        <w:rPr>
          <w:rFonts w:ascii="宋体" w:eastAsia="宋体" w:hAnsi="宋体" w:cs="宋体" w:hint="eastAsia"/>
          <w:sz w:val="32"/>
          <w:szCs w:val="32"/>
        </w:rPr>
        <w:t>海南省海洋与渔业科学院</w:t>
      </w:r>
    </w:p>
    <w:p w:rsidR="00012887" w:rsidRDefault="001452FD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2021年考核招聘专业技术人员业绩评审内容</w:t>
      </w:r>
    </w:p>
    <w:p w:rsidR="00F7424D" w:rsidRDefault="00F7424D">
      <w:pPr>
        <w:jc w:val="center"/>
        <w:rPr>
          <w:rFonts w:ascii="宋体" w:eastAsia="宋体" w:hAnsi="宋体" w:cs="宋体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480"/>
        <w:gridCol w:w="5000"/>
        <w:gridCol w:w="2035"/>
      </w:tblGrid>
      <w:tr w:rsidR="00012887">
        <w:trPr>
          <w:trHeight w:val="87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012887" w:rsidRPr="00F7424D" w:rsidRDefault="001452F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7424D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887" w:rsidRPr="00F7424D" w:rsidRDefault="001452F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F7424D">
              <w:rPr>
                <w:rFonts w:ascii="黑体" w:eastAsia="黑体" w:hAnsi="黑体" w:cs="宋体" w:hint="eastAsia"/>
                <w:kern w:val="0"/>
                <w:sz w:val="24"/>
              </w:rPr>
              <w:t>评审项目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887" w:rsidRDefault="001452F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012887" w:rsidRPr="00F7424D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887" w:rsidRPr="00F7424D" w:rsidRDefault="001452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7424D">
              <w:rPr>
                <w:rFonts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2887" w:rsidRPr="00F7424D" w:rsidRDefault="001452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7424D">
              <w:rPr>
                <w:rFonts w:asciiTheme="minorEastAsia" w:hAnsiTheme="minorEastAsia" w:cs="宋体" w:hint="eastAsia"/>
                <w:kern w:val="0"/>
                <w:sz w:val="24"/>
              </w:rPr>
              <w:t>学历职称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2887" w:rsidRPr="00F7424D" w:rsidRDefault="001452FD" w:rsidP="0099246E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F7424D">
              <w:rPr>
                <w:rFonts w:asciiTheme="minorEastAsia" w:hAnsiTheme="minorEastAsia"/>
                <w:kern w:val="0"/>
                <w:sz w:val="24"/>
              </w:rPr>
              <w:t>请</w:t>
            </w:r>
            <w:r w:rsidR="00734E18">
              <w:rPr>
                <w:rFonts w:asciiTheme="minorEastAsia" w:hAnsiTheme="minorEastAsia"/>
                <w:kern w:val="0"/>
                <w:sz w:val="24"/>
              </w:rPr>
              <w:t>务必</w:t>
            </w:r>
            <w:r w:rsidRPr="00F7424D">
              <w:rPr>
                <w:rFonts w:asciiTheme="minorEastAsia" w:hAnsiTheme="minorEastAsia"/>
                <w:kern w:val="0"/>
                <w:sz w:val="24"/>
              </w:rPr>
              <w:t>全面、</w:t>
            </w:r>
            <w:r w:rsidR="0099246E">
              <w:rPr>
                <w:rFonts w:asciiTheme="minorEastAsia" w:hAnsiTheme="minorEastAsia" w:hint="eastAsia"/>
                <w:kern w:val="0"/>
                <w:sz w:val="24"/>
              </w:rPr>
              <w:t>详</w:t>
            </w:r>
            <w:r w:rsidRPr="00F7424D">
              <w:rPr>
                <w:rFonts w:asciiTheme="minorEastAsia" w:hAnsiTheme="minorEastAsia"/>
                <w:kern w:val="0"/>
                <w:sz w:val="24"/>
              </w:rPr>
              <w:t>实</w:t>
            </w:r>
            <w:r w:rsidR="0099246E">
              <w:rPr>
                <w:rFonts w:asciiTheme="minorEastAsia" w:hAnsiTheme="minorEastAsia"/>
                <w:kern w:val="0"/>
                <w:sz w:val="24"/>
              </w:rPr>
              <w:t>地</w:t>
            </w:r>
            <w:r w:rsidRPr="00F7424D">
              <w:rPr>
                <w:rFonts w:asciiTheme="minorEastAsia" w:hAnsiTheme="minorEastAsia"/>
                <w:kern w:val="0"/>
                <w:sz w:val="24"/>
              </w:rPr>
              <w:t>提供表内能反映本人能力水平的各项材料。</w:t>
            </w:r>
          </w:p>
        </w:tc>
      </w:tr>
      <w:tr w:rsidR="00012887" w:rsidRPr="00F7424D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887" w:rsidRPr="00F7424D" w:rsidRDefault="001452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7424D">
              <w:rPr>
                <w:rFonts w:ascii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2887" w:rsidRPr="00F7424D" w:rsidRDefault="001452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7424D">
              <w:rPr>
                <w:rFonts w:asciiTheme="minorEastAsia" w:hAnsiTheme="minorEastAsia" w:cs="宋体" w:hint="eastAsia"/>
                <w:kern w:val="0"/>
                <w:sz w:val="24"/>
              </w:rPr>
              <w:t>年度考核</w:t>
            </w:r>
            <w:r w:rsidR="0099246E">
              <w:rPr>
                <w:rFonts w:asciiTheme="minorEastAsia" w:hAnsiTheme="minorEastAsia" w:cs="宋体" w:hint="eastAsia"/>
                <w:kern w:val="0"/>
                <w:sz w:val="24"/>
              </w:rPr>
              <w:t>（近三年）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2887" w:rsidRPr="00F7424D" w:rsidRDefault="00012887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012887" w:rsidRPr="00F7424D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887" w:rsidRPr="00F7424D" w:rsidRDefault="001452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7424D">
              <w:rPr>
                <w:rFonts w:ascii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2887" w:rsidRPr="00F7424D" w:rsidRDefault="001452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7424D">
              <w:rPr>
                <w:rFonts w:asciiTheme="minorEastAsia" w:hAnsiTheme="minorEastAsia"/>
                <w:kern w:val="0"/>
                <w:sz w:val="24"/>
              </w:rPr>
              <w:t>就读院校</w:t>
            </w:r>
            <w:r w:rsidR="00F7424D" w:rsidRPr="00F7424D">
              <w:rPr>
                <w:rFonts w:asciiTheme="minorEastAsia" w:hAnsiTheme="minorEastAsia"/>
                <w:kern w:val="0"/>
                <w:sz w:val="24"/>
              </w:rPr>
              <w:t>及</w:t>
            </w:r>
            <w:r w:rsidRPr="00F7424D">
              <w:rPr>
                <w:rFonts w:asciiTheme="minorEastAsia" w:hAnsiTheme="minorEastAsia" w:hint="eastAsia"/>
                <w:kern w:val="0"/>
                <w:sz w:val="24"/>
              </w:rPr>
              <w:t>层次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2887" w:rsidRPr="00F7424D" w:rsidRDefault="00012887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012887" w:rsidRPr="00F7424D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887" w:rsidRPr="00F7424D" w:rsidRDefault="001452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7424D">
              <w:rPr>
                <w:rFonts w:asciiTheme="minorEastAsia" w:hAnsiTheme="minorEastAsia" w:hint="eastAsia"/>
                <w:kern w:val="0"/>
                <w:sz w:val="24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2887" w:rsidRPr="00F7424D" w:rsidRDefault="0014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F7424D">
              <w:rPr>
                <w:rFonts w:asciiTheme="minorEastAsia" w:hAnsiTheme="minorEastAsia"/>
                <w:kern w:val="0"/>
                <w:sz w:val="24"/>
              </w:rPr>
              <w:t>工作经历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2887" w:rsidRPr="00F7424D" w:rsidRDefault="00012887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012887" w:rsidRPr="00F7424D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887" w:rsidRPr="00F7424D" w:rsidRDefault="001452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7424D">
              <w:rPr>
                <w:rFonts w:asciiTheme="minorEastAsia" w:hAnsiTheme="minorEastAsia" w:hint="eastAsia"/>
                <w:kern w:val="0"/>
                <w:sz w:val="24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2887" w:rsidRPr="00F7424D" w:rsidRDefault="001452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7424D">
              <w:rPr>
                <w:rFonts w:asciiTheme="minorEastAsia" w:hAnsiTheme="minorEastAsia" w:cs="宋体" w:hint="eastAsia"/>
                <w:kern w:val="0"/>
                <w:sz w:val="24"/>
              </w:rPr>
              <w:t>省部级以上荣誉称号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2887" w:rsidRPr="00F7424D" w:rsidRDefault="00012887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012887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887" w:rsidRPr="00F7424D" w:rsidRDefault="001452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7424D">
              <w:rPr>
                <w:rFonts w:asciiTheme="minorEastAsia" w:hAnsiTheme="minorEastAsia" w:hint="eastAsia"/>
                <w:kern w:val="0"/>
                <w:sz w:val="24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2887" w:rsidRPr="00F7424D" w:rsidRDefault="001452FD" w:rsidP="00295D0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7424D">
              <w:rPr>
                <w:rFonts w:asciiTheme="minorEastAsia" w:hAnsiTheme="minorEastAsia" w:cs="宋体" w:hint="eastAsia"/>
                <w:kern w:val="0"/>
                <w:sz w:val="24"/>
              </w:rPr>
              <w:t>成果奖项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2887" w:rsidRDefault="0001288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7424D" w:rsidTr="00BD7661">
        <w:trPr>
          <w:trHeight w:val="983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24D" w:rsidRPr="00F7424D" w:rsidRDefault="00F7424D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7424D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24D" w:rsidRPr="00F7424D" w:rsidRDefault="00F7424D" w:rsidP="00F7424D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7424D">
              <w:rPr>
                <w:rFonts w:asciiTheme="minorEastAsia" w:hAnsiTheme="minorEastAsia" w:cs="宋体" w:hint="eastAsia"/>
                <w:kern w:val="0"/>
                <w:sz w:val="24"/>
              </w:rPr>
              <w:t>与岗位相关的项目承担及参与情况、论文发表及获得专利情况</w:t>
            </w:r>
            <w:r w:rsidR="0099246E">
              <w:rPr>
                <w:rFonts w:asciiTheme="minorEastAsia" w:hAnsiTheme="minorEastAsia" w:cs="宋体" w:hint="eastAsia"/>
                <w:kern w:val="0"/>
                <w:sz w:val="24"/>
              </w:rPr>
              <w:t>（近五年）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24D" w:rsidRDefault="00F7424D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012887" w:rsidRDefault="00012887" w:rsidP="00F7424D"/>
    <w:sectPr w:rsidR="00012887" w:rsidSect="00012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35" w:rsidRDefault="00CD5535" w:rsidP="00F7424D">
      <w:r>
        <w:separator/>
      </w:r>
    </w:p>
  </w:endnote>
  <w:endnote w:type="continuationSeparator" w:id="1">
    <w:p w:rsidR="00CD5535" w:rsidRDefault="00CD5535" w:rsidP="00F7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35" w:rsidRDefault="00CD5535" w:rsidP="00F7424D">
      <w:r>
        <w:separator/>
      </w:r>
    </w:p>
  </w:footnote>
  <w:footnote w:type="continuationSeparator" w:id="1">
    <w:p w:rsidR="00CD5535" w:rsidRDefault="00CD5535" w:rsidP="00F74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B33A3B"/>
    <w:rsid w:val="00012887"/>
    <w:rsid w:val="00067CB5"/>
    <w:rsid w:val="000D4597"/>
    <w:rsid w:val="00120E91"/>
    <w:rsid w:val="001452FD"/>
    <w:rsid w:val="00295D0D"/>
    <w:rsid w:val="00660879"/>
    <w:rsid w:val="00734E18"/>
    <w:rsid w:val="00902C89"/>
    <w:rsid w:val="0099246E"/>
    <w:rsid w:val="00C21326"/>
    <w:rsid w:val="00CD5535"/>
    <w:rsid w:val="00EC28E0"/>
    <w:rsid w:val="00F7424D"/>
    <w:rsid w:val="00FC3070"/>
    <w:rsid w:val="00FC621C"/>
    <w:rsid w:val="32B3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8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4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424D"/>
    <w:rPr>
      <w:kern w:val="2"/>
      <w:sz w:val="18"/>
      <w:szCs w:val="18"/>
    </w:rPr>
  </w:style>
  <w:style w:type="paragraph" w:styleId="a4">
    <w:name w:val="footer"/>
    <w:basedOn w:val="a"/>
    <w:link w:val="Char0"/>
    <w:rsid w:val="00F74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42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2021-06-29T08:13:00Z</dcterms:created>
  <dcterms:modified xsi:type="dcterms:W3CDTF">2021-06-30T01:23:00Z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B7A8CE85465F4C0089EF6D4FF2A48255</vt:lpwstr>
  </property>
</Properties>
</file>