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教育部学籍验证报告申请方法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1．学生在中国高等教育学生信息网（http://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begin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instrText xml:space="preserve"> HYPERLINK "http://www.chsi.com.cn/" </w:instrTex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www.chsi.com.cn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，以下简称学信网），点击“学信档案”进行实名注册。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2．学生在学信网登录后，进入【在线验证】，申请当前在读学历的学籍在线验证报告，通过手机付费后获取学籍验证码。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3．进入在线验证系统，输入学籍验证码，生成《教育部学籍在线验证报告》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《教育部学历证书电子注册备案表》。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4.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应届毕业生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将《教育部学籍在线验证报告》电子版PDF格式文件下载保存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往届毕业生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将《教育部学历证书电子注册备案表》电子版PDF格式文件下载保存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inline distT="0" distB="0" distL="114300" distR="114300">
            <wp:extent cx="5271135" cy="2517140"/>
            <wp:effectExtent l="0" t="0" r="5715" b="16510"/>
            <wp:docPr id="1" name="图片 1" descr="QQ截图2012101812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21018120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720D1D"/>
    <w:rsid w:val="00826492"/>
    <w:rsid w:val="00BF0994"/>
    <w:rsid w:val="00CA5955"/>
    <w:rsid w:val="00CF123B"/>
    <w:rsid w:val="00D023BE"/>
    <w:rsid w:val="00F034AF"/>
    <w:rsid w:val="01383E59"/>
    <w:rsid w:val="034217F7"/>
    <w:rsid w:val="04AC0E88"/>
    <w:rsid w:val="04B60983"/>
    <w:rsid w:val="05396C95"/>
    <w:rsid w:val="09C127FF"/>
    <w:rsid w:val="0BF50DF1"/>
    <w:rsid w:val="0C9C58C3"/>
    <w:rsid w:val="0DE871BF"/>
    <w:rsid w:val="0F8D198D"/>
    <w:rsid w:val="0FA26AB8"/>
    <w:rsid w:val="11B7722A"/>
    <w:rsid w:val="159C35DF"/>
    <w:rsid w:val="1C547988"/>
    <w:rsid w:val="1C771972"/>
    <w:rsid w:val="1E6E7E96"/>
    <w:rsid w:val="1EB7672D"/>
    <w:rsid w:val="21E32CAD"/>
    <w:rsid w:val="244E1A68"/>
    <w:rsid w:val="24B60D2D"/>
    <w:rsid w:val="28656166"/>
    <w:rsid w:val="2AC4066F"/>
    <w:rsid w:val="33E12B4D"/>
    <w:rsid w:val="37EC3093"/>
    <w:rsid w:val="3DDF3A6B"/>
    <w:rsid w:val="3E685BF8"/>
    <w:rsid w:val="415F7ED7"/>
    <w:rsid w:val="46B41AF9"/>
    <w:rsid w:val="49C17363"/>
    <w:rsid w:val="4B222DB7"/>
    <w:rsid w:val="50F61444"/>
    <w:rsid w:val="52B40748"/>
    <w:rsid w:val="53166B51"/>
    <w:rsid w:val="532A44EE"/>
    <w:rsid w:val="54B03EDD"/>
    <w:rsid w:val="5BEC78F0"/>
    <w:rsid w:val="5C1A2723"/>
    <w:rsid w:val="5EA0557A"/>
    <w:rsid w:val="60954392"/>
    <w:rsid w:val="61653676"/>
    <w:rsid w:val="61772621"/>
    <w:rsid w:val="68824B67"/>
    <w:rsid w:val="6D9F2955"/>
    <w:rsid w:val="6E081AD5"/>
    <w:rsid w:val="700F4375"/>
    <w:rsid w:val="76D64DBB"/>
    <w:rsid w:val="770F208F"/>
    <w:rsid w:val="7E5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2021-06-29T01:24:00Z</cp:lastPrinted>
  <dcterms:modified xsi:type="dcterms:W3CDTF">2021-07-01T00:14:32Z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A656799931514ED3B07E091DE47FC254</vt:lpwstr>
  </property>
</Properties>
</file>