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b/>
          <w:bCs/>
          <w:snapToGrid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龙岩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市供电服务有限公司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连城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龙岩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市供电服务有限公司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武平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龙岩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市供电服务有限公司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漳平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龙岩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市供电服务有限公司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永定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龙岩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市供电服务有限公司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长汀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龙岩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市供电服务有限公司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  <w:t>上杭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72DE1"/>
    <w:rsid w:val="00BF0994"/>
    <w:rsid w:val="00CA5955"/>
    <w:rsid w:val="00CF123B"/>
    <w:rsid w:val="00D023BE"/>
    <w:rsid w:val="00F034AF"/>
    <w:rsid w:val="04AC0E88"/>
    <w:rsid w:val="04B60983"/>
    <w:rsid w:val="05396C95"/>
    <w:rsid w:val="0666603C"/>
    <w:rsid w:val="0927656F"/>
    <w:rsid w:val="09C127FF"/>
    <w:rsid w:val="0AEF65E2"/>
    <w:rsid w:val="0BF50DF1"/>
    <w:rsid w:val="0C9C58C3"/>
    <w:rsid w:val="0CE3436B"/>
    <w:rsid w:val="0DE871BF"/>
    <w:rsid w:val="0FA26AB8"/>
    <w:rsid w:val="11A64F8E"/>
    <w:rsid w:val="12CC3322"/>
    <w:rsid w:val="159C35DF"/>
    <w:rsid w:val="1C547988"/>
    <w:rsid w:val="1C947577"/>
    <w:rsid w:val="1D7B5835"/>
    <w:rsid w:val="1E6E7E96"/>
    <w:rsid w:val="1EB7672D"/>
    <w:rsid w:val="21E32CAD"/>
    <w:rsid w:val="23A0511B"/>
    <w:rsid w:val="244E1A68"/>
    <w:rsid w:val="24B60D2D"/>
    <w:rsid w:val="26E52328"/>
    <w:rsid w:val="2AC4066F"/>
    <w:rsid w:val="37F62930"/>
    <w:rsid w:val="3A846FDC"/>
    <w:rsid w:val="3BF50AB3"/>
    <w:rsid w:val="415F7ED7"/>
    <w:rsid w:val="43BA3CA3"/>
    <w:rsid w:val="44BB16D4"/>
    <w:rsid w:val="48427C6D"/>
    <w:rsid w:val="49C17363"/>
    <w:rsid w:val="4B222DB7"/>
    <w:rsid w:val="4D910B64"/>
    <w:rsid w:val="50F61444"/>
    <w:rsid w:val="532A44EE"/>
    <w:rsid w:val="56766266"/>
    <w:rsid w:val="582C010C"/>
    <w:rsid w:val="59C10FDC"/>
    <w:rsid w:val="5BEC78F0"/>
    <w:rsid w:val="5BFF29DF"/>
    <w:rsid w:val="5C1A2723"/>
    <w:rsid w:val="60954392"/>
    <w:rsid w:val="61653676"/>
    <w:rsid w:val="6D8B51E6"/>
    <w:rsid w:val="6D9F2955"/>
    <w:rsid w:val="6E081AD5"/>
    <w:rsid w:val="6FC60DED"/>
    <w:rsid w:val="700F4375"/>
    <w:rsid w:val="73153A3E"/>
    <w:rsid w:val="76AE4D37"/>
    <w:rsid w:val="76D64DBB"/>
    <w:rsid w:val="79171A6F"/>
    <w:rsid w:val="7C1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2021-07-01T00:15:43Z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A192678BD7FC4078955CD918EBC6DF36</vt:lpwstr>
  </property>
</Properties>
</file>