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Times New Roman" w:hAnsi="Times New Roman" w:eastAsia="仿宋_GB2312" w:cs="Times New Roman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kern w:val="10"/>
          <w:sz w:val="32"/>
          <w:szCs w:val="32"/>
          <w:lang w:val="en-US" w:eastAsia="zh-CN"/>
        </w:rPr>
        <w:t>2021年潍莱高铁平度站公开招聘人员简章</w:t>
      </w:r>
      <w:r>
        <w:rPr>
          <w:rFonts w:hint="default" w:ascii="Times New Roman" w:hAnsi="Times New Roman" w:eastAsia="仿宋_GB2312" w:cs="Times New Roman"/>
          <w:kern w:val="10"/>
          <w:sz w:val="32"/>
          <w:szCs w:val="32"/>
        </w:rPr>
        <w:t>》，理解其内容，符合应聘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10"/>
          <w:sz w:val="32"/>
          <w:szCs w:val="32"/>
        </w:rPr>
        <w:t>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>
      <w:pPr>
        <w:keepNext w:val="0"/>
        <w:keepLines w:val="0"/>
        <w:pageBreakBefore w:val="0"/>
        <w:tabs>
          <w:tab w:val="left" w:pos="7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1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1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1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kern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</w:rPr>
        <w:t>报名人签名：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kern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10"/>
          <w:sz w:val="32"/>
          <w:szCs w:val="32"/>
        </w:rPr>
        <w:t>年     月     日</w:t>
      </w: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sectPr>
      <w:pgSz w:w="11906" w:h="16838"/>
      <w:pgMar w:top="2098" w:right="1474" w:bottom="1985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3"/>
    <w:rsid w:val="00160FED"/>
    <w:rsid w:val="00323B43"/>
    <w:rsid w:val="003D37D8"/>
    <w:rsid w:val="004358AB"/>
    <w:rsid w:val="00461AC3"/>
    <w:rsid w:val="00637679"/>
    <w:rsid w:val="006A2451"/>
    <w:rsid w:val="00857420"/>
    <w:rsid w:val="008B7726"/>
    <w:rsid w:val="008D52C8"/>
    <w:rsid w:val="00CE4923"/>
    <w:rsid w:val="00F35D46"/>
    <w:rsid w:val="00FF59C9"/>
    <w:rsid w:val="0C874A85"/>
    <w:rsid w:val="2ACD0D05"/>
    <w:rsid w:val="37BA225C"/>
    <w:rsid w:val="43E96352"/>
    <w:rsid w:val="495006C5"/>
    <w:rsid w:val="59F917DE"/>
    <w:rsid w:val="6F273CAB"/>
    <w:rsid w:val="72EC37C5"/>
    <w:rsid w:val="7E5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大智若鱼</cp:lastModifiedBy>
  <cp:lastPrinted>2019-06-12T15:11:00Z</cp:lastPrinted>
  <dcterms:modified xsi:type="dcterms:W3CDTF">2021-07-02T01:07:46Z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E91763F4B4EF4F4F86EB92FB8ECE39C6</vt:lpwstr>
  </property>
</Properties>
</file>