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19850" cy="2228850"/>
            <wp:effectExtent l="0" t="0" r="0" b="0"/>
            <wp:docPr id="1" name="图片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55678"/>
    <w:rsid w:val="04D417E5"/>
    <w:rsid w:val="268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2021-06-30T01:28:41Z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6E30E850ED724F8C9B19727F7E85394F</vt:lpwstr>
  </property>
</Properties>
</file>