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年湖州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天桥检测中心有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限公司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工作人员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报名表</w:t>
      </w:r>
    </w:p>
    <w:tbl>
      <w:tblPr>
        <w:tblStyle w:val="2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E63C5"/>
    <w:rsid w:val="4EE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2021-07-01T07:51:00Z</dcterms:created>
  <dc:creator>WPS_1616831219</dc:creator>
  <cp:lastModifiedBy>WPS_1616831219</cp:lastModifiedBy>
  <dcterms:modified xsi:type="dcterms:W3CDTF">2021-07-01T07:52:18Z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6D431F90D7914638AB2B30409B8C19F7</vt:lpwstr>
  </property>
</Properties>
</file>