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方正小标宋简体" w:hAnsi="黑体" w:eastAsia="方正小标宋简体" w:cs="方正小标宋_GBK"/>
          <w:sz w:val="28"/>
          <w:szCs w:val="28"/>
          <w:lang w:val="en-US" w:eastAsia="zh-CN"/>
        </w:rPr>
      </w:pPr>
      <w:r>
        <w:rPr>
          <w:rFonts w:hint="eastAsia" w:ascii="方正小标宋简体" w:hAnsi="黑体" w:eastAsia="方正小标宋简体" w:cs="方正小标宋_GBK"/>
          <w:sz w:val="28"/>
          <w:szCs w:val="28"/>
          <w:lang w:val="en-US" w:eastAsia="zh-CN"/>
        </w:rPr>
        <w:t>附件2</w:t>
      </w:r>
      <w:bookmarkStart w:id="0" w:name="_GoBack"/>
      <w:bookmarkEnd w:id="0"/>
    </w:p>
    <w:p>
      <w:pPr>
        <w:adjustRightInd w:val="0"/>
        <w:snapToGrid w:val="0"/>
        <w:jc w:val="center"/>
        <w:rPr>
          <w:rFonts w:ascii="楷体_GB2312" w:hAnsi="方正小标宋_GBK" w:eastAsia="楷体_GB2312" w:cs="方正小标宋_GBK"/>
          <w:szCs w:val="32"/>
        </w:rPr>
      </w:pPr>
      <w:r>
        <w:rPr>
          <w:rFonts w:hint="eastAsia" w:ascii="方正小标宋简体" w:hAnsi="黑体" w:eastAsia="方正小标宋简体" w:cs="方正小标宋_GBK"/>
          <w:sz w:val="44"/>
          <w:szCs w:val="44"/>
        </w:rPr>
        <w:t>个人健康申报表</w:t>
      </w:r>
      <w:r>
        <w:rPr>
          <w:rFonts w:ascii="楷体_GB2312" w:hAnsi="黑体" w:eastAsia="楷体_GB2312"/>
          <w:szCs w:val="32"/>
        </w:rPr>
        <w:t xml:space="preserve"> </w:t>
      </w:r>
    </w:p>
    <w:tbl>
      <w:tblPr>
        <w:tblStyle w:val="8"/>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927"/>
        <w:gridCol w:w="273"/>
        <w:gridCol w:w="1680"/>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姓名</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cs="仿宋_GB2312"/>
                <w:sz w:val="24"/>
              </w:rPr>
            </w:pPr>
            <w:r>
              <w:rPr>
                <w:rFonts w:hint="eastAsia" w:ascii="仿宋_GB2312" w:hAnsi="仿宋_GB2312" w:cs="仿宋_GB2312"/>
                <w:sz w:val="24"/>
              </w:rPr>
              <w:t>性别</w:t>
            </w:r>
          </w:p>
        </w:tc>
        <w:tc>
          <w:tcPr>
            <w:tcW w:w="1200" w:type="dxa"/>
            <w:gridSpan w:val="2"/>
            <w:vAlign w:val="center"/>
          </w:tcPr>
          <w:p>
            <w:pPr>
              <w:jc w:val="center"/>
              <w:rPr>
                <w:rFonts w:ascii="仿宋_GB2312" w:cs="仿宋_GB2312"/>
                <w:sz w:val="24"/>
              </w:rPr>
            </w:pPr>
          </w:p>
        </w:tc>
        <w:tc>
          <w:tcPr>
            <w:tcW w:w="1680" w:type="dxa"/>
            <w:vAlign w:val="center"/>
          </w:tcPr>
          <w:p>
            <w:pPr>
              <w:jc w:val="center"/>
              <w:rPr>
                <w:rFonts w:ascii="仿宋_GB2312" w:cs="仿宋_GB2312"/>
                <w:sz w:val="24"/>
              </w:rPr>
            </w:pPr>
            <w:r>
              <w:rPr>
                <w:rFonts w:hint="eastAsia" w:ascii="仿宋_GB2312" w:hAnsi="仿宋_GB2312" w:cs="仿宋_GB2312"/>
                <w:sz w:val="24"/>
              </w:rPr>
              <w:t>年龄</w:t>
            </w:r>
          </w:p>
        </w:tc>
        <w:tc>
          <w:tcPr>
            <w:tcW w:w="1449"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身份证号码</w:t>
            </w:r>
          </w:p>
        </w:tc>
        <w:tc>
          <w:tcPr>
            <w:tcW w:w="2970" w:type="dxa"/>
            <w:gridSpan w:val="2"/>
            <w:vAlign w:val="center"/>
          </w:tcPr>
          <w:p>
            <w:pPr>
              <w:jc w:val="center"/>
              <w:rPr>
                <w:rFonts w:ascii="仿宋_GB2312" w:cs="仿宋_GB2312"/>
                <w:sz w:val="24"/>
              </w:rPr>
            </w:pPr>
          </w:p>
        </w:tc>
        <w:tc>
          <w:tcPr>
            <w:tcW w:w="1200" w:type="dxa"/>
            <w:gridSpan w:val="2"/>
            <w:vAlign w:val="center"/>
          </w:tcPr>
          <w:p>
            <w:pPr>
              <w:jc w:val="center"/>
              <w:rPr>
                <w:rFonts w:ascii="仿宋_GB2312" w:cs="仿宋_GB2312"/>
                <w:sz w:val="24"/>
              </w:rPr>
            </w:pPr>
            <w:r>
              <w:rPr>
                <w:rFonts w:hint="eastAsia" w:ascii="仿宋_GB2312" w:hAnsi="仿宋_GB2312" w:cs="仿宋_GB2312"/>
                <w:sz w:val="24"/>
              </w:rPr>
              <w:t>手机号码</w:t>
            </w:r>
          </w:p>
        </w:tc>
        <w:tc>
          <w:tcPr>
            <w:tcW w:w="3129"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471" w:type="dxa"/>
            <w:vAlign w:val="center"/>
          </w:tcPr>
          <w:p>
            <w:pPr>
              <w:jc w:val="center"/>
              <w:rPr>
                <w:rFonts w:ascii="仿宋_GB2312" w:cs="仿宋_GB2312"/>
                <w:sz w:val="24"/>
              </w:rPr>
            </w:pPr>
            <w:r>
              <w:rPr>
                <w:rFonts w:hint="eastAsia" w:ascii="仿宋_GB2312" w:cs="仿宋_GB2312"/>
                <w:sz w:val="24"/>
              </w:rPr>
              <w:t>健康码颜色</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hAnsi="仿宋_GB2312" w:cs="仿宋_GB2312"/>
                <w:sz w:val="24"/>
              </w:rPr>
            </w:pPr>
            <w:r>
              <w:rPr>
                <w:rFonts w:hint="eastAsia" w:ascii="仿宋_GB2312" w:hAnsi="仿宋_GB2312" w:cs="仿宋_GB2312"/>
                <w:sz w:val="24"/>
              </w:rPr>
              <w:t>工作</w:t>
            </w:r>
          </w:p>
          <w:p>
            <w:pPr>
              <w:jc w:val="center"/>
              <w:rPr>
                <w:rFonts w:ascii="仿宋_GB2312" w:cs="仿宋_GB2312"/>
                <w:sz w:val="24"/>
              </w:rPr>
            </w:pPr>
            <w:r>
              <w:rPr>
                <w:rFonts w:hint="eastAsia" w:ascii="仿宋_GB2312" w:hAnsi="仿宋_GB2312" w:cs="仿宋_GB2312"/>
                <w:sz w:val="24"/>
              </w:rPr>
              <w:t>单位</w:t>
            </w:r>
          </w:p>
        </w:tc>
        <w:tc>
          <w:tcPr>
            <w:tcW w:w="4329" w:type="dxa"/>
            <w:gridSpan w:val="4"/>
            <w:vAlign w:val="center"/>
          </w:tcPr>
          <w:p>
            <w:pPr>
              <w:ind w:firstLine="2640" w:firstLineChars="1100"/>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770" w:type="dxa"/>
            <w:gridSpan w:val="7"/>
            <w:vAlign w:val="center"/>
          </w:tcPr>
          <w:p>
            <w:pPr>
              <w:jc w:val="center"/>
              <w:rPr>
                <w:rFonts w:ascii="仿宋_GB2312" w:hAnsi="仿宋_GB2312" w:cs="仿宋_GB2312"/>
                <w:sz w:val="24"/>
              </w:rPr>
            </w:pPr>
            <w:r>
              <w:rPr>
                <w:rFonts w:hint="eastAsia" w:ascii="仿宋_GB2312" w:hAnsi="仿宋_GB2312" w:cs="仿宋_GB2312"/>
                <w:b/>
                <w:bCs/>
                <w:sz w:val="24"/>
              </w:rPr>
              <w:t>本人近14天内是否有以下情况：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5368" w:type="dxa"/>
            <w:gridSpan w:val="4"/>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368" w:type="dxa"/>
            <w:gridSpan w:val="4"/>
            <w:vAlign w:val="center"/>
          </w:tcPr>
          <w:p>
            <w:pPr>
              <w:jc w:val="left"/>
              <w:rPr>
                <w:rFonts w:ascii="仿宋_GB2312" w:hAnsi="仿宋_GB2312" w:cs="仿宋_GB2312"/>
                <w:sz w:val="24"/>
              </w:rPr>
            </w:pPr>
            <w:r>
              <w:rPr>
                <w:rFonts w:cs="仿宋_GB2312"/>
                <w:sz w:val="24"/>
              </w:rPr>
              <w:t>2</w:t>
            </w:r>
            <w:r>
              <w:rPr>
                <w:rFonts w:hint="eastAsia"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368" w:type="dxa"/>
            <w:gridSpan w:val="4"/>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368" w:type="dxa"/>
            <w:gridSpan w:val="4"/>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或居住史</w:t>
            </w:r>
            <w:r>
              <w:rPr>
                <w:rFonts w:hint="eastAsia" w:ascii="仿宋_GB2312" w:hAnsi="仿宋_GB2312" w:cs="仿宋_GB2312"/>
                <w:sz w:val="24"/>
              </w:rPr>
              <w:t>？</w:t>
            </w:r>
          </w:p>
        </w:tc>
        <w:tc>
          <w:tcPr>
            <w:tcW w:w="1953"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368" w:type="dxa"/>
            <w:gridSpan w:val="4"/>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cs="仿宋_GB2312"/>
                <w:w w:val="90"/>
                <w:sz w:val="24"/>
              </w:rPr>
              <w:t>/</w:t>
            </w:r>
            <w:r>
              <w:rPr>
                <w:rFonts w:hint="eastAsia" w:cs="仿宋_GB2312"/>
                <w:w w:val="90"/>
                <w:sz w:val="24"/>
              </w:rPr>
              <w:t>地区</w:t>
            </w:r>
            <w:r>
              <w:rPr>
                <w:rFonts w:hint="eastAsia" w:ascii="仿宋_GB2312" w:hAnsi="仿宋_GB2312" w:cs="仿宋_GB2312"/>
                <w:w w:val="90"/>
                <w:sz w:val="24"/>
              </w:rPr>
              <w:t>）</w:t>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368" w:type="dxa"/>
            <w:gridSpan w:val="4"/>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5368" w:type="dxa"/>
            <w:gridSpan w:val="4"/>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r>
              <w:rPr>
                <w:rFonts w:ascii="仿宋_GB2312" w:hAnsi="仿宋_GB2312" w:cs="仿宋_GB2312"/>
                <w:sz w:val="24"/>
              </w:rPr>
              <w:t xml:space="preserve"> </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368" w:type="dxa"/>
            <w:gridSpan w:val="4"/>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1953"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368" w:type="dxa"/>
            <w:gridSpan w:val="4"/>
            <w:vAlign w:val="center"/>
          </w:tcPr>
          <w:p>
            <w:pPr>
              <w:jc w:val="left"/>
              <w:rPr>
                <w:rFonts w:ascii="仿宋_GB2312" w:hAnsi="仿宋_GB2312" w:cs="仿宋_GB2312"/>
                <w:sz w:val="24"/>
              </w:rPr>
            </w:pPr>
            <w:r>
              <w:rPr>
                <w:rFonts w:ascii="仿宋_GB2312" w:hAnsi="仿宋_GB2312" w:cs="仿宋_GB2312"/>
                <w:sz w:val="24"/>
              </w:rPr>
              <w:t>9</w:t>
            </w:r>
            <w:r>
              <w:rPr>
                <w:rFonts w:hint="eastAsia" w:ascii="仿宋_GB2312" w:hAnsi="仿宋_GB2312" w:cs="仿宋_GB2312"/>
                <w:sz w:val="24"/>
              </w:rPr>
              <w:t>.</w:t>
            </w:r>
            <w:r>
              <w:rPr>
                <w:rFonts w:ascii="仿宋_GB2312" w:hAnsi="仿宋_GB2312" w:cs="仿宋_GB2312"/>
                <w:sz w:val="24"/>
              </w:rPr>
              <w:t>是否有进口冷冻食品接触史？</w:t>
            </w:r>
          </w:p>
        </w:tc>
        <w:tc>
          <w:tcPr>
            <w:tcW w:w="1953"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449"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jc w:val="center"/>
        </w:trPr>
        <w:tc>
          <w:tcPr>
            <w:tcW w:w="8770" w:type="dxa"/>
            <w:gridSpan w:val="7"/>
            <w:vAlign w:val="center"/>
          </w:tcPr>
          <w:p>
            <w:pPr>
              <w:ind w:firstLine="420" w:firstLineChars="200"/>
              <w:rPr>
                <w:rFonts w:ascii="仿宋_GB2312" w:cs="仿宋_GB2312"/>
                <w:szCs w:val="21"/>
              </w:rPr>
            </w:pPr>
            <w:r>
              <w:rPr>
                <w:rFonts w:ascii="仿宋_GB2312" w:hAnsi="仿宋_GB2312" w:cs="仿宋_GB2312"/>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83" w:firstLineChars="2400"/>
              <w:rPr>
                <w:rFonts w:ascii="仿宋_GB2312" w:cs="仿宋_GB2312"/>
                <w:b/>
                <w:bCs/>
                <w:sz w:val="24"/>
              </w:rPr>
            </w:pPr>
            <w:r>
              <w:rPr>
                <w:rFonts w:hint="eastAsia" w:ascii="仿宋_GB2312" w:hAnsi="仿宋_GB2312" w:cs="仿宋_GB2312"/>
                <w:b/>
                <w:bCs/>
                <w:sz w:val="24"/>
              </w:rPr>
              <w:t>申报人：</w:t>
            </w:r>
            <w:r>
              <w:rPr>
                <w:rFonts w:ascii="仿宋_GB2312" w:hAnsi="仿宋_GB2312" w:cs="仿宋_GB2312"/>
                <w:b/>
                <w:bCs/>
                <w:sz w:val="24"/>
              </w:rPr>
              <w:br w:type="textWrapping"/>
            </w:r>
          </w:p>
          <w:p>
            <w:pPr>
              <w:jc w:val="center"/>
              <w:rPr>
                <w:rFonts w:ascii="仿宋_GB2312" w:cs="仿宋_GB2312"/>
                <w:sz w:val="24"/>
              </w:rPr>
            </w:pPr>
            <w:r>
              <w:rPr>
                <w:rFonts w:ascii="仿宋_GB2312" w:hAnsi="仿宋_GB2312" w:cs="仿宋_GB2312"/>
                <w:b/>
                <w:bCs/>
                <w:sz w:val="24"/>
              </w:rPr>
              <w:t xml:space="preserve">                                        </w:t>
            </w:r>
            <w:r>
              <w:rPr>
                <w:rFonts w:hint="eastAsia" w:ascii="仿宋_GB2312" w:hAnsi="仿宋_GB2312" w:cs="仿宋_GB2312"/>
                <w:b/>
                <w:bCs/>
                <w:sz w:val="24"/>
              </w:rPr>
              <w:t xml:space="preserve"> 年   月   日</w:t>
            </w:r>
          </w:p>
        </w:tc>
      </w:tr>
    </w:tbl>
    <w:p>
      <w:pPr>
        <w:spacing w:line="560" w:lineRule="exact"/>
        <w:rPr>
          <w:rFonts w:ascii="黑体" w:hAnsi="黑体" w:eastAsia="黑体"/>
          <w:sz w:val="24"/>
          <w:szCs w:val="24"/>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2615"/>
    </w:sdtPr>
    <w:sdtContent>
      <w:p>
        <w:pPr>
          <w:pStyle w:val="4"/>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B75FB"/>
    <w:rsid w:val="00010CCD"/>
    <w:rsid w:val="00024BE4"/>
    <w:rsid w:val="00053DE8"/>
    <w:rsid w:val="00054B5A"/>
    <w:rsid w:val="000877D9"/>
    <w:rsid w:val="00092104"/>
    <w:rsid w:val="000A4B9F"/>
    <w:rsid w:val="000D3703"/>
    <w:rsid w:val="000D4FB3"/>
    <w:rsid w:val="000E543C"/>
    <w:rsid w:val="000F2F2B"/>
    <w:rsid w:val="000F43B6"/>
    <w:rsid w:val="000F7905"/>
    <w:rsid w:val="000F7AF2"/>
    <w:rsid w:val="00116555"/>
    <w:rsid w:val="00124680"/>
    <w:rsid w:val="00175A7F"/>
    <w:rsid w:val="00186A11"/>
    <w:rsid w:val="00193F66"/>
    <w:rsid w:val="001C680F"/>
    <w:rsid w:val="00203B52"/>
    <w:rsid w:val="00204567"/>
    <w:rsid w:val="00226475"/>
    <w:rsid w:val="002328EA"/>
    <w:rsid w:val="002353EC"/>
    <w:rsid w:val="002363FE"/>
    <w:rsid w:val="00240C14"/>
    <w:rsid w:val="0024765F"/>
    <w:rsid w:val="00251B71"/>
    <w:rsid w:val="002678D2"/>
    <w:rsid w:val="00271ACD"/>
    <w:rsid w:val="0027669E"/>
    <w:rsid w:val="00277C1B"/>
    <w:rsid w:val="002A6A94"/>
    <w:rsid w:val="002C407E"/>
    <w:rsid w:val="002C43CA"/>
    <w:rsid w:val="00301366"/>
    <w:rsid w:val="00306A0D"/>
    <w:rsid w:val="0031315C"/>
    <w:rsid w:val="003236DE"/>
    <w:rsid w:val="00325B51"/>
    <w:rsid w:val="00332A40"/>
    <w:rsid w:val="00345325"/>
    <w:rsid w:val="00347CD0"/>
    <w:rsid w:val="003515AA"/>
    <w:rsid w:val="00360849"/>
    <w:rsid w:val="00366601"/>
    <w:rsid w:val="00372034"/>
    <w:rsid w:val="00372A94"/>
    <w:rsid w:val="00377BDE"/>
    <w:rsid w:val="00381FC7"/>
    <w:rsid w:val="00395C58"/>
    <w:rsid w:val="003A1A9E"/>
    <w:rsid w:val="003A65D7"/>
    <w:rsid w:val="003A6F02"/>
    <w:rsid w:val="003B0AFB"/>
    <w:rsid w:val="003C7EA8"/>
    <w:rsid w:val="003F52F3"/>
    <w:rsid w:val="003F5AD3"/>
    <w:rsid w:val="00400DAC"/>
    <w:rsid w:val="0040360A"/>
    <w:rsid w:val="00407833"/>
    <w:rsid w:val="0042356F"/>
    <w:rsid w:val="004251C7"/>
    <w:rsid w:val="004337A7"/>
    <w:rsid w:val="00433830"/>
    <w:rsid w:val="0044313A"/>
    <w:rsid w:val="00443378"/>
    <w:rsid w:val="00443611"/>
    <w:rsid w:val="00446D9F"/>
    <w:rsid w:val="00482384"/>
    <w:rsid w:val="0048627E"/>
    <w:rsid w:val="00495A66"/>
    <w:rsid w:val="004B4B90"/>
    <w:rsid w:val="004B5676"/>
    <w:rsid w:val="004C024A"/>
    <w:rsid w:val="004C5455"/>
    <w:rsid w:val="004C7157"/>
    <w:rsid w:val="004D69A5"/>
    <w:rsid w:val="004E409E"/>
    <w:rsid w:val="004E41C3"/>
    <w:rsid w:val="004F4643"/>
    <w:rsid w:val="004F64DA"/>
    <w:rsid w:val="00510B4E"/>
    <w:rsid w:val="00510FEA"/>
    <w:rsid w:val="005342EC"/>
    <w:rsid w:val="00560AB6"/>
    <w:rsid w:val="00582BEE"/>
    <w:rsid w:val="00597F9B"/>
    <w:rsid w:val="005A50A0"/>
    <w:rsid w:val="005B1F72"/>
    <w:rsid w:val="005B5D49"/>
    <w:rsid w:val="005C20AA"/>
    <w:rsid w:val="005C22AE"/>
    <w:rsid w:val="005C5A47"/>
    <w:rsid w:val="005D25E8"/>
    <w:rsid w:val="005F1E3D"/>
    <w:rsid w:val="005F6E8E"/>
    <w:rsid w:val="00612964"/>
    <w:rsid w:val="006244F4"/>
    <w:rsid w:val="00624618"/>
    <w:rsid w:val="006323AB"/>
    <w:rsid w:val="0064012A"/>
    <w:rsid w:val="006510D7"/>
    <w:rsid w:val="00653673"/>
    <w:rsid w:val="0065698C"/>
    <w:rsid w:val="0066489A"/>
    <w:rsid w:val="006773A8"/>
    <w:rsid w:val="006801ED"/>
    <w:rsid w:val="00685EE5"/>
    <w:rsid w:val="00686712"/>
    <w:rsid w:val="00686BC2"/>
    <w:rsid w:val="006913A0"/>
    <w:rsid w:val="00696FC1"/>
    <w:rsid w:val="006C0AA7"/>
    <w:rsid w:val="006D3F7B"/>
    <w:rsid w:val="006F37BA"/>
    <w:rsid w:val="006F7F32"/>
    <w:rsid w:val="00721B14"/>
    <w:rsid w:val="007222D8"/>
    <w:rsid w:val="0073461D"/>
    <w:rsid w:val="00754C22"/>
    <w:rsid w:val="00762AED"/>
    <w:rsid w:val="0078087C"/>
    <w:rsid w:val="00780CCF"/>
    <w:rsid w:val="00787CB1"/>
    <w:rsid w:val="007C0701"/>
    <w:rsid w:val="007E49C3"/>
    <w:rsid w:val="007E77A1"/>
    <w:rsid w:val="007F1230"/>
    <w:rsid w:val="007F53AE"/>
    <w:rsid w:val="00801EDA"/>
    <w:rsid w:val="00812156"/>
    <w:rsid w:val="00820A70"/>
    <w:rsid w:val="008220F3"/>
    <w:rsid w:val="00850F27"/>
    <w:rsid w:val="00852D10"/>
    <w:rsid w:val="00852E0E"/>
    <w:rsid w:val="0085362A"/>
    <w:rsid w:val="00860429"/>
    <w:rsid w:val="0087375E"/>
    <w:rsid w:val="008802BB"/>
    <w:rsid w:val="008868BA"/>
    <w:rsid w:val="008A736F"/>
    <w:rsid w:val="008C23B9"/>
    <w:rsid w:val="008D29CD"/>
    <w:rsid w:val="008F280B"/>
    <w:rsid w:val="008F5A27"/>
    <w:rsid w:val="009250CA"/>
    <w:rsid w:val="0093284C"/>
    <w:rsid w:val="00933C64"/>
    <w:rsid w:val="00962F37"/>
    <w:rsid w:val="00974409"/>
    <w:rsid w:val="00995FA2"/>
    <w:rsid w:val="009A51A8"/>
    <w:rsid w:val="009C0AB0"/>
    <w:rsid w:val="009C1CA7"/>
    <w:rsid w:val="009D45EE"/>
    <w:rsid w:val="009D63B7"/>
    <w:rsid w:val="009E74C6"/>
    <w:rsid w:val="009F66D4"/>
    <w:rsid w:val="009F7B4A"/>
    <w:rsid w:val="00A00C4D"/>
    <w:rsid w:val="00A372D3"/>
    <w:rsid w:val="00A37631"/>
    <w:rsid w:val="00A454DF"/>
    <w:rsid w:val="00A45541"/>
    <w:rsid w:val="00A63B08"/>
    <w:rsid w:val="00A65AAD"/>
    <w:rsid w:val="00A67BDD"/>
    <w:rsid w:val="00A75DFA"/>
    <w:rsid w:val="00A950C4"/>
    <w:rsid w:val="00AA3DCE"/>
    <w:rsid w:val="00AB3870"/>
    <w:rsid w:val="00AC0948"/>
    <w:rsid w:val="00AC3029"/>
    <w:rsid w:val="00AC61BB"/>
    <w:rsid w:val="00AD7241"/>
    <w:rsid w:val="00AD7416"/>
    <w:rsid w:val="00AE28EB"/>
    <w:rsid w:val="00AE372B"/>
    <w:rsid w:val="00AF4BCD"/>
    <w:rsid w:val="00AF6924"/>
    <w:rsid w:val="00B035D5"/>
    <w:rsid w:val="00B03BE0"/>
    <w:rsid w:val="00B04123"/>
    <w:rsid w:val="00B04D44"/>
    <w:rsid w:val="00B375EA"/>
    <w:rsid w:val="00B40331"/>
    <w:rsid w:val="00B5289F"/>
    <w:rsid w:val="00B560EC"/>
    <w:rsid w:val="00B65958"/>
    <w:rsid w:val="00B67987"/>
    <w:rsid w:val="00B777BD"/>
    <w:rsid w:val="00B83408"/>
    <w:rsid w:val="00B83B26"/>
    <w:rsid w:val="00B8703C"/>
    <w:rsid w:val="00B93B68"/>
    <w:rsid w:val="00B953D8"/>
    <w:rsid w:val="00BA0DAF"/>
    <w:rsid w:val="00BA1D4B"/>
    <w:rsid w:val="00BB7D68"/>
    <w:rsid w:val="00BD5919"/>
    <w:rsid w:val="00BD5ED0"/>
    <w:rsid w:val="00C1042D"/>
    <w:rsid w:val="00C50CEF"/>
    <w:rsid w:val="00C51174"/>
    <w:rsid w:val="00C61C34"/>
    <w:rsid w:val="00CA2FFF"/>
    <w:rsid w:val="00CC0142"/>
    <w:rsid w:val="00CD07E3"/>
    <w:rsid w:val="00CD3F88"/>
    <w:rsid w:val="00CE0C59"/>
    <w:rsid w:val="00D01D74"/>
    <w:rsid w:val="00D305B5"/>
    <w:rsid w:val="00D306C3"/>
    <w:rsid w:val="00D32D6F"/>
    <w:rsid w:val="00D345D6"/>
    <w:rsid w:val="00D402AE"/>
    <w:rsid w:val="00D42773"/>
    <w:rsid w:val="00D44DD9"/>
    <w:rsid w:val="00D504DB"/>
    <w:rsid w:val="00D5406F"/>
    <w:rsid w:val="00D54D5C"/>
    <w:rsid w:val="00D5696E"/>
    <w:rsid w:val="00D613E7"/>
    <w:rsid w:val="00D743F9"/>
    <w:rsid w:val="00D8489E"/>
    <w:rsid w:val="00D85FB0"/>
    <w:rsid w:val="00D8643E"/>
    <w:rsid w:val="00D866A1"/>
    <w:rsid w:val="00D9426C"/>
    <w:rsid w:val="00DC772C"/>
    <w:rsid w:val="00DC7DAA"/>
    <w:rsid w:val="00DD0CE0"/>
    <w:rsid w:val="00DE4AAB"/>
    <w:rsid w:val="00DF7FBE"/>
    <w:rsid w:val="00E04B80"/>
    <w:rsid w:val="00E04D65"/>
    <w:rsid w:val="00E64406"/>
    <w:rsid w:val="00E6447E"/>
    <w:rsid w:val="00E80566"/>
    <w:rsid w:val="00E82C93"/>
    <w:rsid w:val="00E839F3"/>
    <w:rsid w:val="00E94F70"/>
    <w:rsid w:val="00EA724A"/>
    <w:rsid w:val="00ED2E29"/>
    <w:rsid w:val="00EE3703"/>
    <w:rsid w:val="00EE527F"/>
    <w:rsid w:val="00EF1663"/>
    <w:rsid w:val="00EF3CBB"/>
    <w:rsid w:val="00F04F27"/>
    <w:rsid w:val="00F05B1D"/>
    <w:rsid w:val="00F12057"/>
    <w:rsid w:val="00F121B4"/>
    <w:rsid w:val="00F165AC"/>
    <w:rsid w:val="00F2101F"/>
    <w:rsid w:val="00F23DE2"/>
    <w:rsid w:val="00F338E8"/>
    <w:rsid w:val="00F83A41"/>
    <w:rsid w:val="00F86D2B"/>
    <w:rsid w:val="00F9299D"/>
    <w:rsid w:val="00F95B05"/>
    <w:rsid w:val="00FC03B7"/>
    <w:rsid w:val="00FD0446"/>
    <w:rsid w:val="00FE393D"/>
    <w:rsid w:val="00FF104A"/>
    <w:rsid w:val="0103142E"/>
    <w:rsid w:val="06D813F0"/>
    <w:rsid w:val="095E7909"/>
    <w:rsid w:val="0ABE72D3"/>
    <w:rsid w:val="12A50691"/>
    <w:rsid w:val="15507AC7"/>
    <w:rsid w:val="21B726AA"/>
    <w:rsid w:val="21EE6D33"/>
    <w:rsid w:val="22643816"/>
    <w:rsid w:val="236F02AF"/>
    <w:rsid w:val="26210A4E"/>
    <w:rsid w:val="264D41A0"/>
    <w:rsid w:val="28267929"/>
    <w:rsid w:val="2ADC07F3"/>
    <w:rsid w:val="2B3E4960"/>
    <w:rsid w:val="2B8E107F"/>
    <w:rsid w:val="2BB06D77"/>
    <w:rsid w:val="2E0631DF"/>
    <w:rsid w:val="2EFC0AF7"/>
    <w:rsid w:val="31795442"/>
    <w:rsid w:val="326E5CF3"/>
    <w:rsid w:val="34177FC4"/>
    <w:rsid w:val="357D7AE2"/>
    <w:rsid w:val="36B11F3C"/>
    <w:rsid w:val="3A3D39BD"/>
    <w:rsid w:val="40E27937"/>
    <w:rsid w:val="419953E4"/>
    <w:rsid w:val="42B10261"/>
    <w:rsid w:val="462C395E"/>
    <w:rsid w:val="4A481424"/>
    <w:rsid w:val="4D957693"/>
    <w:rsid w:val="4E851139"/>
    <w:rsid w:val="51D52253"/>
    <w:rsid w:val="51D92573"/>
    <w:rsid w:val="52372BBA"/>
    <w:rsid w:val="54F925D6"/>
    <w:rsid w:val="580601AE"/>
    <w:rsid w:val="58F67DFB"/>
    <w:rsid w:val="59766F92"/>
    <w:rsid w:val="5D1957D3"/>
    <w:rsid w:val="5D827791"/>
    <w:rsid w:val="5DC23D5F"/>
    <w:rsid w:val="603D49D3"/>
    <w:rsid w:val="62F62588"/>
    <w:rsid w:val="68E074B2"/>
    <w:rsid w:val="69CF69E3"/>
    <w:rsid w:val="6A6F39FE"/>
    <w:rsid w:val="6A963996"/>
    <w:rsid w:val="6C9A2104"/>
    <w:rsid w:val="6EA5758E"/>
    <w:rsid w:val="6F3E1C04"/>
    <w:rsid w:val="70984767"/>
    <w:rsid w:val="715E661C"/>
    <w:rsid w:val="740B75FB"/>
    <w:rsid w:val="7568189C"/>
    <w:rsid w:val="78FE6045"/>
    <w:rsid w:val="79775772"/>
    <w:rsid w:val="7A0C00AB"/>
    <w:rsid w:val="7AB470E4"/>
    <w:rsid w:val="7B356136"/>
    <w:rsid w:val="7E360DED"/>
    <w:rsid w:val="7E4D29DD"/>
    <w:rsid w:val="7E5B3B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Balloon Text"/>
    <w:basedOn w:val="1"/>
    <w:link w:val="13"/>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paragraph" w:customStyle="1" w:styleId="9">
    <w:name w:val="正文 B"/>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10">
    <w:name w:val="Char Char Char"/>
    <w:basedOn w:val="1"/>
    <w:qFormat/>
    <w:uiPriority w:val="0"/>
    <w:rPr>
      <w:rFonts w:ascii="Tahoma" w:hAnsi="Tahoma"/>
      <w:sz w:val="24"/>
      <w:szCs w:val="20"/>
    </w:rPr>
  </w:style>
  <w:style w:type="character" w:customStyle="1" w:styleId="11">
    <w:name w:val="页眉 Char"/>
    <w:basedOn w:val="7"/>
    <w:link w:val="5"/>
    <w:qFormat/>
    <w:uiPriority w:val="0"/>
    <w:rPr>
      <w:rFonts w:ascii="Calibri" w:hAnsi="Calibri"/>
      <w:kern w:val="2"/>
      <w:sz w:val="18"/>
      <w:szCs w:val="18"/>
    </w:rPr>
  </w:style>
  <w:style w:type="character" w:customStyle="1" w:styleId="12">
    <w:name w:val="页脚 Char"/>
    <w:basedOn w:val="7"/>
    <w:link w:val="4"/>
    <w:qFormat/>
    <w:uiPriority w:val="99"/>
    <w:rPr>
      <w:rFonts w:ascii="Calibri" w:hAnsi="Calibri"/>
      <w:kern w:val="2"/>
      <w:sz w:val="18"/>
      <w:szCs w:val="18"/>
    </w:rPr>
  </w:style>
  <w:style w:type="character" w:customStyle="1" w:styleId="13">
    <w:name w:val="批注框文本 Char"/>
    <w:basedOn w:val="7"/>
    <w:link w:val="3"/>
    <w:qFormat/>
    <w:uiPriority w:val="0"/>
    <w:rPr>
      <w:rFonts w:ascii="Calibri" w:hAnsi="Calibri"/>
      <w:kern w:val="2"/>
      <w:sz w:val="18"/>
      <w:szCs w:val="18"/>
    </w:rPr>
  </w:style>
  <w:style w:type="character" w:customStyle="1" w:styleId="14">
    <w:name w:val="detail_title1"/>
    <w:qFormat/>
    <w:uiPriority w:val="0"/>
    <w:rPr>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486</Words>
  <Characters>126</Characters>
  <Lines>18</Lines>
  <Paragraphs>16</Paragraphs>
  <ScaleCrop>false</ScaleCrop>
  <LinksUpToDate>false</LinksUpToDate>
  <CharactersWithSpaces>596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2021-05-25T06:48:00Z</dcterms:created>
  <dc:creator>未知</dc:creator>
  <cp:lastModifiedBy>Administrator</cp:lastModifiedBy>
  <cp:lastPrinted>2020-06-16T08:56:00Z</cp:lastPrinted>
  <dcterms:modified xsi:type="dcterms:W3CDTF">2021-07-01T03:14:43Z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