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36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 xml:space="preserve">  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u w:val="single"/>
        </w:rPr>
        <w:t>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，是否已孕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□是□否，</w:t>
      </w:r>
      <w:r>
        <w:rPr>
          <w:rFonts w:hint="eastAsia" w:ascii="仿宋_GB2312" w:hAnsi="仿宋_GB2312" w:eastAsia="仿宋_GB2312" w:cs="仿宋_GB2312"/>
          <w:sz w:val="32"/>
        </w:rPr>
        <w:t>有无违反计划生育规定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□有□无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承诺人承诺上述信息全面、真实、准确，知晓如有弄虚作假情形，将被取消办理聘用手续或解除聘用</w:t>
      </w:r>
      <w:bookmarkStart w:id="0" w:name="_GoBack"/>
      <w:r>
        <w:rPr>
          <w:rFonts w:hint="eastAsia" w:ascii="仿宋_GB2312" w:hAnsi="仿宋_GB2312" w:eastAsia="仿宋_GB2312" w:cs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</w:rPr>
        <w:t>并按有关规定给予处分</w:t>
      </w:r>
      <w:bookmarkEnd w:id="0"/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</w:rPr>
      </w:pPr>
    </w:p>
    <w:p>
      <w:pPr>
        <w:wordWrap w:val="0"/>
        <w:spacing w:line="360" w:lineRule="auto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spacing w:line="360" w:lineRule="auto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</w:p>
    <w:p>
      <w:pPr>
        <w:spacing w:line="360" w:lineRule="auto"/>
        <w:jc w:val="left"/>
        <w:rPr>
          <w:sz w:val="32"/>
          <w:u w:val="single"/>
        </w:rPr>
      </w:pPr>
    </w:p>
    <w:p>
      <w:pPr>
        <w:spacing w:line="360" w:lineRule="auto"/>
        <w:jc w:val="left"/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33C76AA"/>
    <w:rsid w:val="036848E1"/>
    <w:rsid w:val="0BCE4627"/>
    <w:rsid w:val="121976D4"/>
    <w:rsid w:val="151B2EB7"/>
    <w:rsid w:val="1BB53B30"/>
    <w:rsid w:val="21281D33"/>
    <w:rsid w:val="238043F2"/>
    <w:rsid w:val="23D63EFE"/>
    <w:rsid w:val="270B38E4"/>
    <w:rsid w:val="2C777E3C"/>
    <w:rsid w:val="3C8537BC"/>
    <w:rsid w:val="3E8227AE"/>
    <w:rsid w:val="3F2E336B"/>
    <w:rsid w:val="40FA11E7"/>
    <w:rsid w:val="419B2C3E"/>
    <w:rsid w:val="41B816F0"/>
    <w:rsid w:val="4D683226"/>
    <w:rsid w:val="52F06EE1"/>
    <w:rsid w:val="5362649A"/>
    <w:rsid w:val="5A6A3D0E"/>
    <w:rsid w:val="5C5F55A8"/>
    <w:rsid w:val="5CF17C0D"/>
    <w:rsid w:val="68306492"/>
    <w:rsid w:val="69B67231"/>
    <w:rsid w:val="6DFA61EB"/>
    <w:rsid w:val="6FBD604E"/>
    <w:rsid w:val="73D34191"/>
    <w:rsid w:val="74450063"/>
    <w:rsid w:val="75316D10"/>
    <w:rsid w:val="75371C17"/>
    <w:rsid w:val="776A0E3B"/>
    <w:rsid w:val="79E42194"/>
    <w:rsid w:val="7A5E0536"/>
    <w:rsid w:val="7AE27F10"/>
    <w:rsid w:val="7F5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赵迁兰</cp:lastModifiedBy>
  <cp:lastPrinted>2020-04-23T06:15:00Z</cp:lastPrinted>
  <dcterms:modified xsi:type="dcterms:W3CDTF">2020-08-07T03:00:23Z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