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8B" w:rsidRPr="007B6004" w:rsidRDefault="00E6218B" w:rsidP="00E6218B">
      <w:pPr>
        <w:rPr>
          <w:rFonts w:ascii="仿宋_GB2312" w:eastAsia="仿宋_GB2312" w:hAnsi="黑体"/>
          <w:sz w:val="32"/>
          <w:szCs w:val="32"/>
        </w:rPr>
      </w:pPr>
      <w:r w:rsidRPr="007B6004">
        <w:rPr>
          <w:rFonts w:ascii="仿宋_GB2312" w:eastAsia="仿宋_GB2312" w:hAnsi="黑体" w:cs="仿宋_GB2312" w:hint="eastAsia"/>
          <w:sz w:val="32"/>
          <w:szCs w:val="32"/>
        </w:rPr>
        <w:t>附件：</w:t>
      </w:r>
    </w:p>
    <w:p w:rsidR="00E6218B" w:rsidRPr="00F728B9" w:rsidRDefault="00E6218B" w:rsidP="00E6218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浙江省经济建设投资有限公司</w:t>
      </w:r>
      <w:r w:rsidRPr="00F728B9">
        <w:rPr>
          <w:rFonts w:ascii="黑体" w:eastAsia="黑体" w:hAnsi="黑体" w:cs="黑体" w:hint="eastAsia"/>
          <w:sz w:val="44"/>
          <w:szCs w:val="44"/>
        </w:rPr>
        <w:t>岗位应聘表</w:t>
      </w:r>
    </w:p>
    <w:p w:rsidR="00E6218B" w:rsidRPr="00F728B9" w:rsidRDefault="00E6218B" w:rsidP="00E6218B">
      <w:pPr>
        <w:spacing w:line="16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E6218B" w:rsidRPr="00F728B9" w:rsidRDefault="00E6218B" w:rsidP="00E6218B">
      <w:pPr>
        <w:ind w:leftChars="-428" w:left="-899"/>
        <w:rPr>
          <w:rFonts w:ascii="宋体"/>
          <w:b/>
          <w:bCs/>
          <w:sz w:val="28"/>
          <w:szCs w:val="28"/>
          <w:u w:val="single"/>
        </w:rPr>
      </w:pPr>
      <w:r w:rsidRPr="00F728B9">
        <w:rPr>
          <w:rFonts w:ascii="宋体" w:hAnsi="宋体" w:cs="宋体" w:hint="eastAsia"/>
          <w:b/>
          <w:bCs/>
          <w:sz w:val="28"/>
          <w:szCs w:val="28"/>
        </w:rPr>
        <w:t>应聘岗位：</w:t>
      </w:r>
      <w:r w:rsidRPr="00F728B9">
        <w:rPr>
          <w:rFonts w:ascii="宋体" w:hAnsi="宋体" w:cs="宋体"/>
          <w:b/>
          <w:bCs/>
          <w:sz w:val="28"/>
          <w:szCs w:val="28"/>
          <w:u w:val="single"/>
        </w:rPr>
        <w:t xml:space="preserve">              </w:t>
      </w:r>
    </w:p>
    <w:tbl>
      <w:tblPr>
        <w:tblW w:w="99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3"/>
        <w:gridCol w:w="1412"/>
        <w:gridCol w:w="1172"/>
        <w:gridCol w:w="241"/>
        <w:gridCol w:w="2039"/>
        <w:gridCol w:w="351"/>
        <w:gridCol w:w="1016"/>
        <w:gridCol w:w="512"/>
        <w:gridCol w:w="687"/>
        <w:gridCol w:w="1207"/>
      </w:tblGrid>
      <w:tr w:rsidR="00E6218B" w:rsidRPr="00F728B9" w:rsidTr="00295FAB">
        <w:trPr>
          <w:cantSplit/>
          <w:trHeight w:val="747"/>
          <w:jc w:val="center"/>
        </w:trPr>
        <w:tc>
          <w:tcPr>
            <w:tcW w:w="1327" w:type="dxa"/>
            <w:tcBorders>
              <w:top w:val="single" w:sz="12" w:space="0" w:color="auto"/>
            </w:tcBorders>
            <w:vAlign w:val="center"/>
          </w:tcPr>
          <w:p w:rsidR="00E6218B" w:rsidRPr="004730DB" w:rsidRDefault="00E6218B" w:rsidP="00295FAB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E6218B" w:rsidRPr="004730DB" w:rsidRDefault="00E6218B" w:rsidP="00295FAB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tcBorders>
              <w:top w:val="single" w:sz="12" w:space="0" w:color="auto"/>
            </w:tcBorders>
            <w:vAlign w:val="center"/>
          </w:tcPr>
          <w:p w:rsidR="00E6218B" w:rsidRPr="004730DB" w:rsidRDefault="00E6218B" w:rsidP="00295FAB">
            <w:pPr>
              <w:spacing w:line="320" w:lineRule="exact"/>
              <w:ind w:firstLineChars="100" w:firstLine="24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E6218B" w:rsidRPr="004730DB" w:rsidRDefault="00E6218B" w:rsidP="00295FAB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021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6218B" w:rsidRPr="004730DB" w:rsidRDefault="00E6218B" w:rsidP="00295FAB">
            <w:pPr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/>
                <w:sz w:val="24"/>
              </w:rPr>
              <w:t>2</w:t>
            </w:r>
            <w:r w:rsidRPr="004730DB">
              <w:rPr>
                <w:rFonts w:ascii="宋体" w:hAnsi="宋体" w:cs="宋体" w:hint="eastAsia"/>
                <w:sz w:val="24"/>
              </w:rPr>
              <w:t>寸彩色近照</w:t>
            </w:r>
          </w:p>
        </w:tc>
      </w:tr>
      <w:tr w:rsidR="00E6218B" w:rsidRPr="00F728B9" w:rsidTr="00295FAB">
        <w:trPr>
          <w:cantSplit/>
          <w:trHeight w:val="762"/>
          <w:jc w:val="center"/>
        </w:trPr>
        <w:tc>
          <w:tcPr>
            <w:tcW w:w="1327" w:type="dxa"/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417" w:type="dxa"/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 w:rightChars="-50" w:right="-105"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籍贯</w:t>
            </w:r>
          </w:p>
        </w:tc>
        <w:tc>
          <w:tcPr>
            <w:tcW w:w="2051" w:type="dxa"/>
            <w:vAlign w:val="center"/>
          </w:tcPr>
          <w:p w:rsidR="00E6218B" w:rsidRPr="004730DB" w:rsidRDefault="00E6218B" w:rsidP="00295FAB">
            <w:pPr>
              <w:spacing w:line="320" w:lineRule="exact"/>
              <w:ind w:left="-50" w:rightChars="-50" w:right="-105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8" w:type="dxa"/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婚否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center"/>
          </w:tcPr>
          <w:p w:rsidR="00E6218B" w:rsidRPr="004730DB" w:rsidRDefault="00E6218B" w:rsidP="00295FAB">
            <w:pPr>
              <w:ind w:left="-50"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Lines="50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845"/>
          <w:jc w:val="center"/>
        </w:trPr>
        <w:tc>
          <w:tcPr>
            <w:tcW w:w="1327" w:type="dxa"/>
            <w:vAlign w:val="center"/>
          </w:tcPr>
          <w:p w:rsidR="00E6218B" w:rsidRPr="004730DB" w:rsidRDefault="00E6218B" w:rsidP="00295FAB">
            <w:pPr>
              <w:spacing w:before="50" w:after="50" w:line="32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E6218B" w:rsidRPr="004730DB" w:rsidRDefault="00E6218B" w:rsidP="00295FAB">
            <w:pPr>
              <w:spacing w:before="50" w:after="50" w:line="320" w:lineRule="exact"/>
              <w:ind w:leftChars="-50" w:left="-105" w:rightChars="-50" w:right="-105" w:firstLineChars="300" w:firstLine="72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051" w:type="dxa"/>
            <w:tcBorders>
              <w:righ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20" w:lineRule="exact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08" w:type="dxa"/>
            <w:tcBorders>
              <w:righ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line="320" w:lineRule="exact"/>
              <w:ind w:leftChars="-50" w:lef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7" w:type="dxa"/>
            <w:gridSpan w:val="3"/>
            <w:vMerge/>
            <w:tcBorders>
              <w:lef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770"/>
          <w:jc w:val="center"/>
        </w:trPr>
        <w:tc>
          <w:tcPr>
            <w:tcW w:w="1327" w:type="dxa"/>
            <w:vAlign w:val="center"/>
          </w:tcPr>
          <w:p w:rsidR="00E6218B" w:rsidRPr="004730DB" w:rsidRDefault="00E6218B" w:rsidP="00295FAB">
            <w:pPr>
              <w:spacing w:before="120" w:after="120"/>
              <w:ind w:leftChars="-70" w:left="-147" w:rightChars="-50" w:right="-105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417" w:type="dxa"/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ind w:rightChars="-100" w:right="-21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通讯地址</w:t>
            </w:r>
          </w:p>
        </w:tc>
        <w:tc>
          <w:tcPr>
            <w:tcW w:w="3380" w:type="dxa"/>
            <w:gridSpan w:val="3"/>
            <w:tcBorders>
              <w:right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ind w:rightChars="-100" w:right="-21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1213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E6218B" w:rsidRPr="004730DB" w:rsidRDefault="00E6218B" w:rsidP="00295FAB">
            <w:pPr>
              <w:spacing w:before="50" w:after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706"/>
          <w:jc w:val="center"/>
        </w:trPr>
        <w:tc>
          <w:tcPr>
            <w:tcW w:w="1327" w:type="dxa"/>
            <w:vMerge w:val="restart"/>
          </w:tcPr>
          <w:p w:rsidR="00E6218B" w:rsidRPr="004730DB" w:rsidRDefault="00E6218B" w:rsidP="00295FAB">
            <w:pPr>
              <w:spacing w:before="360"/>
              <w:ind w:firstLineChars="200" w:firstLine="48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个</w:t>
            </w: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人</w:t>
            </w: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工</w:t>
            </w:r>
          </w:p>
          <w:p w:rsidR="00E6218B" w:rsidRPr="004730DB" w:rsidRDefault="00E6218B" w:rsidP="00295FAB">
            <w:pPr>
              <w:jc w:val="center"/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作</w:t>
            </w: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简</w:t>
            </w:r>
          </w:p>
          <w:p w:rsidR="00E6218B" w:rsidRPr="004730DB" w:rsidRDefault="00E6218B" w:rsidP="00295FAB">
            <w:pPr>
              <w:jc w:val="center"/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spacing w:beforeLines="50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历</w:t>
            </w:r>
          </w:p>
        </w:tc>
        <w:tc>
          <w:tcPr>
            <w:tcW w:w="1417" w:type="dxa"/>
            <w:vAlign w:val="center"/>
          </w:tcPr>
          <w:p w:rsidR="00E6218B" w:rsidRPr="004730DB" w:rsidRDefault="00E6218B" w:rsidP="00295FAB">
            <w:pPr>
              <w:spacing w:beforeLines="50" w:afterLines="50"/>
              <w:ind w:left="-57" w:right="-57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起止时间</w:t>
            </w:r>
            <w:r w:rsidRPr="004730DB">
              <w:rPr>
                <w:rFonts w:ascii="宋体" w:hAnsi="宋体" w:cs="宋体"/>
                <w:sz w:val="24"/>
              </w:rPr>
              <w:t xml:space="preserve">  </w:t>
            </w:r>
          </w:p>
        </w:tc>
        <w:tc>
          <w:tcPr>
            <w:tcW w:w="3470" w:type="dxa"/>
            <w:gridSpan w:val="3"/>
            <w:vAlign w:val="center"/>
          </w:tcPr>
          <w:p w:rsidR="00E6218B" w:rsidRPr="004730DB" w:rsidRDefault="00E6218B" w:rsidP="00295FAB">
            <w:pPr>
              <w:spacing w:before="50" w:afterLines="50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单位和部门名称</w:t>
            </w:r>
          </w:p>
        </w:tc>
        <w:tc>
          <w:tcPr>
            <w:tcW w:w="3746" w:type="dxa"/>
            <w:gridSpan w:val="5"/>
            <w:vAlign w:val="center"/>
          </w:tcPr>
          <w:p w:rsidR="00E6218B" w:rsidRPr="004730DB" w:rsidRDefault="00E6218B" w:rsidP="00295FAB">
            <w:pPr>
              <w:spacing w:beforeLines="50"/>
              <w:ind w:left="-57" w:right="-57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工作岗位</w:t>
            </w:r>
          </w:p>
          <w:p w:rsidR="00E6218B" w:rsidRPr="004730DB" w:rsidRDefault="00E6218B" w:rsidP="00295FAB">
            <w:pPr>
              <w:spacing w:afterLines="50"/>
              <w:ind w:left="-57" w:right="-57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（或职业职务，并简要描述工作内容）</w:t>
            </w:r>
          </w:p>
        </w:tc>
      </w:tr>
      <w:tr w:rsidR="00E6218B" w:rsidRPr="00F728B9" w:rsidTr="00295FAB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46" w:type="dxa"/>
            <w:gridSpan w:val="5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46" w:type="dxa"/>
            <w:gridSpan w:val="5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46" w:type="dxa"/>
            <w:gridSpan w:val="5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624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46" w:type="dxa"/>
            <w:gridSpan w:val="5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795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3746" w:type="dxa"/>
            <w:gridSpan w:val="5"/>
          </w:tcPr>
          <w:p w:rsidR="00E6218B" w:rsidRPr="004730DB" w:rsidRDefault="00E6218B" w:rsidP="00295FAB">
            <w:pPr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668"/>
          <w:jc w:val="center"/>
        </w:trPr>
        <w:tc>
          <w:tcPr>
            <w:tcW w:w="1327" w:type="dxa"/>
            <w:vAlign w:val="center"/>
          </w:tcPr>
          <w:p w:rsidR="00E6218B" w:rsidRPr="004730DB" w:rsidRDefault="00E6218B" w:rsidP="00295FA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教育培训</w:t>
            </w:r>
          </w:p>
          <w:p w:rsidR="00E6218B" w:rsidRPr="004730DB" w:rsidRDefault="00E6218B" w:rsidP="00295FA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情况</w:t>
            </w:r>
          </w:p>
        </w:tc>
        <w:tc>
          <w:tcPr>
            <w:tcW w:w="1417" w:type="dxa"/>
            <w:vAlign w:val="center"/>
          </w:tcPr>
          <w:p w:rsidR="00E6218B" w:rsidRPr="004730DB" w:rsidRDefault="00E6218B" w:rsidP="00295FAB">
            <w:pPr>
              <w:spacing w:beforeLines="50" w:afterLines="50"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起止时间</w:t>
            </w:r>
            <w:r w:rsidRPr="004730DB">
              <w:rPr>
                <w:rFonts w:ascii="宋体" w:hAnsi="宋体" w:cs="宋体"/>
                <w:sz w:val="24"/>
              </w:rPr>
              <w:t xml:space="preserve">   </w:t>
            </w:r>
            <w:r w:rsidRPr="004730DB">
              <w:rPr>
                <w:rFonts w:ascii="宋体" w:hAnsi="宋体" w:cs="宋体" w:hint="eastAsia"/>
                <w:sz w:val="24"/>
              </w:rPr>
              <w:t>（年月）</w:t>
            </w:r>
          </w:p>
        </w:tc>
        <w:tc>
          <w:tcPr>
            <w:tcW w:w="3470" w:type="dxa"/>
            <w:gridSpan w:val="3"/>
            <w:vAlign w:val="center"/>
          </w:tcPr>
          <w:p w:rsidR="00E6218B" w:rsidRPr="004730DB" w:rsidRDefault="00E6218B" w:rsidP="00295FAB">
            <w:pPr>
              <w:spacing w:beforeLines="50" w:afterLines="50" w:line="240" w:lineRule="exact"/>
              <w:jc w:val="center"/>
              <w:rPr>
                <w:rFonts w:ascii="宋体" w:hint="eastAsia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学校名称</w:t>
            </w:r>
            <w:r>
              <w:rPr>
                <w:rFonts w:ascii="宋体" w:hAnsi="宋体" w:cs="宋体" w:hint="eastAsia"/>
                <w:sz w:val="24"/>
              </w:rPr>
              <w:t>及</w:t>
            </w:r>
            <w:r>
              <w:rPr>
                <w:rFonts w:ascii="宋体" w:hAnsi="宋体" w:cs="宋体"/>
                <w:sz w:val="24"/>
              </w:rPr>
              <w:t>专业</w:t>
            </w:r>
          </w:p>
        </w:tc>
        <w:tc>
          <w:tcPr>
            <w:tcW w:w="1843" w:type="dxa"/>
            <w:gridSpan w:val="3"/>
            <w:vAlign w:val="center"/>
          </w:tcPr>
          <w:p w:rsidR="00E6218B" w:rsidRPr="004730DB" w:rsidRDefault="00E6218B" w:rsidP="00295FAB">
            <w:pPr>
              <w:spacing w:beforeLines="50" w:afterLines="50" w:line="240" w:lineRule="exact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903" w:type="dxa"/>
            <w:gridSpan w:val="2"/>
            <w:vAlign w:val="center"/>
          </w:tcPr>
          <w:p w:rsidR="00E6218B" w:rsidRPr="004730DB" w:rsidRDefault="00E6218B" w:rsidP="00295FA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全日制</w:t>
            </w:r>
          </w:p>
          <w:p w:rsidR="00E6218B" w:rsidRPr="004730DB" w:rsidRDefault="00E6218B" w:rsidP="00295FAB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/>
                <w:sz w:val="24"/>
              </w:rPr>
              <w:t>(</w:t>
            </w:r>
            <w:r w:rsidRPr="004730DB">
              <w:rPr>
                <w:rFonts w:ascii="宋体" w:hAnsi="宋体" w:cs="宋体" w:hint="eastAsia"/>
                <w:sz w:val="24"/>
              </w:rPr>
              <w:t>是</w:t>
            </w:r>
            <w:r w:rsidRPr="004730DB">
              <w:rPr>
                <w:rFonts w:ascii="宋体" w:hAnsi="宋体" w:cs="宋体"/>
                <w:sz w:val="24"/>
              </w:rPr>
              <w:t>/</w:t>
            </w:r>
            <w:r w:rsidRPr="004730DB">
              <w:rPr>
                <w:rFonts w:ascii="宋体" w:hAnsi="宋体" w:cs="宋体" w:hint="eastAsia"/>
                <w:sz w:val="24"/>
              </w:rPr>
              <w:t>否</w:t>
            </w:r>
            <w:r w:rsidRPr="004730DB">
              <w:rPr>
                <w:rFonts w:ascii="宋体" w:hAnsi="宋体" w:cs="宋体"/>
                <w:sz w:val="24"/>
              </w:rPr>
              <w:t>)</w:t>
            </w:r>
          </w:p>
        </w:tc>
      </w:tr>
      <w:tr w:rsidR="00E6218B" w:rsidRPr="00F728B9" w:rsidTr="00295FAB">
        <w:trPr>
          <w:cantSplit/>
          <w:trHeight w:val="795"/>
          <w:jc w:val="center"/>
        </w:trPr>
        <w:tc>
          <w:tcPr>
            <w:tcW w:w="1327" w:type="dxa"/>
            <w:vMerge w:val="restart"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（中专以上学历教育请逐项填写）</w:t>
            </w:r>
          </w:p>
        </w:tc>
        <w:tc>
          <w:tcPr>
            <w:tcW w:w="1417" w:type="dxa"/>
          </w:tcPr>
          <w:p w:rsidR="00E6218B" w:rsidRPr="004730DB" w:rsidRDefault="00E6218B" w:rsidP="00295FAB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2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983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2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702"/>
          <w:jc w:val="center"/>
        </w:trPr>
        <w:tc>
          <w:tcPr>
            <w:tcW w:w="1327" w:type="dxa"/>
            <w:vMerge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  <w:tc>
          <w:tcPr>
            <w:tcW w:w="1417" w:type="dxa"/>
          </w:tcPr>
          <w:p w:rsidR="00E6218B" w:rsidRPr="004730DB" w:rsidRDefault="00E6218B" w:rsidP="00295FAB">
            <w:pPr>
              <w:spacing w:beforeLines="30" w:afterLines="30"/>
              <w:ind w:leftChars="-50" w:left="-105" w:rightChars="-50" w:right="-105"/>
              <w:rPr>
                <w:rFonts w:ascii="宋体"/>
                <w:sz w:val="24"/>
              </w:rPr>
            </w:pPr>
          </w:p>
        </w:tc>
        <w:tc>
          <w:tcPr>
            <w:tcW w:w="3470" w:type="dxa"/>
            <w:gridSpan w:val="3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gridSpan w:val="3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2"/>
          </w:tcPr>
          <w:p w:rsidR="00E6218B" w:rsidRPr="004730DB" w:rsidRDefault="00E6218B" w:rsidP="00295FAB">
            <w:pPr>
              <w:spacing w:beforeLines="30" w:afterLines="30"/>
              <w:ind w:left="-50" w:right="-50"/>
              <w:jc w:val="center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470"/>
          <w:jc w:val="center"/>
        </w:trPr>
        <w:tc>
          <w:tcPr>
            <w:tcW w:w="1327" w:type="dxa"/>
            <w:vMerge w:val="restart"/>
            <w:vAlign w:val="center"/>
          </w:tcPr>
          <w:p w:rsidR="00E6218B" w:rsidRPr="004730DB" w:rsidRDefault="00E6218B" w:rsidP="00295FAB">
            <w:pPr>
              <w:spacing w:beforeLines="2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2594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ind w:firstLineChars="300" w:firstLine="72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与本人关系</w:t>
            </w:r>
          </w:p>
        </w:tc>
        <w:tc>
          <w:tcPr>
            <w:tcW w:w="4136" w:type="dxa"/>
            <w:gridSpan w:val="5"/>
            <w:vAlign w:val="center"/>
          </w:tcPr>
          <w:p w:rsidR="00E6218B" w:rsidRPr="004730DB" w:rsidRDefault="00E6218B" w:rsidP="00295FAB">
            <w:pPr>
              <w:spacing w:beforeLines="30" w:afterLines="30"/>
              <w:ind w:firstLineChars="350" w:firstLine="84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姓名</w:t>
            </w:r>
          </w:p>
        </w:tc>
        <w:tc>
          <w:tcPr>
            <w:tcW w:w="1903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ind w:firstLineChars="100" w:firstLine="240"/>
              <w:rPr>
                <w:rFonts w:ascii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工作单位</w:t>
            </w:r>
          </w:p>
        </w:tc>
      </w:tr>
      <w:tr w:rsidR="00E6218B" w:rsidRPr="00F728B9" w:rsidTr="00295FAB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E6218B" w:rsidRDefault="00E6218B" w:rsidP="00295FAB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E6218B" w:rsidRDefault="00E6218B" w:rsidP="00295FAB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469"/>
          <w:jc w:val="center"/>
        </w:trPr>
        <w:tc>
          <w:tcPr>
            <w:tcW w:w="1327" w:type="dxa"/>
            <w:vMerge/>
            <w:vAlign w:val="center"/>
          </w:tcPr>
          <w:p w:rsidR="00E6218B" w:rsidRDefault="00E6218B" w:rsidP="00295FAB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2594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4136" w:type="dxa"/>
            <w:gridSpan w:val="5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E6218B" w:rsidRPr="004730DB" w:rsidRDefault="00E6218B" w:rsidP="00295FAB">
            <w:pPr>
              <w:spacing w:beforeLines="30" w:afterLines="30"/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trHeight w:val="820"/>
          <w:jc w:val="center"/>
        </w:trPr>
        <w:tc>
          <w:tcPr>
            <w:tcW w:w="1327" w:type="dxa"/>
            <w:vAlign w:val="center"/>
          </w:tcPr>
          <w:p w:rsidR="00E6218B" w:rsidRPr="004730DB" w:rsidRDefault="00E6218B" w:rsidP="00295FAB">
            <w:pPr>
              <w:spacing w:beforeLines="20"/>
              <w:jc w:val="center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何时何地受过何种奖励或处分，有无犯罪记录</w:t>
            </w:r>
          </w:p>
        </w:tc>
        <w:tc>
          <w:tcPr>
            <w:tcW w:w="8633" w:type="dxa"/>
            <w:gridSpan w:val="9"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（奖励情况要写明具体名称、授予单位并附证书或文件）</w:t>
            </w: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jc w:val="center"/>
        </w:trPr>
        <w:tc>
          <w:tcPr>
            <w:tcW w:w="1327" w:type="dxa"/>
            <w:vAlign w:val="center"/>
          </w:tcPr>
          <w:p w:rsidR="00E6218B" w:rsidRPr="004730DB" w:rsidRDefault="00E6218B" w:rsidP="00295FAB">
            <w:pPr>
              <w:spacing w:beforeLines="20"/>
              <w:rPr>
                <w:rFonts w:ascii="宋体"/>
                <w:sz w:val="24"/>
              </w:rPr>
            </w:pPr>
          </w:p>
        </w:tc>
        <w:tc>
          <w:tcPr>
            <w:tcW w:w="8633" w:type="dxa"/>
            <w:gridSpan w:val="9"/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spacing w:beforeLines="50" w:afterLines="50"/>
              <w:ind w:firstLineChars="200" w:firstLine="48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本人申明以上填写的一切资料真实、正确，如有隐瞒欺骗，愿承担由此引起的一切后果（包括公司即时解除劳动合同而不需要补偿；给公司造成损失，承担相关赔偿责任等。）</w:t>
            </w:r>
          </w:p>
          <w:p w:rsidR="00E6218B" w:rsidRDefault="00E6218B" w:rsidP="00295FAB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spacing w:line="240" w:lineRule="exact"/>
              <w:ind w:firstLineChars="200" w:firstLine="480"/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rPr>
                <w:rFonts w:ascii="宋体" w:hAnsi="宋体" w:cs="宋体" w:hint="eastAsia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签名：</w:t>
            </w:r>
            <w:r w:rsidRPr="004730DB">
              <w:rPr>
                <w:rFonts w:ascii="宋体" w:hAnsi="宋体" w:cs="宋体"/>
                <w:sz w:val="24"/>
                <w:u w:val="single"/>
              </w:rPr>
              <w:t xml:space="preserve">                              </w:t>
            </w:r>
            <w:r w:rsidRPr="004730DB">
              <w:rPr>
                <w:rFonts w:ascii="宋体" w:hAnsi="宋体" w:cs="宋体"/>
                <w:sz w:val="24"/>
              </w:rPr>
              <w:t xml:space="preserve">         </w:t>
            </w:r>
            <w:r w:rsidRPr="004730DB">
              <w:rPr>
                <w:rFonts w:ascii="宋体" w:hAnsi="宋体" w:cs="宋体" w:hint="eastAsia"/>
                <w:sz w:val="24"/>
              </w:rPr>
              <w:t>日期：</w:t>
            </w:r>
            <w:r>
              <w:rPr>
                <w:rFonts w:ascii="宋体" w:hAnsi="宋体" w:cs="宋体"/>
                <w:sz w:val="24"/>
              </w:rPr>
              <w:t xml:space="preserve">     </w:t>
            </w:r>
            <w:r w:rsidRPr="004730DB">
              <w:rPr>
                <w:rFonts w:ascii="宋体" w:hAnsi="宋体" w:cs="宋体"/>
                <w:sz w:val="24"/>
              </w:rPr>
              <w:t xml:space="preserve">  </w:t>
            </w:r>
            <w:r w:rsidRPr="004730DB">
              <w:rPr>
                <w:rFonts w:ascii="宋体" w:hAnsi="宋体" w:cs="宋体" w:hint="eastAsia"/>
                <w:sz w:val="24"/>
              </w:rPr>
              <w:t>年</w:t>
            </w:r>
            <w:r w:rsidRPr="004730DB">
              <w:rPr>
                <w:rFonts w:ascii="宋体" w:hAnsi="宋体" w:cs="宋体"/>
                <w:sz w:val="24"/>
              </w:rPr>
              <w:t xml:space="preserve">    </w:t>
            </w:r>
            <w:r w:rsidRPr="004730DB">
              <w:rPr>
                <w:rFonts w:ascii="宋体" w:hAnsi="宋体" w:cs="宋体" w:hint="eastAsia"/>
                <w:sz w:val="24"/>
              </w:rPr>
              <w:t>月</w:t>
            </w:r>
            <w:r w:rsidRPr="004730DB">
              <w:rPr>
                <w:rFonts w:ascii="宋体" w:hAnsi="宋体" w:cs="宋体"/>
                <w:sz w:val="24"/>
              </w:rPr>
              <w:t xml:space="preserve">    </w:t>
            </w:r>
            <w:r w:rsidRPr="004730DB">
              <w:rPr>
                <w:rFonts w:ascii="宋体" w:hAnsi="宋体" w:cs="宋体" w:hint="eastAsia"/>
                <w:sz w:val="24"/>
              </w:rPr>
              <w:t>日</w:t>
            </w: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</w:tr>
      <w:tr w:rsidR="00E6218B" w:rsidRPr="00F728B9" w:rsidTr="00295FAB">
        <w:trPr>
          <w:cantSplit/>
          <w:jc w:val="center"/>
        </w:trPr>
        <w:tc>
          <w:tcPr>
            <w:tcW w:w="1327" w:type="dxa"/>
            <w:tcBorders>
              <w:bottom w:val="single" w:sz="12" w:space="0" w:color="auto"/>
            </w:tcBorders>
            <w:vAlign w:val="center"/>
          </w:tcPr>
          <w:p w:rsidR="00E6218B" w:rsidRPr="004730DB" w:rsidRDefault="00E6218B" w:rsidP="00295FAB">
            <w:pPr>
              <w:spacing w:beforeLines="20"/>
              <w:ind w:firstLineChars="50" w:firstLine="12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资格审核</w:t>
            </w:r>
          </w:p>
          <w:p w:rsidR="00E6218B" w:rsidRPr="004730DB" w:rsidRDefault="00E6218B" w:rsidP="00295FAB">
            <w:pPr>
              <w:spacing w:beforeLines="20"/>
              <w:ind w:firstLineChars="50" w:firstLine="120"/>
              <w:rPr>
                <w:rFonts w:ascii="宋体"/>
                <w:sz w:val="24"/>
              </w:rPr>
            </w:pPr>
            <w:r w:rsidRPr="004730DB">
              <w:rPr>
                <w:rFonts w:ascii="宋体" w:hAnsi="宋体" w:cs="宋体" w:hint="eastAsia"/>
                <w:sz w:val="24"/>
              </w:rPr>
              <w:t>意</w:t>
            </w:r>
            <w:r w:rsidRPr="004730DB">
              <w:rPr>
                <w:rFonts w:ascii="宋体" w:hAnsi="宋体" w:cs="宋体"/>
                <w:sz w:val="24"/>
              </w:rPr>
              <w:t xml:space="preserve">    </w:t>
            </w:r>
            <w:r w:rsidRPr="004730DB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8633" w:type="dxa"/>
            <w:gridSpan w:val="9"/>
            <w:tcBorders>
              <w:bottom w:val="single" w:sz="12" w:space="0" w:color="auto"/>
            </w:tcBorders>
          </w:tcPr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rPr>
                <w:rFonts w:ascii="宋体"/>
                <w:sz w:val="24"/>
              </w:rPr>
            </w:pPr>
          </w:p>
          <w:p w:rsidR="00E6218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  <w:p w:rsidR="00E6218B" w:rsidRPr="004730DB" w:rsidRDefault="00E6218B" w:rsidP="00295FAB">
            <w:pPr>
              <w:rPr>
                <w:rFonts w:ascii="宋体"/>
                <w:sz w:val="24"/>
              </w:rPr>
            </w:pPr>
          </w:p>
        </w:tc>
      </w:tr>
    </w:tbl>
    <w:p w:rsidR="00E6218B" w:rsidRDefault="00E6218B" w:rsidP="00E6218B">
      <w:pPr>
        <w:spacing w:line="560" w:lineRule="exact"/>
        <w:rPr>
          <w:rFonts w:eastAsia="黑体"/>
          <w:sz w:val="36"/>
          <w:szCs w:val="36"/>
        </w:rPr>
      </w:pPr>
    </w:p>
    <w:p w:rsidR="00E6218B" w:rsidRPr="003F6026" w:rsidRDefault="00E6218B" w:rsidP="00E6218B">
      <w:pPr>
        <w:spacing w:line="560" w:lineRule="exact"/>
        <w:ind w:right="2560"/>
        <w:rPr>
          <w:rFonts w:ascii="仿宋_GB2312" w:eastAsia="仿宋_GB2312"/>
          <w:sz w:val="32"/>
          <w:szCs w:val="32"/>
        </w:rPr>
      </w:pPr>
    </w:p>
    <w:p w:rsidR="00F62711" w:rsidRDefault="00F62711"/>
    <w:sectPr w:rsidR="00F62711" w:rsidSect="003D1CEC">
      <w:pgSz w:w="11906" w:h="16838"/>
      <w:pgMar w:top="1702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17" w:rsidRDefault="00571217" w:rsidP="00E6218B">
      <w:r>
        <w:separator/>
      </w:r>
    </w:p>
  </w:endnote>
  <w:endnote w:type="continuationSeparator" w:id="0">
    <w:p w:rsidR="00571217" w:rsidRDefault="00571217" w:rsidP="00E621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17" w:rsidRDefault="00571217" w:rsidP="00E6218B">
      <w:r>
        <w:separator/>
      </w:r>
    </w:p>
  </w:footnote>
  <w:footnote w:type="continuationSeparator" w:id="0">
    <w:p w:rsidR="00571217" w:rsidRDefault="00571217" w:rsidP="00E621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218B"/>
    <w:rsid w:val="000005CE"/>
    <w:rsid w:val="00000E83"/>
    <w:rsid w:val="0000169D"/>
    <w:rsid w:val="00001782"/>
    <w:rsid w:val="000018E4"/>
    <w:rsid w:val="000019E3"/>
    <w:rsid w:val="00002867"/>
    <w:rsid w:val="00002FB7"/>
    <w:rsid w:val="00003B2B"/>
    <w:rsid w:val="00005286"/>
    <w:rsid w:val="00005F42"/>
    <w:rsid w:val="000063CF"/>
    <w:rsid w:val="00006FC8"/>
    <w:rsid w:val="000108F8"/>
    <w:rsid w:val="00011DAA"/>
    <w:rsid w:val="00013223"/>
    <w:rsid w:val="0001402E"/>
    <w:rsid w:val="000146B2"/>
    <w:rsid w:val="00014A6F"/>
    <w:rsid w:val="00014F80"/>
    <w:rsid w:val="0001585D"/>
    <w:rsid w:val="00016334"/>
    <w:rsid w:val="00016B4A"/>
    <w:rsid w:val="00017091"/>
    <w:rsid w:val="000172A7"/>
    <w:rsid w:val="00020494"/>
    <w:rsid w:val="000205D9"/>
    <w:rsid w:val="00020E21"/>
    <w:rsid w:val="00020E2B"/>
    <w:rsid w:val="000219CD"/>
    <w:rsid w:val="0002294F"/>
    <w:rsid w:val="00022B64"/>
    <w:rsid w:val="00022F2F"/>
    <w:rsid w:val="00023D86"/>
    <w:rsid w:val="0002401F"/>
    <w:rsid w:val="000240D0"/>
    <w:rsid w:val="00025BCF"/>
    <w:rsid w:val="00027500"/>
    <w:rsid w:val="00027B23"/>
    <w:rsid w:val="00030008"/>
    <w:rsid w:val="00030704"/>
    <w:rsid w:val="00031A50"/>
    <w:rsid w:val="00031E47"/>
    <w:rsid w:val="00032851"/>
    <w:rsid w:val="00032AA2"/>
    <w:rsid w:val="00033901"/>
    <w:rsid w:val="0003395D"/>
    <w:rsid w:val="00036107"/>
    <w:rsid w:val="0004009F"/>
    <w:rsid w:val="00040617"/>
    <w:rsid w:val="00040DAA"/>
    <w:rsid w:val="00041365"/>
    <w:rsid w:val="00042C2E"/>
    <w:rsid w:val="00043274"/>
    <w:rsid w:val="000448BD"/>
    <w:rsid w:val="0004518C"/>
    <w:rsid w:val="0004622E"/>
    <w:rsid w:val="00050178"/>
    <w:rsid w:val="000507B1"/>
    <w:rsid w:val="00050DE1"/>
    <w:rsid w:val="00051391"/>
    <w:rsid w:val="00051B86"/>
    <w:rsid w:val="000531E3"/>
    <w:rsid w:val="00053D26"/>
    <w:rsid w:val="000543E2"/>
    <w:rsid w:val="00054FA5"/>
    <w:rsid w:val="00055BD9"/>
    <w:rsid w:val="00055FD0"/>
    <w:rsid w:val="0005642B"/>
    <w:rsid w:val="00057416"/>
    <w:rsid w:val="000574C2"/>
    <w:rsid w:val="0006178C"/>
    <w:rsid w:val="00061A8C"/>
    <w:rsid w:val="00061D6A"/>
    <w:rsid w:val="00061DD8"/>
    <w:rsid w:val="0006472F"/>
    <w:rsid w:val="00064B5B"/>
    <w:rsid w:val="00065343"/>
    <w:rsid w:val="000660DB"/>
    <w:rsid w:val="0006667E"/>
    <w:rsid w:val="00067217"/>
    <w:rsid w:val="00070E9B"/>
    <w:rsid w:val="000748DE"/>
    <w:rsid w:val="0007513A"/>
    <w:rsid w:val="00076E1D"/>
    <w:rsid w:val="00076F3E"/>
    <w:rsid w:val="0007738F"/>
    <w:rsid w:val="00077E9A"/>
    <w:rsid w:val="000816D9"/>
    <w:rsid w:val="00083449"/>
    <w:rsid w:val="000868C7"/>
    <w:rsid w:val="00086BC3"/>
    <w:rsid w:val="00087BDE"/>
    <w:rsid w:val="00087C91"/>
    <w:rsid w:val="00087DFC"/>
    <w:rsid w:val="0009009F"/>
    <w:rsid w:val="0009167B"/>
    <w:rsid w:val="00093024"/>
    <w:rsid w:val="00094682"/>
    <w:rsid w:val="00095FC9"/>
    <w:rsid w:val="000A10DF"/>
    <w:rsid w:val="000A1421"/>
    <w:rsid w:val="000A1EE8"/>
    <w:rsid w:val="000A2533"/>
    <w:rsid w:val="000A31E8"/>
    <w:rsid w:val="000A362D"/>
    <w:rsid w:val="000A3927"/>
    <w:rsid w:val="000A51CB"/>
    <w:rsid w:val="000A570A"/>
    <w:rsid w:val="000A630B"/>
    <w:rsid w:val="000A6730"/>
    <w:rsid w:val="000A72FE"/>
    <w:rsid w:val="000A7869"/>
    <w:rsid w:val="000B059C"/>
    <w:rsid w:val="000B19E4"/>
    <w:rsid w:val="000B1BA2"/>
    <w:rsid w:val="000B1DB2"/>
    <w:rsid w:val="000B28E8"/>
    <w:rsid w:val="000B38E1"/>
    <w:rsid w:val="000B4066"/>
    <w:rsid w:val="000B48BD"/>
    <w:rsid w:val="000B5040"/>
    <w:rsid w:val="000B5BB5"/>
    <w:rsid w:val="000B5BFC"/>
    <w:rsid w:val="000B703A"/>
    <w:rsid w:val="000B7C1A"/>
    <w:rsid w:val="000C1268"/>
    <w:rsid w:val="000C13F7"/>
    <w:rsid w:val="000C22D7"/>
    <w:rsid w:val="000C2AE4"/>
    <w:rsid w:val="000C2F31"/>
    <w:rsid w:val="000C3122"/>
    <w:rsid w:val="000C4747"/>
    <w:rsid w:val="000C4820"/>
    <w:rsid w:val="000C4B1A"/>
    <w:rsid w:val="000C55AD"/>
    <w:rsid w:val="000C6E64"/>
    <w:rsid w:val="000C7DA1"/>
    <w:rsid w:val="000D2EAA"/>
    <w:rsid w:val="000D3BDE"/>
    <w:rsid w:val="000D7282"/>
    <w:rsid w:val="000D72A8"/>
    <w:rsid w:val="000D7B54"/>
    <w:rsid w:val="000E15BD"/>
    <w:rsid w:val="000E1E1D"/>
    <w:rsid w:val="000E2486"/>
    <w:rsid w:val="000E3460"/>
    <w:rsid w:val="000F0072"/>
    <w:rsid w:val="000F07AE"/>
    <w:rsid w:val="000F2E45"/>
    <w:rsid w:val="000F4C58"/>
    <w:rsid w:val="000F4F11"/>
    <w:rsid w:val="000F5C00"/>
    <w:rsid w:val="000F63C8"/>
    <w:rsid w:val="000F7654"/>
    <w:rsid w:val="00100D73"/>
    <w:rsid w:val="00100E79"/>
    <w:rsid w:val="001011E8"/>
    <w:rsid w:val="0010255A"/>
    <w:rsid w:val="00103124"/>
    <w:rsid w:val="001034DD"/>
    <w:rsid w:val="001062E1"/>
    <w:rsid w:val="00106831"/>
    <w:rsid w:val="001070E1"/>
    <w:rsid w:val="001073AA"/>
    <w:rsid w:val="00110697"/>
    <w:rsid w:val="0011109E"/>
    <w:rsid w:val="00111FA8"/>
    <w:rsid w:val="001131C7"/>
    <w:rsid w:val="00113AE8"/>
    <w:rsid w:val="00113C2B"/>
    <w:rsid w:val="00114C46"/>
    <w:rsid w:val="00115032"/>
    <w:rsid w:val="00117638"/>
    <w:rsid w:val="001177F0"/>
    <w:rsid w:val="00117A33"/>
    <w:rsid w:val="001203CD"/>
    <w:rsid w:val="00120989"/>
    <w:rsid w:val="00120996"/>
    <w:rsid w:val="0012195C"/>
    <w:rsid w:val="0012215A"/>
    <w:rsid w:val="0012218D"/>
    <w:rsid w:val="001252ED"/>
    <w:rsid w:val="0012542A"/>
    <w:rsid w:val="00125B8D"/>
    <w:rsid w:val="0012635A"/>
    <w:rsid w:val="00126840"/>
    <w:rsid w:val="00126BD5"/>
    <w:rsid w:val="0012750F"/>
    <w:rsid w:val="00127F7B"/>
    <w:rsid w:val="00130AFE"/>
    <w:rsid w:val="0013404D"/>
    <w:rsid w:val="001351D0"/>
    <w:rsid w:val="001355D6"/>
    <w:rsid w:val="0013589E"/>
    <w:rsid w:val="00136737"/>
    <w:rsid w:val="00136F1E"/>
    <w:rsid w:val="00137D01"/>
    <w:rsid w:val="00140D58"/>
    <w:rsid w:val="00141C81"/>
    <w:rsid w:val="00141FD2"/>
    <w:rsid w:val="00142A2C"/>
    <w:rsid w:val="001437D4"/>
    <w:rsid w:val="00143DF3"/>
    <w:rsid w:val="00144CB6"/>
    <w:rsid w:val="00145289"/>
    <w:rsid w:val="00146C0D"/>
    <w:rsid w:val="00147978"/>
    <w:rsid w:val="0015133E"/>
    <w:rsid w:val="00151FA0"/>
    <w:rsid w:val="00152206"/>
    <w:rsid w:val="00152FC0"/>
    <w:rsid w:val="00154227"/>
    <w:rsid w:val="00154F73"/>
    <w:rsid w:val="00156C42"/>
    <w:rsid w:val="0016053C"/>
    <w:rsid w:val="001609B6"/>
    <w:rsid w:val="00160FA4"/>
    <w:rsid w:val="00161892"/>
    <w:rsid w:val="001620D7"/>
    <w:rsid w:val="00162C49"/>
    <w:rsid w:val="00163F52"/>
    <w:rsid w:val="00164126"/>
    <w:rsid w:val="00165C52"/>
    <w:rsid w:val="001700DE"/>
    <w:rsid w:val="00170D76"/>
    <w:rsid w:val="00171B94"/>
    <w:rsid w:val="00171C08"/>
    <w:rsid w:val="00172578"/>
    <w:rsid w:val="00173359"/>
    <w:rsid w:val="001735B8"/>
    <w:rsid w:val="001759B1"/>
    <w:rsid w:val="00176F81"/>
    <w:rsid w:val="001775E5"/>
    <w:rsid w:val="00177C90"/>
    <w:rsid w:val="00180063"/>
    <w:rsid w:val="001817E0"/>
    <w:rsid w:val="001818C0"/>
    <w:rsid w:val="00183BA1"/>
    <w:rsid w:val="00185F73"/>
    <w:rsid w:val="00186C33"/>
    <w:rsid w:val="001903F9"/>
    <w:rsid w:val="00190CF4"/>
    <w:rsid w:val="001910F1"/>
    <w:rsid w:val="00191581"/>
    <w:rsid w:val="00192127"/>
    <w:rsid w:val="001921DC"/>
    <w:rsid w:val="001966E7"/>
    <w:rsid w:val="00197998"/>
    <w:rsid w:val="001A0A82"/>
    <w:rsid w:val="001A0ED2"/>
    <w:rsid w:val="001A169C"/>
    <w:rsid w:val="001A2BF3"/>
    <w:rsid w:val="001A2C77"/>
    <w:rsid w:val="001A31B0"/>
    <w:rsid w:val="001A3AA4"/>
    <w:rsid w:val="001A3B2F"/>
    <w:rsid w:val="001A40DC"/>
    <w:rsid w:val="001A47F3"/>
    <w:rsid w:val="001A5C60"/>
    <w:rsid w:val="001A7756"/>
    <w:rsid w:val="001A7A9B"/>
    <w:rsid w:val="001A7B71"/>
    <w:rsid w:val="001B0038"/>
    <w:rsid w:val="001B1513"/>
    <w:rsid w:val="001B1CE6"/>
    <w:rsid w:val="001B21D2"/>
    <w:rsid w:val="001B221D"/>
    <w:rsid w:val="001B3BD8"/>
    <w:rsid w:val="001B4054"/>
    <w:rsid w:val="001B485E"/>
    <w:rsid w:val="001B5B51"/>
    <w:rsid w:val="001B7790"/>
    <w:rsid w:val="001C2260"/>
    <w:rsid w:val="001C2457"/>
    <w:rsid w:val="001C49C9"/>
    <w:rsid w:val="001C5186"/>
    <w:rsid w:val="001C6D5C"/>
    <w:rsid w:val="001D0281"/>
    <w:rsid w:val="001D0964"/>
    <w:rsid w:val="001D0ADF"/>
    <w:rsid w:val="001D0C25"/>
    <w:rsid w:val="001D1B23"/>
    <w:rsid w:val="001D1D22"/>
    <w:rsid w:val="001D2A75"/>
    <w:rsid w:val="001D3F01"/>
    <w:rsid w:val="001D417B"/>
    <w:rsid w:val="001D4ECA"/>
    <w:rsid w:val="001D5946"/>
    <w:rsid w:val="001D675E"/>
    <w:rsid w:val="001D6A9F"/>
    <w:rsid w:val="001D6F73"/>
    <w:rsid w:val="001D7019"/>
    <w:rsid w:val="001D7D3E"/>
    <w:rsid w:val="001D7F28"/>
    <w:rsid w:val="001E0B3D"/>
    <w:rsid w:val="001E0E01"/>
    <w:rsid w:val="001E10AF"/>
    <w:rsid w:val="001E11C3"/>
    <w:rsid w:val="001E2AD8"/>
    <w:rsid w:val="001E3211"/>
    <w:rsid w:val="001E38A6"/>
    <w:rsid w:val="001E44E3"/>
    <w:rsid w:val="001E46C2"/>
    <w:rsid w:val="001E68F3"/>
    <w:rsid w:val="001F08F4"/>
    <w:rsid w:val="001F2321"/>
    <w:rsid w:val="001F30C6"/>
    <w:rsid w:val="001F3A72"/>
    <w:rsid w:val="001F3EE5"/>
    <w:rsid w:val="001F5C95"/>
    <w:rsid w:val="001F6D90"/>
    <w:rsid w:val="0020202B"/>
    <w:rsid w:val="002026C1"/>
    <w:rsid w:val="002030F1"/>
    <w:rsid w:val="002038EB"/>
    <w:rsid w:val="00203E7F"/>
    <w:rsid w:val="00204AC7"/>
    <w:rsid w:val="00204FC5"/>
    <w:rsid w:val="0020532A"/>
    <w:rsid w:val="0020585A"/>
    <w:rsid w:val="00206288"/>
    <w:rsid w:val="00206A21"/>
    <w:rsid w:val="0020784F"/>
    <w:rsid w:val="00210054"/>
    <w:rsid w:val="00210BD3"/>
    <w:rsid w:val="00210C40"/>
    <w:rsid w:val="002114A2"/>
    <w:rsid w:val="00211C6A"/>
    <w:rsid w:val="002151D8"/>
    <w:rsid w:val="00220DC1"/>
    <w:rsid w:val="0022177B"/>
    <w:rsid w:val="00221A19"/>
    <w:rsid w:val="00225DFA"/>
    <w:rsid w:val="00226D51"/>
    <w:rsid w:val="00232C99"/>
    <w:rsid w:val="00232F11"/>
    <w:rsid w:val="00233A50"/>
    <w:rsid w:val="00236CAC"/>
    <w:rsid w:val="00236FA7"/>
    <w:rsid w:val="0023784B"/>
    <w:rsid w:val="00237D54"/>
    <w:rsid w:val="00240B19"/>
    <w:rsid w:val="002428B2"/>
    <w:rsid w:val="00242BBB"/>
    <w:rsid w:val="002439A9"/>
    <w:rsid w:val="002467AA"/>
    <w:rsid w:val="00246EE2"/>
    <w:rsid w:val="0025064D"/>
    <w:rsid w:val="00250E8E"/>
    <w:rsid w:val="002514BD"/>
    <w:rsid w:val="00252702"/>
    <w:rsid w:val="00252D8B"/>
    <w:rsid w:val="00252E84"/>
    <w:rsid w:val="00253EC9"/>
    <w:rsid w:val="00253F65"/>
    <w:rsid w:val="002558D3"/>
    <w:rsid w:val="00255B88"/>
    <w:rsid w:val="00256E46"/>
    <w:rsid w:val="002571C5"/>
    <w:rsid w:val="0025759E"/>
    <w:rsid w:val="002602F8"/>
    <w:rsid w:val="00260B90"/>
    <w:rsid w:val="002610DC"/>
    <w:rsid w:val="00262C8D"/>
    <w:rsid w:val="00263D99"/>
    <w:rsid w:val="002660B8"/>
    <w:rsid w:val="0026627A"/>
    <w:rsid w:val="0027166C"/>
    <w:rsid w:val="0027194C"/>
    <w:rsid w:val="00272269"/>
    <w:rsid w:val="00272395"/>
    <w:rsid w:val="00273E59"/>
    <w:rsid w:val="002751BA"/>
    <w:rsid w:val="0027580E"/>
    <w:rsid w:val="00275A9A"/>
    <w:rsid w:val="002765C3"/>
    <w:rsid w:val="002774C0"/>
    <w:rsid w:val="002775E7"/>
    <w:rsid w:val="002821C2"/>
    <w:rsid w:val="00282FB7"/>
    <w:rsid w:val="0028589A"/>
    <w:rsid w:val="002860C1"/>
    <w:rsid w:val="0028611B"/>
    <w:rsid w:val="002912FD"/>
    <w:rsid w:val="0029248B"/>
    <w:rsid w:val="00292AA2"/>
    <w:rsid w:val="00292CCB"/>
    <w:rsid w:val="00293ECE"/>
    <w:rsid w:val="002A0454"/>
    <w:rsid w:val="002A06EF"/>
    <w:rsid w:val="002A1AAD"/>
    <w:rsid w:val="002A25FF"/>
    <w:rsid w:val="002A2880"/>
    <w:rsid w:val="002A31E7"/>
    <w:rsid w:val="002A3AAD"/>
    <w:rsid w:val="002A527B"/>
    <w:rsid w:val="002A5FC5"/>
    <w:rsid w:val="002A6E25"/>
    <w:rsid w:val="002B0124"/>
    <w:rsid w:val="002B06C8"/>
    <w:rsid w:val="002B0A9F"/>
    <w:rsid w:val="002B162E"/>
    <w:rsid w:val="002B2F19"/>
    <w:rsid w:val="002B3757"/>
    <w:rsid w:val="002B5032"/>
    <w:rsid w:val="002B55EB"/>
    <w:rsid w:val="002B5E5D"/>
    <w:rsid w:val="002B6102"/>
    <w:rsid w:val="002B61BA"/>
    <w:rsid w:val="002B6B97"/>
    <w:rsid w:val="002B7F1F"/>
    <w:rsid w:val="002C252A"/>
    <w:rsid w:val="002C60C9"/>
    <w:rsid w:val="002C6800"/>
    <w:rsid w:val="002C6A6E"/>
    <w:rsid w:val="002C7A97"/>
    <w:rsid w:val="002C7B40"/>
    <w:rsid w:val="002D01BF"/>
    <w:rsid w:val="002D03A2"/>
    <w:rsid w:val="002D0B13"/>
    <w:rsid w:val="002D0BD6"/>
    <w:rsid w:val="002D0E80"/>
    <w:rsid w:val="002D0F27"/>
    <w:rsid w:val="002D2BF6"/>
    <w:rsid w:val="002D3655"/>
    <w:rsid w:val="002D37B5"/>
    <w:rsid w:val="002D3AF4"/>
    <w:rsid w:val="002D410D"/>
    <w:rsid w:val="002D431E"/>
    <w:rsid w:val="002D4AB9"/>
    <w:rsid w:val="002D7275"/>
    <w:rsid w:val="002E0B54"/>
    <w:rsid w:val="002E194E"/>
    <w:rsid w:val="002E1D12"/>
    <w:rsid w:val="002E20C4"/>
    <w:rsid w:val="002E29F5"/>
    <w:rsid w:val="002E2BB7"/>
    <w:rsid w:val="002E2DD0"/>
    <w:rsid w:val="002E46CD"/>
    <w:rsid w:val="002E4BC1"/>
    <w:rsid w:val="002E5268"/>
    <w:rsid w:val="002E5CB2"/>
    <w:rsid w:val="002E6FAF"/>
    <w:rsid w:val="002E72B3"/>
    <w:rsid w:val="002E79F0"/>
    <w:rsid w:val="002E7CFB"/>
    <w:rsid w:val="002F004B"/>
    <w:rsid w:val="002F6001"/>
    <w:rsid w:val="002F6D1F"/>
    <w:rsid w:val="002F6DCA"/>
    <w:rsid w:val="002F73AB"/>
    <w:rsid w:val="002F73B2"/>
    <w:rsid w:val="002F75D2"/>
    <w:rsid w:val="00302187"/>
    <w:rsid w:val="0030236A"/>
    <w:rsid w:val="00302474"/>
    <w:rsid w:val="00302F2C"/>
    <w:rsid w:val="003030DC"/>
    <w:rsid w:val="00304A81"/>
    <w:rsid w:val="00305992"/>
    <w:rsid w:val="003102DB"/>
    <w:rsid w:val="00310D7E"/>
    <w:rsid w:val="0031129F"/>
    <w:rsid w:val="003117D7"/>
    <w:rsid w:val="00312A80"/>
    <w:rsid w:val="0031586C"/>
    <w:rsid w:val="00315A44"/>
    <w:rsid w:val="00315DA5"/>
    <w:rsid w:val="00320622"/>
    <w:rsid w:val="0032074F"/>
    <w:rsid w:val="00320DE5"/>
    <w:rsid w:val="00321923"/>
    <w:rsid w:val="00321B37"/>
    <w:rsid w:val="00322E0D"/>
    <w:rsid w:val="003244A0"/>
    <w:rsid w:val="00324B4A"/>
    <w:rsid w:val="003259FB"/>
    <w:rsid w:val="00325EDE"/>
    <w:rsid w:val="003273C1"/>
    <w:rsid w:val="003274A0"/>
    <w:rsid w:val="00327E86"/>
    <w:rsid w:val="00331F79"/>
    <w:rsid w:val="00332907"/>
    <w:rsid w:val="0033436D"/>
    <w:rsid w:val="00334D81"/>
    <w:rsid w:val="003351CD"/>
    <w:rsid w:val="00335392"/>
    <w:rsid w:val="003357D3"/>
    <w:rsid w:val="00337062"/>
    <w:rsid w:val="003371BB"/>
    <w:rsid w:val="00340ED2"/>
    <w:rsid w:val="00341AFD"/>
    <w:rsid w:val="00341C34"/>
    <w:rsid w:val="00342AEF"/>
    <w:rsid w:val="003455E0"/>
    <w:rsid w:val="00347C2C"/>
    <w:rsid w:val="00347CC1"/>
    <w:rsid w:val="00350C60"/>
    <w:rsid w:val="003521B0"/>
    <w:rsid w:val="003522EF"/>
    <w:rsid w:val="003528E2"/>
    <w:rsid w:val="003536A4"/>
    <w:rsid w:val="0035388A"/>
    <w:rsid w:val="00354177"/>
    <w:rsid w:val="00354503"/>
    <w:rsid w:val="00354C86"/>
    <w:rsid w:val="0035533D"/>
    <w:rsid w:val="00355D93"/>
    <w:rsid w:val="00356101"/>
    <w:rsid w:val="0035689F"/>
    <w:rsid w:val="00357738"/>
    <w:rsid w:val="00357A51"/>
    <w:rsid w:val="003612D3"/>
    <w:rsid w:val="00361CD0"/>
    <w:rsid w:val="003622E5"/>
    <w:rsid w:val="003649F7"/>
    <w:rsid w:val="00364A14"/>
    <w:rsid w:val="003655D5"/>
    <w:rsid w:val="0036590B"/>
    <w:rsid w:val="0037072B"/>
    <w:rsid w:val="00374F4A"/>
    <w:rsid w:val="003765A6"/>
    <w:rsid w:val="00380CEF"/>
    <w:rsid w:val="00382878"/>
    <w:rsid w:val="00382B04"/>
    <w:rsid w:val="0038416A"/>
    <w:rsid w:val="0038442D"/>
    <w:rsid w:val="00384E77"/>
    <w:rsid w:val="00385F53"/>
    <w:rsid w:val="0038683E"/>
    <w:rsid w:val="00390C2E"/>
    <w:rsid w:val="003919B0"/>
    <w:rsid w:val="003928F9"/>
    <w:rsid w:val="00392DA5"/>
    <w:rsid w:val="0039343C"/>
    <w:rsid w:val="0039354E"/>
    <w:rsid w:val="0039368C"/>
    <w:rsid w:val="0039440C"/>
    <w:rsid w:val="00396A90"/>
    <w:rsid w:val="003A18D6"/>
    <w:rsid w:val="003A2230"/>
    <w:rsid w:val="003A2993"/>
    <w:rsid w:val="003A2E38"/>
    <w:rsid w:val="003A2E82"/>
    <w:rsid w:val="003A2FA4"/>
    <w:rsid w:val="003A3092"/>
    <w:rsid w:val="003A30FD"/>
    <w:rsid w:val="003A34E6"/>
    <w:rsid w:val="003A4E7A"/>
    <w:rsid w:val="003A56A3"/>
    <w:rsid w:val="003A5C90"/>
    <w:rsid w:val="003A5F6C"/>
    <w:rsid w:val="003A628B"/>
    <w:rsid w:val="003A697E"/>
    <w:rsid w:val="003A6D5D"/>
    <w:rsid w:val="003A7A1D"/>
    <w:rsid w:val="003A7B7B"/>
    <w:rsid w:val="003B0C2E"/>
    <w:rsid w:val="003B19D4"/>
    <w:rsid w:val="003B22E1"/>
    <w:rsid w:val="003B2766"/>
    <w:rsid w:val="003B4719"/>
    <w:rsid w:val="003B4C18"/>
    <w:rsid w:val="003B5CAB"/>
    <w:rsid w:val="003B6FC4"/>
    <w:rsid w:val="003B76E1"/>
    <w:rsid w:val="003C069D"/>
    <w:rsid w:val="003C0A39"/>
    <w:rsid w:val="003C0DD4"/>
    <w:rsid w:val="003C5C06"/>
    <w:rsid w:val="003C5FE0"/>
    <w:rsid w:val="003C600D"/>
    <w:rsid w:val="003C615B"/>
    <w:rsid w:val="003C716A"/>
    <w:rsid w:val="003C74CC"/>
    <w:rsid w:val="003D24C7"/>
    <w:rsid w:val="003D279B"/>
    <w:rsid w:val="003D289C"/>
    <w:rsid w:val="003D3D92"/>
    <w:rsid w:val="003D4018"/>
    <w:rsid w:val="003D40C7"/>
    <w:rsid w:val="003D4813"/>
    <w:rsid w:val="003D5001"/>
    <w:rsid w:val="003D61C6"/>
    <w:rsid w:val="003E11E4"/>
    <w:rsid w:val="003E190D"/>
    <w:rsid w:val="003E22FA"/>
    <w:rsid w:val="003E2E11"/>
    <w:rsid w:val="003E3FCD"/>
    <w:rsid w:val="003E4658"/>
    <w:rsid w:val="003E760F"/>
    <w:rsid w:val="003F02C6"/>
    <w:rsid w:val="003F0358"/>
    <w:rsid w:val="003F1205"/>
    <w:rsid w:val="003F2C1A"/>
    <w:rsid w:val="003F2CBC"/>
    <w:rsid w:val="003F3762"/>
    <w:rsid w:val="003F492A"/>
    <w:rsid w:val="004014C8"/>
    <w:rsid w:val="00403128"/>
    <w:rsid w:val="00403706"/>
    <w:rsid w:val="00405415"/>
    <w:rsid w:val="004055FC"/>
    <w:rsid w:val="00410F17"/>
    <w:rsid w:val="00411DD2"/>
    <w:rsid w:val="00412752"/>
    <w:rsid w:val="004129E5"/>
    <w:rsid w:val="00413BE9"/>
    <w:rsid w:val="0041418B"/>
    <w:rsid w:val="00415187"/>
    <w:rsid w:val="00421D36"/>
    <w:rsid w:val="00421E70"/>
    <w:rsid w:val="00423029"/>
    <w:rsid w:val="0042375B"/>
    <w:rsid w:val="004250BE"/>
    <w:rsid w:val="00426693"/>
    <w:rsid w:val="004278F8"/>
    <w:rsid w:val="00430BFB"/>
    <w:rsid w:val="00430DF4"/>
    <w:rsid w:val="00433BFB"/>
    <w:rsid w:val="004353F2"/>
    <w:rsid w:val="00435448"/>
    <w:rsid w:val="00440816"/>
    <w:rsid w:val="004409A5"/>
    <w:rsid w:val="00440B80"/>
    <w:rsid w:val="004410C8"/>
    <w:rsid w:val="00441DBC"/>
    <w:rsid w:val="004443FC"/>
    <w:rsid w:val="0044544B"/>
    <w:rsid w:val="0044591F"/>
    <w:rsid w:val="0044644B"/>
    <w:rsid w:val="00446509"/>
    <w:rsid w:val="0044658E"/>
    <w:rsid w:val="00446EA9"/>
    <w:rsid w:val="004478F3"/>
    <w:rsid w:val="00450BD6"/>
    <w:rsid w:val="004511B5"/>
    <w:rsid w:val="0045266B"/>
    <w:rsid w:val="00452B40"/>
    <w:rsid w:val="00452F9F"/>
    <w:rsid w:val="004555AC"/>
    <w:rsid w:val="00455AF7"/>
    <w:rsid w:val="00455F29"/>
    <w:rsid w:val="00456117"/>
    <w:rsid w:val="00456C94"/>
    <w:rsid w:val="0045720B"/>
    <w:rsid w:val="00457ACD"/>
    <w:rsid w:val="004608D3"/>
    <w:rsid w:val="00462787"/>
    <w:rsid w:val="00463841"/>
    <w:rsid w:val="00463B24"/>
    <w:rsid w:val="004645DD"/>
    <w:rsid w:val="00464820"/>
    <w:rsid w:val="00465697"/>
    <w:rsid w:val="004657CB"/>
    <w:rsid w:val="004659E9"/>
    <w:rsid w:val="0046658D"/>
    <w:rsid w:val="004666C0"/>
    <w:rsid w:val="004678A4"/>
    <w:rsid w:val="00467A00"/>
    <w:rsid w:val="00471291"/>
    <w:rsid w:val="00471A5C"/>
    <w:rsid w:val="00471F9C"/>
    <w:rsid w:val="004737A7"/>
    <w:rsid w:val="004737B4"/>
    <w:rsid w:val="00473ED7"/>
    <w:rsid w:val="004741F9"/>
    <w:rsid w:val="004747B7"/>
    <w:rsid w:val="004750BE"/>
    <w:rsid w:val="004757B7"/>
    <w:rsid w:val="00476273"/>
    <w:rsid w:val="00476C60"/>
    <w:rsid w:val="0047751D"/>
    <w:rsid w:val="00477B35"/>
    <w:rsid w:val="00480646"/>
    <w:rsid w:val="00481103"/>
    <w:rsid w:val="004832E8"/>
    <w:rsid w:val="00485A12"/>
    <w:rsid w:val="00485C99"/>
    <w:rsid w:val="00485DEA"/>
    <w:rsid w:val="00485F0A"/>
    <w:rsid w:val="00486BCE"/>
    <w:rsid w:val="00487437"/>
    <w:rsid w:val="00487C83"/>
    <w:rsid w:val="0049000B"/>
    <w:rsid w:val="0049212E"/>
    <w:rsid w:val="00492B9D"/>
    <w:rsid w:val="00492E4B"/>
    <w:rsid w:val="00492EE6"/>
    <w:rsid w:val="004933E2"/>
    <w:rsid w:val="00493610"/>
    <w:rsid w:val="0049369B"/>
    <w:rsid w:val="00493850"/>
    <w:rsid w:val="004938FA"/>
    <w:rsid w:val="00493940"/>
    <w:rsid w:val="004A1123"/>
    <w:rsid w:val="004A2822"/>
    <w:rsid w:val="004A3893"/>
    <w:rsid w:val="004A4EBA"/>
    <w:rsid w:val="004A4F70"/>
    <w:rsid w:val="004A5A9B"/>
    <w:rsid w:val="004A5DE9"/>
    <w:rsid w:val="004A65DA"/>
    <w:rsid w:val="004A6AB0"/>
    <w:rsid w:val="004B0284"/>
    <w:rsid w:val="004B0654"/>
    <w:rsid w:val="004B2475"/>
    <w:rsid w:val="004B31F7"/>
    <w:rsid w:val="004B764D"/>
    <w:rsid w:val="004C0051"/>
    <w:rsid w:val="004C182F"/>
    <w:rsid w:val="004C1DF6"/>
    <w:rsid w:val="004C2E9C"/>
    <w:rsid w:val="004C4DC1"/>
    <w:rsid w:val="004C568B"/>
    <w:rsid w:val="004C5D83"/>
    <w:rsid w:val="004D0A74"/>
    <w:rsid w:val="004D1374"/>
    <w:rsid w:val="004D1443"/>
    <w:rsid w:val="004D1D3B"/>
    <w:rsid w:val="004D294F"/>
    <w:rsid w:val="004D2C60"/>
    <w:rsid w:val="004D31DC"/>
    <w:rsid w:val="004D5E67"/>
    <w:rsid w:val="004D6AC0"/>
    <w:rsid w:val="004D7001"/>
    <w:rsid w:val="004D7328"/>
    <w:rsid w:val="004E1968"/>
    <w:rsid w:val="004E2161"/>
    <w:rsid w:val="004E3A94"/>
    <w:rsid w:val="004E3B91"/>
    <w:rsid w:val="004E4635"/>
    <w:rsid w:val="004E4C5D"/>
    <w:rsid w:val="004E4E21"/>
    <w:rsid w:val="004E52DA"/>
    <w:rsid w:val="004E7FC9"/>
    <w:rsid w:val="004F0358"/>
    <w:rsid w:val="004F1589"/>
    <w:rsid w:val="004F1988"/>
    <w:rsid w:val="004F1CC3"/>
    <w:rsid w:val="004F3508"/>
    <w:rsid w:val="004F6B38"/>
    <w:rsid w:val="004F6FFA"/>
    <w:rsid w:val="004F7C7A"/>
    <w:rsid w:val="0050218C"/>
    <w:rsid w:val="00502309"/>
    <w:rsid w:val="005027A6"/>
    <w:rsid w:val="005028E8"/>
    <w:rsid w:val="005049B8"/>
    <w:rsid w:val="005109D9"/>
    <w:rsid w:val="00512DB4"/>
    <w:rsid w:val="00514989"/>
    <w:rsid w:val="005149AC"/>
    <w:rsid w:val="00515578"/>
    <w:rsid w:val="00515C5A"/>
    <w:rsid w:val="00516C92"/>
    <w:rsid w:val="0051735F"/>
    <w:rsid w:val="00520DE0"/>
    <w:rsid w:val="00521412"/>
    <w:rsid w:val="005224FB"/>
    <w:rsid w:val="00523266"/>
    <w:rsid w:val="0052526A"/>
    <w:rsid w:val="00526540"/>
    <w:rsid w:val="00526573"/>
    <w:rsid w:val="00527C9C"/>
    <w:rsid w:val="00530037"/>
    <w:rsid w:val="00531223"/>
    <w:rsid w:val="0053261F"/>
    <w:rsid w:val="00532ADD"/>
    <w:rsid w:val="00533625"/>
    <w:rsid w:val="00534BA8"/>
    <w:rsid w:val="00536765"/>
    <w:rsid w:val="005372DE"/>
    <w:rsid w:val="005375E6"/>
    <w:rsid w:val="0054091E"/>
    <w:rsid w:val="00541E61"/>
    <w:rsid w:val="00542AE3"/>
    <w:rsid w:val="0054412E"/>
    <w:rsid w:val="00544492"/>
    <w:rsid w:val="0054476B"/>
    <w:rsid w:val="00545397"/>
    <w:rsid w:val="00545E9C"/>
    <w:rsid w:val="0054766A"/>
    <w:rsid w:val="0055013B"/>
    <w:rsid w:val="00550821"/>
    <w:rsid w:val="00551FDB"/>
    <w:rsid w:val="005522C2"/>
    <w:rsid w:val="0055252C"/>
    <w:rsid w:val="00553BC8"/>
    <w:rsid w:val="005566A6"/>
    <w:rsid w:val="005576F7"/>
    <w:rsid w:val="0055799D"/>
    <w:rsid w:val="00560954"/>
    <w:rsid w:val="00561FB6"/>
    <w:rsid w:val="00562081"/>
    <w:rsid w:val="00562A12"/>
    <w:rsid w:val="00563E8B"/>
    <w:rsid w:val="0056434C"/>
    <w:rsid w:val="00564406"/>
    <w:rsid w:val="005669BB"/>
    <w:rsid w:val="00567F0B"/>
    <w:rsid w:val="00570431"/>
    <w:rsid w:val="00571217"/>
    <w:rsid w:val="005712FD"/>
    <w:rsid w:val="00571456"/>
    <w:rsid w:val="0057244E"/>
    <w:rsid w:val="0057251E"/>
    <w:rsid w:val="00572636"/>
    <w:rsid w:val="005739C0"/>
    <w:rsid w:val="00575768"/>
    <w:rsid w:val="00580B8E"/>
    <w:rsid w:val="0058141E"/>
    <w:rsid w:val="00582387"/>
    <w:rsid w:val="005824B4"/>
    <w:rsid w:val="0058255E"/>
    <w:rsid w:val="00582605"/>
    <w:rsid w:val="005835FF"/>
    <w:rsid w:val="00583C35"/>
    <w:rsid w:val="00583F88"/>
    <w:rsid w:val="005859D0"/>
    <w:rsid w:val="00586433"/>
    <w:rsid w:val="00586DA8"/>
    <w:rsid w:val="005871D4"/>
    <w:rsid w:val="005871E4"/>
    <w:rsid w:val="005900AC"/>
    <w:rsid w:val="005906EB"/>
    <w:rsid w:val="005912D3"/>
    <w:rsid w:val="00591CE1"/>
    <w:rsid w:val="00592CB6"/>
    <w:rsid w:val="00592D47"/>
    <w:rsid w:val="00593233"/>
    <w:rsid w:val="005949BE"/>
    <w:rsid w:val="00596746"/>
    <w:rsid w:val="00596B58"/>
    <w:rsid w:val="005972CB"/>
    <w:rsid w:val="00597361"/>
    <w:rsid w:val="005974C3"/>
    <w:rsid w:val="005A3AEC"/>
    <w:rsid w:val="005A4F71"/>
    <w:rsid w:val="005A541F"/>
    <w:rsid w:val="005A55BD"/>
    <w:rsid w:val="005A55F5"/>
    <w:rsid w:val="005A5EA9"/>
    <w:rsid w:val="005A7B07"/>
    <w:rsid w:val="005B1EFD"/>
    <w:rsid w:val="005B238C"/>
    <w:rsid w:val="005B2747"/>
    <w:rsid w:val="005B2DFC"/>
    <w:rsid w:val="005B4503"/>
    <w:rsid w:val="005B5134"/>
    <w:rsid w:val="005B684F"/>
    <w:rsid w:val="005B6A2B"/>
    <w:rsid w:val="005B6CE4"/>
    <w:rsid w:val="005B714E"/>
    <w:rsid w:val="005B79D4"/>
    <w:rsid w:val="005C1DAF"/>
    <w:rsid w:val="005C2475"/>
    <w:rsid w:val="005C4113"/>
    <w:rsid w:val="005C5F1D"/>
    <w:rsid w:val="005D108A"/>
    <w:rsid w:val="005D199C"/>
    <w:rsid w:val="005D1B35"/>
    <w:rsid w:val="005D3518"/>
    <w:rsid w:val="005D423B"/>
    <w:rsid w:val="005D45AC"/>
    <w:rsid w:val="005D4B6E"/>
    <w:rsid w:val="005D4BCE"/>
    <w:rsid w:val="005D5C4B"/>
    <w:rsid w:val="005D6E8E"/>
    <w:rsid w:val="005D7819"/>
    <w:rsid w:val="005D7BFF"/>
    <w:rsid w:val="005E0AC2"/>
    <w:rsid w:val="005E0EDF"/>
    <w:rsid w:val="005E4156"/>
    <w:rsid w:val="005E46E0"/>
    <w:rsid w:val="005E53A1"/>
    <w:rsid w:val="005E5DFF"/>
    <w:rsid w:val="005E63A9"/>
    <w:rsid w:val="005E6B7D"/>
    <w:rsid w:val="005E74FC"/>
    <w:rsid w:val="005E7851"/>
    <w:rsid w:val="005F0736"/>
    <w:rsid w:val="005F0A9F"/>
    <w:rsid w:val="005F2139"/>
    <w:rsid w:val="005F33A7"/>
    <w:rsid w:val="005F3DAE"/>
    <w:rsid w:val="005F4BC8"/>
    <w:rsid w:val="005F5238"/>
    <w:rsid w:val="005F573A"/>
    <w:rsid w:val="005F7711"/>
    <w:rsid w:val="005F7D35"/>
    <w:rsid w:val="0060006B"/>
    <w:rsid w:val="006007EE"/>
    <w:rsid w:val="00601C48"/>
    <w:rsid w:val="00603D6A"/>
    <w:rsid w:val="00606712"/>
    <w:rsid w:val="00606BCB"/>
    <w:rsid w:val="00606DCB"/>
    <w:rsid w:val="00607ACB"/>
    <w:rsid w:val="00607BE8"/>
    <w:rsid w:val="006116FB"/>
    <w:rsid w:val="00611A6B"/>
    <w:rsid w:val="006133C8"/>
    <w:rsid w:val="0061491B"/>
    <w:rsid w:val="00615170"/>
    <w:rsid w:val="00615C67"/>
    <w:rsid w:val="006161B7"/>
    <w:rsid w:val="006163B3"/>
    <w:rsid w:val="00616FC0"/>
    <w:rsid w:val="006173E7"/>
    <w:rsid w:val="006176D2"/>
    <w:rsid w:val="006217B7"/>
    <w:rsid w:val="006227C7"/>
    <w:rsid w:val="00622C65"/>
    <w:rsid w:val="00623839"/>
    <w:rsid w:val="00623E73"/>
    <w:rsid w:val="00624679"/>
    <w:rsid w:val="0062484D"/>
    <w:rsid w:val="00626184"/>
    <w:rsid w:val="006263B8"/>
    <w:rsid w:val="0062777A"/>
    <w:rsid w:val="00630150"/>
    <w:rsid w:val="00630BCC"/>
    <w:rsid w:val="00633698"/>
    <w:rsid w:val="00637C89"/>
    <w:rsid w:val="00641D84"/>
    <w:rsid w:val="00643C7F"/>
    <w:rsid w:val="00643F48"/>
    <w:rsid w:val="00644B6B"/>
    <w:rsid w:val="00645262"/>
    <w:rsid w:val="00645F21"/>
    <w:rsid w:val="00647713"/>
    <w:rsid w:val="006479BE"/>
    <w:rsid w:val="00650722"/>
    <w:rsid w:val="006514B3"/>
    <w:rsid w:val="006516D2"/>
    <w:rsid w:val="00651984"/>
    <w:rsid w:val="006523DD"/>
    <w:rsid w:val="006530B5"/>
    <w:rsid w:val="00653233"/>
    <w:rsid w:val="006537DD"/>
    <w:rsid w:val="00653AAE"/>
    <w:rsid w:val="00654038"/>
    <w:rsid w:val="0065646B"/>
    <w:rsid w:val="00657B79"/>
    <w:rsid w:val="0066255F"/>
    <w:rsid w:val="00662C4B"/>
    <w:rsid w:val="00663651"/>
    <w:rsid w:val="00664A11"/>
    <w:rsid w:val="00665651"/>
    <w:rsid w:val="006657F8"/>
    <w:rsid w:val="00667748"/>
    <w:rsid w:val="006678A1"/>
    <w:rsid w:val="006726FA"/>
    <w:rsid w:val="00674C24"/>
    <w:rsid w:val="00674E33"/>
    <w:rsid w:val="00674FB9"/>
    <w:rsid w:val="00675925"/>
    <w:rsid w:val="00680619"/>
    <w:rsid w:val="00680CAA"/>
    <w:rsid w:val="00680D06"/>
    <w:rsid w:val="006823AA"/>
    <w:rsid w:val="006842B6"/>
    <w:rsid w:val="0068453A"/>
    <w:rsid w:val="00685453"/>
    <w:rsid w:val="006872DC"/>
    <w:rsid w:val="00687E63"/>
    <w:rsid w:val="006902F7"/>
    <w:rsid w:val="0069068D"/>
    <w:rsid w:val="006906E8"/>
    <w:rsid w:val="00692087"/>
    <w:rsid w:val="0069557B"/>
    <w:rsid w:val="0069621C"/>
    <w:rsid w:val="00696627"/>
    <w:rsid w:val="006974FF"/>
    <w:rsid w:val="00697AA7"/>
    <w:rsid w:val="006A090B"/>
    <w:rsid w:val="006A0F4D"/>
    <w:rsid w:val="006A25A9"/>
    <w:rsid w:val="006A3919"/>
    <w:rsid w:val="006A39F1"/>
    <w:rsid w:val="006A54FC"/>
    <w:rsid w:val="006A6B0B"/>
    <w:rsid w:val="006A6F32"/>
    <w:rsid w:val="006A7148"/>
    <w:rsid w:val="006A7F84"/>
    <w:rsid w:val="006B0122"/>
    <w:rsid w:val="006B0975"/>
    <w:rsid w:val="006B1DB0"/>
    <w:rsid w:val="006B1E93"/>
    <w:rsid w:val="006B24A3"/>
    <w:rsid w:val="006B26E6"/>
    <w:rsid w:val="006B307E"/>
    <w:rsid w:val="006B4713"/>
    <w:rsid w:val="006B4DED"/>
    <w:rsid w:val="006B559F"/>
    <w:rsid w:val="006B5B52"/>
    <w:rsid w:val="006B5F70"/>
    <w:rsid w:val="006B6886"/>
    <w:rsid w:val="006B68C3"/>
    <w:rsid w:val="006C0669"/>
    <w:rsid w:val="006C1179"/>
    <w:rsid w:val="006C1339"/>
    <w:rsid w:val="006C420A"/>
    <w:rsid w:val="006C43E3"/>
    <w:rsid w:val="006C6837"/>
    <w:rsid w:val="006C6866"/>
    <w:rsid w:val="006C6A88"/>
    <w:rsid w:val="006C6E95"/>
    <w:rsid w:val="006C769C"/>
    <w:rsid w:val="006C78FD"/>
    <w:rsid w:val="006D15F1"/>
    <w:rsid w:val="006D28E0"/>
    <w:rsid w:val="006D29F8"/>
    <w:rsid w:val="006D47D5"/>
    <w:rsid w:val="006D4A04"/>
    <w:rsid w:val="006D5F2C"/>
    <w:rsid w:val="006D6439"/>
    <w:rsid w:val="006D7483"/>
    <w:rsid w:val="006E0923"/>
    <w:rsid w:val="006E113F"/>
    <w:rsid w:val="006E19F2"/>
    <w:rsid w:val="006E1EDA"/>
    <w:rsid w:val="006E204C"/>
    <w:rsid w:val="006E22F1"/>
    <w:rsid w:val="006E2967"/>
    <w:rsid w:val="006E2ECB"/>
    <w:rsid w:val="006E6F6C"/>
    <w:rsid w:val="006E6F70"/>
    <w:rsid w:val="006F1BF7"/>
    <w:rsid w:val="006F1C9A"/>
    <w:rsid w:val="006F2272"/>
    <w:rsid w:val="006F232D"/>
    <w:rsid w:val="006F295D"/>
    <w:rsid w:val="006F2CA4"/>
    <w:rsid w:val="006F3B51"/>
    <w:rsid w:val="006F4577"/>
    <w:rsid w:val="006F4F15"/>
    <w:rsid w:val="006F4F58"/>
    <w:rsid w:val="006F5013"/>
    <w:rsid w:val="00700846"/>
    <w:rsid w:val="007014CA"/>
    <w:rsid w:val="00701D37"/>
    <w:rsid w:val="00701DDC"/>
    <w:rsid w:val="0070470E"/>
    <w:rsid w:val="00704D6D"/>
    <w:rsid w:val="00704F5B"/>
    <w:rsid w:val="0070555E"/>
    <w:rsid w:val="0070603B"/>
    <w:rsid w:val="00706627"/>
    <w:rsid w:val="0070746E"/>
    <w:rsid w:val="0071031A"/>
    <w:rsid w:val="0071057F"/>
    <w:rsid w:val="007116E7"/>
    <w:rsid w:val="00711C7D"/>
    <w:rsid w:val="007120F2"/>
    <w:rsid w:val="00713493"/>
    <w:rsid w:val="007166E8"/>
    <w:rsid w:val="007167D8"/>
    <w:rsid w:val="00716B6D"/>
    <w:rsid w:val="007177B4"/>
    <w:rsid w:val="00720185"/>
    <w:rsid w:val="00720D15"/>
    <w:rsid w:val="00721FAA"/>
    <w:rsid w:val="0072273E"/>
    <w:rsid w:val="00724564"/>
    <w:rsid w:val="0072468C"/>
    <w:rsid w:val="00724854"/>
    <w:rsid w:val="00724C9D"/>
    <w:rsid w:val="007262A2"/>
    <w:rsid w:val="00726709"/>
    <w:rsid w:val="0072699F"/>
    <w:rsid w:val="00727916"/>
    <w:rsid w:val="007332EF"/>
    <w:rsid w:val="00735CFA"/>
    <w:rsid w:val="00741D21"/>
    <w:rsid w:val="00741DDD"/>
    <w:rsid w:val="0074271A"/>
    <w:rsid w:val="00742AEA"/>
    <w:rsid w:val="00751046"/>
    <w:rsid w:val="00751471"/>
    <w:rsid w:val="00751873"/>
    <w:rsid w:val="00751D17"/>
    <w:rsid w:val="00751FA2"/>
    <w:rsid w:val="00752001"/>
    <w:rsid w:val="00752CD4"/>
    <w:rsid w:val="00752E26"/>
    <w:rsid w:val="00753059"/>
    <w:rsid w:val="00754279"/>
    <w:rsid w:val="00754FF6"/>
    <w:rsid w:val="0075511C"/>
    <w:rsid w:val="00755EA1"/>
    <w:rsid w:val="0076231B"/>
    <w:rsid w:val="00764010"/>
    <w:rsid w:val="00764B9B"/>
    <w:rsid w:val="00764EBD"/>
    <w:rsid w:val="0076506B"/>
    <w:rsid w:val="0076555A"/>
    <w:rsid w:val="00767CE5"/>
    <w:rsid w:val="007711E4"/>
    <w:rsid w:val="0077250A"/>
    <w:rsid w:val="0077306A"/>
    <w:rsid w:val="007734C4"/>
    <w:rsid w:val="00773F0C"/>
    <w:rsid w:val="00775B09"/>
    <w:rsid w:val="0077667A"/>
    <w:rsid w:val="0077681E"/>
    <w:rsid w:val="00780994"/>
    <w:rsid w:val="00783840"/>
    <w:rsid w:val="00785ADE"/>
    <w:rsid w:val="00785B3E"/>
    <w:rsid w:val="007864FC"/>
    <w:rsid w:val="0078674F"/>
    <w:rsid w:val="00787420"/>
    <w:rsid w:val="007875BA"/>
    <w:rsid w:val="00790694"/>
    <w:rsid w:val="00790D5F"/>
    <w:rsid w:val="00791D9A"/>
    <w:rsid w:val="007920B3"/>
    <w:rsid w:val="007920E4"/>
    <w:rsid w:val="0079231F"/>
    <w:rsid w:val="00793806"/>
    <w:rsid w:val="00793D1A"/>
    <w:rsid w:val="0079427D"/>
    <w:rsid w:val="00794EC4"/>
    <w:rsid w:val="00796C4B"/>
    <w:rsid w:val="00797AB0"/>
    <w:rsid w:val="007A03D5"/>
    <w:rsid w:val="007A0946"/>
    <w:rsid w:val="007A13DB"/>
    <w:rsid w:val="007A1D08"/>
    <w:rsid w:val="007A403F"/>
    <w:rsid w:val="007A42AF"/>
    <w:rsid w:val="007A49B7"/>
    <w:rsid w:val="007A6B98"/>
    <w:rsid w:val="007B0E27"/>
    <w:rsid w:val="007B2AE7"/>
    <w:rsid w:val="007B2D28"/>
    <w:rsid w:val="007B3645"/>
    <w:rsid w:val="007B515C"/>
    <w:rsid w:val="007B53DD"/>
    <w:rsid w:val="007B72FC"/>
    <w:rsid w:val="007B7A92"/>
    <w:rsid w:val="007B7A97"/>
    <w:rsid w:val="007C0ADD"/>
    <w:rsid w:val="007C1DED"/>
    <w:rsid w:val="007C2104"/>
    <w:rsid w:val="007C22AC"/>
    <w:rsid w:val="007C2DC0"/>
    <w:rsid w:val="007C3093"/>
    <w:rsid w:val="007C40B5"/>
    <w:rsid w:val="007C5355"/>
    <w:rsid w:val="007C56F8"/>
    <w:rsid w:val="007C59C8"/>
    <w:rsid w:val="007C6243"/>
    <w:rsid w:val="007C666C"/>
    <w:rsid w:val="007D0680"/>
    <w:rsid w:val="007D161B"/>
    <w:rsid w:val="007D1F82"/>
    <w:rsid w:val="007D3363"/>
    <w:rsid w:val="007D33C3"/>
    <w:rsid w:val="007D4C57"/>
    <w:rsid w:val="007D5925"/>
    <w:rsid w:val="007D5A62"/>
    <w:rsid w:val="007D5C5C"/>
    <w:rsid w:val="007D62F5"/>
    <w:rsid w:val="007D6621"/>
    <w:rsid w:val="007E0B65"/>
    <w:rsid w:val="007E0B7C"/>
    <w:rsid w:val="007F09EB"/>
    <w:rsid w:val="007F0DB3"/>
    <w:rsid w:val="007F18BA"/>
    <w:rsid w:val="007F2210"/>
    <w:rsid w:val="007F3E5F"/>
    <w:rsid w:val="007F3FF2"/>
    <w:rsid w:val="007F6D40"/>
    <w:rsid w:val="007F71F5"/>
    <w:rsid w:val="00802A2C"/>
    <w:rsid w:val="00803777"/>
    <w:rsid w:val="00803A30"/>
    <w:rsid w:val="008050C2"/>
    <w:rsid w:val="00807B3A"/>
    <w:rsid w:val="0081093E"/>
    <w:rsid w:val="00811F9D"/>
    <w:rsid w:val="00812485"/>
    <w:rsid w:val="00813830"/>
    <w:rsid w:val="00814587"/>
    <w:rsid w:val="00815C75"/>
    <w:rsid w:val="00815CFF"/>
    <w:rsid w:val="0081680D"/>
    <w:rsid w:val="00820165"/>
    <w:rsid w:val="0082037D"/>
    <w:rsid w:val="008219B3"/>
    <w:rsid w:val="008234F9"/>
    <w:rsid w:val="00823637"/>
    <w:rsid w:val="00823AAA"/>
    <w:rsid w:val="00824D6D"/>
    <w:rsid w:val="0082745C"/>
    <w:rsid w:val="0083031D"/>
    <w:rsid w:val="0083054E"/>
    <w:rsid w:val="008307B3"/>
    <w:rsid w:val="00831EA4"/>
    <w:rsid w:val="00832B5F"/>
    <w:rsid w:val="00836D77"/>
    <w:rsid w:val="00837302"/>
    <w:rsid w:val="0083760D"/>
    <w:rsid w:val="00840AC5"/>
    <w:rsid w:val="00841601"/>
    <w:rsid w:val="00843623"/>
    <w:rsid w:val="00843DDB"/>
    <w:rsid w:val="00844C9F"/>
    <w:rsid w:val="00846B9C"/>
    <w:rsid w:val="0085039B"/>
    <w:rsid w:val="008509EA"/>
    <w:rsid w:val="00851470"/>
    <w:rsid w:val="00851608"/>
    <w:rsid w:val="00853973"/>
    <w:rsid w:val="00854306"/>
    <w:rsid w:val="00854446"/>
    <w:rsid w:val="00854BDC"/>
    <w:rsid w:val="00856946"/>
    <w:rsid w:val="00857311"/>
    <w:rsid w:val="008576DB"/>
    <w:rsid w:val="008620DE"/>
    <w:rsid w:val="0086276B"/>
    <w:rsid w:val="00864BE1"/>
    <w:rsid w:val="00866BF4"/>
    <w:rsid w:val="00867A4A"/>
    <w:rsid w:val="00867AED"/>
    <w:rsid w:val="00867F8F"/>
    <w:rsid w:val="00870E29"/>
    <w:rsid w:val="008715D0"/>
    <w:rsid w:val="00871B72"/>
    <w:rsid w:val="00871EAF"/>
    <w:rsid w:val="0087462E"/>
    <w:rsid w:val="00874AC6"/>
    <w:rsid w:val="00875DCB"/>
    <w:rsid w:val="00876008"/>
    <w:rsid w:val="00876B80"/>
    <w:rsid w:val="00876FF9"/>
    <w:rsid w:val="00877A43"/>
    <w:rsid w:val="00880E2B"/>
    <w:rsid w:val="008810A8"/>
    <w:rsid w:val="00881E59"/>
    <w:rsid w:val="00882060"/>
    <w:rsid w:val="008830B0"/>
    <w:rsid w:val="00883C69"/>
    <w:rsid w:val="008857DD"/>
    <w:rsid w:val="00885E98"/>
    <w:rsid w:val="00886434"/>
    <w:rsid w:val="00886A5D"/>
    <w:rsid w:val="00886FBB"/>
    <w:rsid w:val="0089011B"/>
    <w:rsid w:val="00890BE1"/>
    <w:rsid w:val="00891AF9"/>
    <w:rsid w:val="00891BB6"/>
    <w:rsid w:val="00895A9A"/>
    <w:rsid w:val="008970FD"/>
    <w:rsid w:val="00897580"/>
    <w:rsid w:val="00897DF2"/>
    <w:rsid w:val="008A00A2"/>
    <w:rsid w:val="008A09D2"/>
    <w:rsid w:val="008A1FEF"/>
    <w:rsid w:val="008A323F"/>
    <w:rsid w:val="008A34A2"/>
    <w:rsid w:val="008A36CB"/>
    <w:rsid w:val="008A3D38"/>
    <w:rsid w:val="008A3F29"/>
    <w:rsid w:val="008A4DF7"/>
    <w:rsid w:val="008A5CF7"/>
    <w:rsid w:val="008B09EA"/>
    <w:rsid w:val="008B10B9"/>
    <w:rsid w:val="008B4A48"/>
    <w:rsid w:val="008B5B5F"/>
    <w:rsid w:val="008B763D"/>
    <w:rsid w:val="008B7737"/>
    <w:rsid w:val="008C3BDF"/>
    <w:rsid w:val="008C7903"/>
    <w:rsid w:val="008C7A5D"/>
    <w:rsid w:val="008D007C"/>
    <w:rsid w:val="008D038E"/>
    <w:rsid w:val="008D0A2F"/>
    <w:rsid w:val="008D150D"/>
    <w:rsid w:val="008D359C"/>
    <w:rsid w:val="008D38D1"/>
    <w:rsid w:val="008D3F88"/>
    <w:rsid w:val="008D401E"/>
    <w:rsid w:val="008D4A0C"/>
    <w:rsid w:val="008D54A7"/>
    <w:rsid w:val="008D5EFD"/>
    <w:rsid w:val="008D60A2"/>
    <w:rsid w:val="008D65FF"/>
    <w:rsid w:val="008E06A5"/>
    <w:rsid w:val="008E208F"/>
    <w:rsid w:val="008E2F5D"/>
    <w:rsid w:val="008E3429"/>
    <w:rsid w:val="008E34AF"/>
    <w:rsid w:val="008E39AB"/>
    <w:rsid w:val="008E3B24"/>
    <w:rsid w:val="008E4A0F"/>
    <w:rsid w:val="008E60DB"/>
    <w:rsid w:val="008E6177"/>
    <w:rsid w:val="008E7759"/>
    <w:rsid w:val="008F0AAC"/>
    <w:rsid w:val="008F0B88"/>
    <w:rsid w:val="008F1147"/>
    <w:rsid w:val="008F1500"/>
    <w:rsid w:val="008F2916"/>
    <w:rsid w:val="008F2FA1"/>
    <w:rsid w:val="008F4400"/>
    <w:rsid w:val="008F522E"/>
    <w:rsid w:val="008F5734"/>
    <w:rsid w:val="008F5760"/>
    <w:rsid w:val="008F59FA"/>
    <w:rsid w:val="00900C66"/>
    <w:rsid w:val="0090100E"/>
    <w:rsid w:val="00901833"/>
    <w:rsid w:val="00902D89"/>
    <w:rsid w:val="00905159"/>
    <w:rsid w:val="00905233"/>
    <w:rsid w:val="00906B06"/>
    <w:rsid w:val="009071B9"/>
    <w:rsid w:val="00911261"/>
    <w:rsid w:val="00911973"/>
    <w:rsid w:val="0091419F"/>
    <w:rsid w:val="00915710"/>
    <w:rsid w:val="009157A6"/>
    <w:rsid w:val="00915D42"/>
    <w:rsid w:val="00916907"/>
    <w:rsid w:val="00917242"/>
    <w:rsid w:val="009173AA"/>
    <w:rsid w:val="00922CAD"/>
    <w:rsid w:val="009232AB"/>
    <w:rsid w:val="00923313"/>
    <w:rsid w:val="00924983"/>
    <w:rsid w:val="00924D3C"/>
    <w:rsid w:val="00924E42"/>
    <w:rsid w:val="00924E67"/>
    <w:rsid w:val="00925052"/>
    <w:rsid w:val="00925553"/>
    <w:rsid w:val="0092590E"/>
    <w:rsid w:val="00925FCC"/>
    <w:rsid w:val="00926B2B"/>
    <w:rsid w:val="00927135"/>
    <w:rsid w:val="009277FF"/>
    <w:rsid w:val="00931252"/>
    <w:rsid w:val="00931A52"/>
    <w:rsid w:val="00932810"/>
    <w:rsid w:val="00932CFF"/>
    <w:rsid w:val="00932DF4"/>
    <w:rsid w:val="009343B4"/>
    <w:rsid w:val="00934C01"/>
    <w:rsid w:val="00935334"/>
    <w:rsid w:val="00935840"/>
    <w:rsid w:val="0093587C"/>
    <w:rsid w:val="00937F98"/>
    <w:rsid w:val="009407C3"/>
    <w:rsid w:val="00940D61"/>
    <w:rsid w:val="0094210C"/>
    <w:rsid w:val="00943F86"/>
    <w:rsid w:val="00944255"/>
    <w:rsid w:val="00945071"/>
    <w:rsid w:val="00945C7E"/>
    <w:rsid w:val="0094636D"/>
    <w:rsid w:val="009464CB"/>
    <w:rsid w:val="0094709D"/>
    <w:rsid w:val="00947718"/>
    <w:rsid w:val="00950631"/>
    <w:rsid w:val="00950694"/>
    <w:rsid w:val="00950763"/>
    <w:rsid w:val="00950924"/>
    <w:rsid w:val="00952F47"/>
    <w:rsid w:val="00953699"/>
    <w:rsid w:val="00953748"/>
    <w:rsid w:val="00955241"/>
    <w:rsid w:val="0095547C"/>
    <w:rsid w:val="009562FC"/>
    <w:rsid w:val="00957880"/>
    <w:rsid w:val="0096119D"/>
    <w:rsid w:val="00961C00"/>
    <w:rsid w:val="00961FB5"/>
    <w:rsid w:val="00962DE0"/>
    <w:rsid w:val="00963876"/>
    <w:rsid w:val="00963AF5"/>
    <w:rsid w:val="00965ADA"/>
    <w:rsid w:val="009664F6"/>
    <w:rsid w:val="00966A88"/>
    <w:rsid w:val="009671E9"/>
    <w:rsid w:val="009711E0"/>
    <w:rsid w:val="0097191A"/>
    <w:rsid w:val="00971ACA"/>
    <w:rsid w:val="009720FA"/>
    <w:rsid w:val="00972ED2"/>
    <w:rsid w:val="00973AB4"/>
    <w:rsid w:val="00974087"/>
    <w:rsid w:val="009753D5"/>
    <w:rsid w:val="00975554"/>
    <w:rsid w:val="009778C4"/>
    <w:rsid w:val="009779C2"/>
    <w:rsid w:val="00980246"/>
    <w:rsid w:val="00980CF6"/>
    <w:rsid w:val="00980FFC"/>
    <w:rsid w:val="009853EA"/>
    <w:rsid w:val="009859FC"/>
    <w:rsid w:val="009860CF"/>
    <w:rsid w:val="0098700F"/>
    <w:rsid w:val="00990ED7"/>
    <w:rsid w:val="00992478"/>
    <w:rsid w:val="00992817"/>
    <w:rsid w:val="009946C6"/>
    <w:rsid w:val="009A0246"/>
    <w:rsid w:val="009A0E77"/>
    <w:rsid w:val="009A12D1"/>
    <w:rsid w:val="009A1FF0"/>
    <w:rsid w:val="009A20C6"/>
    <w:rsid w:val="009A21DE"/>
    <w:rsid w:val="009A2764"/>
    <w:rsid w:val="009A2ED0"/>
    <w:rsid w:val="009A5606"/>
    <w:rsid w:val="009A5E60"/>
    <w:rsid w:val="009A6348"/>
    <w:rsid w:val="009B0178"/>
    <w:rsid w:val="009B0605"/>
    <w:rsid w:val="009B06F6"/>
    <w:rsid w:val="009B446F"/>
    <w:rsid w:val="009B773E"/>
    <w:rsid w:val="009B783A"/>
    <w:rsid w:val="009B7ACD"/>
    <w:rsid w:val="009B7FE6"/>
    <w:rsid w:val="009C0D3E"/>
    <w:rsid w:val="009C1820"/>
    <w:rsid w:val="009C305C"/>
    <w:rsid w:val="009C33F6"/>
    <w:rsid w:val="009C4374"/>
    <w:rsid w:val="009C5075"/>
    <w:rsid w:val="009C5462"/>
    <w:rsid w:val="009D0A43"/>
    <w:rsid w:val="009D1125"/>
    <w:rsid w:val="009D2848"/>
    <w:rsid w:val="009D357B"/>
    <w:rsid w:val="009D3A36"/>
    <w:rsid w:val="009D4FCA"/>
    <w:rsid w:val="009D557D"/>
    <w:rsid w:val="009D5628"/>
    <w:rsid w:val="009D6000"/>
    <w:rsid w:val="009D76C5"/>
    <w:rsid w:val="009D770E"/>
    <w:rsid w:val="009E0138"/>
    <w:rsid w:val="009E0529"/>
    <w:rsid w:val="009E08E5"/>
    <w:rsid w:val="009E1DDD"/>
    <w:rsid w:val="009E1EAF"/>
    <w:rsid w:val="009E2B34"/>
    <w:rsid w:val="009E3E18"/>
    <w:rsid w:val="009E3ED3"/>
    <w:rsid w:val="009E4976"/>
    <w:rsid w:val="009E71F1"/>
    <w:rsid w:val="009E76CA"/>
    <w:rsid w:val="009F1ED6"/>
    <w:rsid w:val="009F3661"/>
    <w:rsid w:val="009F44C8"/>
    <w:rsid w:val="009F4E91"/>
    <w:rsid w:val="009F57E2"/>
    <w:rsid w:val="009F6541"/>
    <w:rsid w:val="009F7839"/>
    <w:rsid w:val="009F7D60"/>
    <w:rsid w:val="00A00E9E"/>
    <w:rsid w:val="00A02227"/>
    <w:rsid w:val="00A02491"/>
    <w:rsid w:val="00A037F6"/>
    <w:rsid w:val="00A05AEA"/>
    <w:rsid w:val="00A070B6"/>
    <w:rsid w:val="00A070F8"/>
    <w:rsid w:val="00A07E7C"/>
    <w:rsid w:val="00A10FEB"/>
    <w:rsid w:val="00A11607"/>
    <w:rsid w:val="00A11A08"/>
    <w:rsid w:val="00A11B56"/>
    <w:rsid w:val="00A11F94"/>
    <w:rsid w:val="00A125E4"/>
    <w:rsid w:val="00A13749"/>
    <w:rsid w:val="00A14198"/>
    <w:rsid w:val="00A14C8C"/>
    <w:rsid w:val="00A15D7E"/>
    <w:rsid w:val="00A16F0B"/>
    <w:rsid w:val="00A17476"/>
    <w:rsid w:val="00A20E8C"/>
    <w:rsid w:val="00A21CC5"/>
    <w:rsid w:val="00A221BB"/>
    <w:rsid w:val="00A22660"/>
    <w:rsid w:val="00A22737"/>
    <w:rsid w:val="00A24C44"/>
    <w:rsid w:val="00A25E50"/>
    <w:rsid w:val="00A26035"/>
    <w:rsid w:val="00A27494"/>
    <w:rsid w:val="00A275E5"/>
    <w:rsid w:val="00A310FD"/>
    <w:rsid w:val="00A31E93"/>
    <w:rsid w:val="00A32227"/>
    <w:rsid w:val="00A32238"/>
    <w:rsid w:val="00A32F21"/>
    <w:rsid w:val="00A337D0"/>
    <w:rsid w:val="00A33C1E"/>
    <w:rsid w:val="00A35072"/>
    <w:rsid w:val="00A35324"/>
    <w:rsid w:val="00A36292"/>
    <w:rsid w:val="00A37722"/>
    <w:rsid w:val="00A40118"/>
    <w:rsid w:val="00A41333"/>
    <w:rsid w:val="00A41475"/>
    <w:rsid w:val="00A4254F"/>
    <w:rsid w:val="00A427BF"/>
    <w:rsid w:val="00A42FF6"/>
    <w:rsid w:val="00A43743"/>
    <w:rsid w:val="00A441D1"/>
    <w:rsid w:val="00A449C1"/>
    <w:rsid w:val="00A45598"/>
    <w:rsid w:val="00A457E0"/>
    <w:rsid w:val="00A46195"/>
    <w:rsid w:val="00A4644C"/>
    <w:rsid w:val="00A50598"/>
    <w:rsid w:val="00A5059C"/>
    <w:rsid w:val="00A522FC"/>
    <w:rsid w:val="00A53100"/>
    <w:rsid w:val="00A53291"/>
    <w:rsid w:val="00A55B85"/>
    <w:rsid w:val="00A576E4"/>
    <w:rsid w:val="00A57906"/>
    <w:rsid w:val="00A61802"/>
    <w:rsid w:val="00A62EF4"/>
    <w:rsid w:val="00A6339C"/>
    <w:rsid w:val="00A64752"/>
    <w:rsid w:val="00A66032"/>
    <w:rsid w:val="00A660F6"/>
    <w:rsid w:val="00A6655B"/>
    <w:rsid w:val="00A665A4"/>
    <w:rsid w:val="00A6705B"/>
    <w:rsid w:val="00A7204C"/>
    <w:rsid w:val="00A7245C"/>
    <w:rsid w:val="00A767B7"/>
    <w:rsid w:val="00A76FB8"/>
    <w:rsid w:val="00A77621"/>
    <w:rsid w:val="00A803ED"/>
    <w:rsid w:val="00A82200"/>
    <w:rsid w:val="00A82DA9"/>
    <w:rsid w:val="00A83B8F"/>
    <w:rsid w:val="00A8550A"/>
    <w:rsid w:val="00A86914"/>
    <w:rsid w:val="00A871E2"/>
    <w:rsid w:val="00A90EF6"/>
    <w:rsid w:val="00A93090"/>
    <w:rsid w:val="00AA093A"/>
    <w:rsid w:val="00AA0EE3"/>
    <w:rsid w:val="00AA2183"/>
    <w:rsid w:val="00AA219C"/>
    <w:rsid w:val="00AA2EB2"/>
    <w:rsid w:val="00AA2EF7"/>
    <w:rsid w:val="00AA32B3"/>
    <w:rsid w:val="00AA5656"/>
    <w:rsid w:val="00AA5A65"/>
    <w:rsid w:val="00AA73F4"/>
    <w:rsid w:val="00AA7DFC"/>
    <w:rsid w:val="00AB1E06"/>
    <w:rsid w:val="00AB542E"/>
    <w:rsid w:val="00AB54E6"/>
    <w:rsid w:val="00AB613E"/>
    <w:rsid w:val="00AB64B3"/>
    <w:rsid w:val="00AB7111"/>
    <w:rsid w:val="00AC14EC"/>
    <w:rsid w:val="00AC161C"/>
    <w:rsid w:val="00AC2625"/>
    <w:rsid w:val="00AC471A"/>
    <w:rsid w:val="00AC5E58"/>
    <w:rsid w:val="00AD13A6"/>
    <w:rsid w:val="00AD19E9"/>
    <w:rsid w:val="00AD3E86"/>
    <w:rsid w:val="00AD5742"/>
    <w:rsid w:val="00AD71D5"/>
    <w:rsid w:val="00AD74E9"/>
    <w:rsid w:val="00AD75ED"/>
    <w:rsid w:val="00AE0AA7"/>
    <w:rsid w:val="00AE0F2B"/>
    <w:rsid w:val="00AE201A"/>
    <w:rsid w:val="00AE3432"/>
    <w:rsid w:val="00AE3A77"/>
    <w:rsid w:val="00AE4328"/>
    <w:rsid w:val="00AE6B49"/>
    <w:rsid w:val="00AE7C18"/>
    <w:rsid w:val="00AF0A6A"/>
    <w:rsid w:val="00AF1A39"/>
    <w:rsid w:val="00AF23E7"/>
    <w:rsid w:val="00AF2BF1"/>
    <w:rsid w:val="00AF2FAF"/>
    <w:rsid w:val="00AF5249"/>
    <w:rsid w:val="00B007B2"/>
    <w:rsid w:val="00B01A96"/>
    <w:rsid w:val="00B01DB0"/>
    <w:rsid w:val="00B020E9"/>
    <w:rsid w:val="00B02EFC"/>
    <w:rsid w:val="00B02F75"/>
    <w:rsid w:val="00B06483"/>
    <w:rsid w:val="00B06C70"/>
    <w:rsid w:val="00B06D42"/>
    <w:rsid w:val="00B07AAB"/>
    <w:rsid w:val="00B10342"/>
    <w:rsid w:val="00B112D7"/>
    <w:rsid w:val="00B125B1"/>
    <w:rsid w:val="00B132E6"/>
    <w:rsid w:val="00B13585"/>
    <w:rsid w:val="00B136BB"/>
    <w:rsid w:val="00B14B8A"/>
    <w:rsid w:val="00B14D10"/>
    <w:rsid w:val="00B14E68"/>
    <w:rsid w:val="00B15881"/>
    <w:rsid w:val="00B15EC0"/>
    <w:rsid w:val="00B1733D"/>
    <w:rsid w:val="00B20088"/>
    <w:rsid w:val="00B20597"/>
    <w:rsid w:val="00B20D5A"/>
    <w:rsid w:val="00B23E00"/>
    <w:rsid w:val="00B23FAB"/>
    <w:rsid w:val="00B24017"/>
    <w:rsid w:val="00B2519B"/>
    <w:rsid w:val="00B2590F"/>
    <w:rsid w:val="00B25E9B"/>
    <w:rsid w:val="00B30ED1"/>
    <w:rsid w:val="00B328DD"/>
    <w:rsid w:val="00B32980"/>
    <w:rsid w:val="00B32989"/>
    <w:rsid w:val="00B336BA"/>
    <w:rsid w:val="00B337B4"/>
    <w:rsid w:val="00B34538"/>
    <w:rsid w:val="00B34DF7"/>
    <w:rsid w:val="00B36505"/>
    <w:rsid w:val="00B37BB6"/>
    <w:rsid w:val="00B40496"/>
    <w:rsid w:val="00B4145F"/>
    <w:rsid w:val="00B435BB"/>
    <w:rsid w:val="00B441C0"/>
    <w:rsid w:val="00B450BF"/>
    <w:rsid w:val="00B45C36"/>
    <w:rsid w:val="00B45EE4"/>
    <w:rsid w:val="00B46D83"/>
    <w:rsid w:val="00B46F36"/>
    <w:rsid w:val="00B4777C"/>
    <w:rsid w:val="00B50A56"/>
    <w:rsid w:val="00B50D6F"/>
    <w:rsid w:val="00B51B08"/>
    <w:rsid w:val="00B52420"/>
    <w:rsid w:val="00B52521"/>
    <w:rsid w:val="00B53559"/>
    <w:rsid w:val="00B54D2A"/>
    <w:rsid w:val="00B555CE"/>
    <w:rsid w:val="00B55A0E"/>
    <w:rsid w:val="00B56476"/>
    <w:rsid w:val="00B57A7E"/>
    <w:rsid w:val="00B60142"/>
    <w:rsid w:val="00B61C91"/>
    <w:rsid w:val="00B63010"/>
    <w:rsid w:val="00B64548"/>
    <w:rsid w:val="00B646EC"/>
    <w:rsid w:val="00B64A7C"/>
    <w:rsid w:val="00B6614D"/>
    <w:rsid w:val="00B66708"/>
    <w:rsid w:val="00B66E3C"/>
    <w:rsid w:val="00B7048A"/>
    <w:rsid w:val="00B70A79"/>
    <w:rsid w:val="00B71625"/>
    <w:rsid w:val="00B720E6"/>
    <w:rsid w:val="00B72D22"/>
    <w:rsid w:val="00B73ED7"/>
    <w:rsid w:val="00B74CBB"/>
    <w:rsid w:val="00B75AFB"/>
    <w:rsid w:val="00B75CB8"/>
    <w:rsid w:val="00B75DE9"/>
    <w:rsid w:val="00B77A1F"/>
    <w:rsid w:val="00B8031C"/>
    <w:rsid w:val="00B805E1"/>
    <w:rsid w:val="00B817C6"/>
    <w:rsid w:val="00B817D4"/>
    <w:rsid w:val="00B8186B"/>
    <w:rsid w:val="00B85DD5"/>
    <w:rsid w:val="00B90DB9"/>
    <w:rsid w:val="00B921E1"/>
    <w:rsid w:val="00B9254D"/>
    <w:rsid w:val="00B928EE"/>
    <w:rsid w:val="00B92B7F"/>
    <w:rsid w:val="00B9312A"/>
    <w:rsid w:val="00B94810"/>
    <w:rsid w:val="00B94A09"/>
    <w:rsid w:val="00B95146"/>
    <w:rsid w:val="00B955CE"/>
    <w:rsid w:val="00B95D81"/>
    <w:rsid w:val="00B95FC2"/>
    <w:rsid w:val="00B962D5"/>
    <w:rsid w:val="00B96D9A"/>
    <w:rsid w:val="00BA01F1"/>
    <w:rsid w:val="00BA2CAE"/>
    <w:rsid w:val="00BA4A1E"/>
    <w:rsid w:val="00BA4B0C"/>
    <w:rsid w:val="00BA5B6F"/>
    <w:rsid w:val="00BA64F9"/>
    <w:rsid w:val="00BA694E"/>
    <w:rsid w:val="00BA75B3"/>
    <w:rsid w:val="00BB1D1B"/>
    <w:rsid w:val="00BB34C1"/>
    <w:rsid w:val="00BB71EA"/>
    <w:rsid w:val="00BC2276"/>
    <w:rsid w:val="00BC5FA0"/>
    <w:rsid w:val="00BD02AD"/>
    <w:rsid w:val="00BD0518"/>
    <w:rsid w:val="00BD2043"/>
    <w:rsid w:val="00BD26B5"/>
    <w:rsid w:val="00BD3A61"/>
    <w:rsid w:val="00BD479E"/>
    <w:rsid w:val="00BD484E"/>
    <w:rsid w:val="00BD5E74"/>
    <w:rsid w:val="00BD61C3"/>
    <w:rsid w:val="00BD61CE"/>
    <w:rsid w:val="00BD6F41"/>
    <w:rsid w:val="00BE018F"/>
    <w:rsid w:val="00BE1904"/>
    <w:rsid w:val="00BE54D1"/>
    <w:rsid w:val="00BE5F4A"/>
    <w:rsid w:val="00BE72FC"/>
    <w:rsid w:val="00BE7520"/>
    <w:rsid w:val="00BE7C9F"/>
    <w:rsid w:val="00BF1BA7"/>
    <w:rsid w:val="00BF51C2"/>
    <w:rsid w:val="00BF5259"/>
    <w:rsid w:val="00BF67F1"/>
    <w:rsid w:val="00BF69BE"/>
    <w:rsid w:val="00BF6A1B"/>
    <w:rsid w:val="00BF73F3"/>
    <w:rsid w:val="00C00846"/>
    <w:rsid w:val="00C0184B"/>
    <w:rsid w:val="00C01DB8"/>
    <w:rsid w:val="00C0281B"/>
    <w:rsid w:val="00C04B0F"/>
    <w:rsid w:val="00C07762"/>
    <w:rsid w:val="00C07A07"/>
    <w:rsid w:val="00C10689"/>
    <w:rsid w:val="00C109C8"/>
    <w:rsid w:val="00C10F67"/>
    <w:rsid w:val="00C116DB"/>
    <w:rsid w:val="00C117EB"/>
    <w:rsid w:val="00C1210D"/>
    <w:rsid w:val="00C123C1"/>
    <w:rsid w:val="00C14B81"/>
    <w:rsid w:val="00C15054"/>
    <w:rsid w:val="00C156E3"/>
    <w:rsid w:val="00C16CB2"/>
    <w:rsid w:val="00C170CD"/>
    <w:rsid w:val="00C17348"/>
    <w:rsid w:val="00C17A9E"/>
    <w:rsid w:val="00C17F4A"/>
    <w:rsid w:val="00C23004"/>
    <w:rsid w:val="00C23A64"/>
    <w:rsid w:val="00C24C2C"/>
    <w:rsid w:val="00C25689"/>
    <w:rsid w:val="00C25EC2"/>
    <w:rsid w:val="00C26483"/>
    <w:rsid w:val="00C270C8"/>
    <w:rsid w:val="00C32F8B"/>
    <w:rsid w:val="00C32FDC"/>
    <w:rsid w:val="00C33109"/>
    <w:rsid w:val="00C3310B"/>
    <w:rsid w:val="00C334F5"/>
    <w:rsid w:val="00C34AD1"/>
    <w:rsid w:val="00C4016E"/>
    <w:rsid w:val="00C4059E"/>
    <w:rsid w:val="00C4162D"/>
    <w:rsid w:val="00C4191A"/>
    <w:rsid w:val="00C42474"/>
    <w:rsid w:val="00C43261"/>
    <w:rsid w:val="00C467A7"/>
    <w:rsid w:val="00C472D6"/>
    <w:rsid w:val="00C47BD0"/>
    <w:rsid w:val="00C47DAC"/>
    <w:rsid w:val="00C52CEE"/>
    <w:rsid w:val="00C546F0"/>
    <w:rsid w:val="00C5493C"/>
    <w:rsid w:val="00C55580"/>
    <w:rsid w:val="00C575A6"/>
    <w:rsid w:val="00C6067A"/>
    <w:rsid w:val="00C615CC"/>
    <w:rsid w:val="00C61829"/>
    <w:rsid w:val="00C63317"/>
    <w:rsid w:val="00C63CF1"/>
    <w:rsid w:val="00C6400A"/>
    <w:rsid w:val="00C662B0"/>
    <w:rsid w:val="00C66A16"/>
    <w:rsid w:val="00C66F17"/>
    <w:rsid w:val="00C70D34"/>
    <w:rsid w:val="00C7114A"/>
    <w:rsid w:val="00C7307E"/>
    <w:rsid w:val="00C752E4"/>
    <w:rsid w:val="00C75686"/>
    <w:rsid w:val="00C758E9"/>
    <w:rsid w:val="00C77C88"/>
    <w:rsid w:val="00C80DC0"/>
    <w:rsid w:val="00C80DF7"/>
    <w:rsid w:val="00C82453"/>
    <w:rsid w:val="00C84354"/>
    <w:rsid w:val="00C84B86"/>
    <w:rsid w:val="00C84FC8"/>
    <w:rsid w:val="00C873BB"/>
    <w:rsid w:val="00C8743F"/>
    <w:rsid w:val="00C87B63"/>
    <w:rsid w:val="00C87CAF"/>
    <w:rsid w:val="00C9041A"/>
    <w:rsid w:val="00C9161E"/>
    <w:rsid w:val="00C9175E"/>
    <w:rsid w:val="00C91B82"/>
    <w:rsid w:val="00C9206A"/>
    <w:rsid w:val="00C921B9"/>
    <w:rsid w:val="00C92766"/>
    <w:rsid w:val="00C9362C"/>
    <w:rsid w:val="00C9400F"/>
    <w:rsid w:val="00C94814"/>
    <w:rsid w:val="00C96038"/>
    <w:rsid w:val="00C97232"/>
    <w:rsid w:val="00C9728F"/>
    <w:rsid w:val="00C9735B"/>
    <w:rsid w:val="00CA0025"/>
    <w:rsid w:val="00CA16D6"/>
    <w:rsid w:val="00CA347B"/>
    <w:rsid w:val="00CA3FA1"/>
    <w:rsid w:val="00CA5B2B"/>
    <w:rsid w:val="00CA5DBE"/>
    <w:rsid w:val="00CA657B"/>
    <w:rsid w:val="00CB0B43"/>
    <w:rsid w:val="00CB0D85"/>
    <w:rsid w:val="00CB2B97"/>
    <w:rsid w:val="00CB2E6E"/>
    <w:rsid w:val="00CB3181"/>
    <w:rsid w:val="00CB33CB"/>
    <w:rsid w:val="00CB47F8"/>
    <w:rsid w:val="00CB5256"/>
    <w:rsid w:val="00CB648C"/>
    <w:rsid w:val="00CB64CF"/>
    <w:rsid w:val="00CB799C"/>
    <w:rsid w:val="00CB7D93"/>
    <w:rsid w:val="00CC04FA"/>
    <w:rsid w:val="00CC184C"/>
    <w:rsid w:val="00CC47AB"/>
    <w:rsid w:val="00CC5253"/>
    <w:rsid w:val="00CC5B41"/>
    <w:rsid w:val="00CD0311"/>
    <w:rsid w:val="00CD1A01"/>
    <w:rsid w:val="00CD2C7F"/>
    <w:rsid w:val="00CD3758"/>
    <w:rsid w:val="00CD47DE"/>
    <w:rsid w:val="00CD4F7C"/>
    <w:rsid w:val="00CD5141"/>
    <w:rsid w:val="00CD5A04"/>
    <w:rsid w:val="00CD5D2E"/>
    <w:rsid w:val="00CD691A"/>
    <w:rsid w:val="00CD6B04"/>
    <w:rsid w:val="00CD75F0"/>
    <w:rsid w:val="00CE0C0E"/>
    <w:rsid w:val="00CE12A1"/>
    <w:rsid w:val="00CE28FC"/>
    <w:rsid w:val="00CE325F"/>
    <w:rsid w:val="00CE45DF"/>
    <w:rsid w:val="00CE5BA7"/>
    <w:rsid w:val="00CE6FC2"/>
    <w:rsid w:val="00CE76B7"/>
    <w:rsid w:val="00CF1361"/>
    <w:rsid w:val="00CF13FE"/>
    <w:rsid w:val="00CF4042"/>
    <w:rsid w:val="00CF543B"/>
    <w:rsid w:val="00CF58C8"/>
    <w:rsid w:val="00CF7ECE"/>
    <w:rsid w:val="00D00A11"/>
    <w:rsid w:val="00D0198C"/>
    <w:rsid w:val="00D03ABF"/>
    <w:rsid w:val="00D03F6C"/>
    <w:rsid w:val="00D045F2"/>
    <w:rsid w:val="00D04855"/>
    <w:rsid w:val="00D05256"/>
    <w:rsid w:val="00D056CC"/>
    <w:rsid w:val="00D05C58"/>
    <w:rsid w:val="00D0757D"/>
    <w:rsid w:val="00D166EA"/>
    <w:rsid w:val="00D168A3"/>
    <w:rsid w:val="00D169E3"/>
    <w:rsid w:val="00D172A3"/>
    <w:rsid w:val="00D174A3"/>
    <w:rsid w:val="00D17A1F"/>
    <w:rsid w:val="00D204AB"/>
    <w:rsid w:val="00D210CC"/>
    <w:rsid w:val="00D21F32"/>
    <w:rsid w:val="00D22CCD"/>
    <w:rsid w:val="00D25ADE"/>
    <w:rsid w:val="00D2687B"/>
    <w:rsid w:val="00D27623"/>
    <w:rsid w:val="00D27983"/>
    <w:rsid w:val="00D34103"/>
    <w:rsid w:val="00D34C4E"/>
    <w:rsid w:val="00D371C7"/>
    <w:rsid w:val="00D37763"/>
    <w:rsid w:val="00D410C7"/>
    <w:rsid w:val="00D44139"/>
    <w:rsid w:val="00D44173"/>
    <w:rsid w:val="00D4438A"/>
    <w:rsid w:val="00D45BE5"/>
    <w:rsid w:val="00D4619C"/>
    <w:rsid w:val="00D476B9"/>
    <w:rsid w:val="00D476FF"/>
    <w:rsid w:val="00D50251"/>
    <w:rsid w:val="00D512F2"/>
    <w:rsid w:val="00D51E0C"/>
    <w:rsid w:val="00D51E7A"/>
    <w:rsid w:val="00D52503"/>
    <w:rsid w:val="00D5443B"/>
    <w:rsid w:val="00D54453"/>
    <w:rsid w:val="00D548C0"/>
    <w:rsid w:val="00D55C7E"/>
    <w:rsid w:val="00D57D1B"/>
    <w:rsid w:val="00D6014F"/>
    <w:rsid w:val="00D61870"/>
    <w:rsid w:val="00D62844"/>
    <w:rsid w:val="00D63146"/>
    <w:rsid w:val="00D63251"/>
    <w:rsid w:val="00D646C4"/>
    <w:rsid w:val="00D661D5"/>
    <w:rsid w:val="00D66CAF"/>
    <w:rsid w:val="00D7051E"/>
    <w:rsid w:val="00D70C97"/>
    <w:rsid w:val="00D70EBD"/>
    <w:rsid w:val="00D71DA7"/>
    <w:rsid w:val="00D73FA5"/>
    <w:rsid w:val="00D7419A"/>
    <w:rsid w:val="00D762DE"/>
    <w:rsid w:val="00D77BBC"/>
    <w:rsid w:val="00D805A0"/>
    <w:rsid w:val="00D806C2"/>
    <w:rsid w:val="00D815CC"/>
    <w:rsid w:val="00D81BAF"/>
    <w:rsid w:val="00D821E7"/>
    <w:rsid w:val="00D8275C"/>
    <w:rsid w:val="00D831A0"/>
    <w:rsid w:val="00D833EE"/>
    <w:rsid w:val="00D837BE"/>
    <w:rsid w:val="00D85422"/>
    <w:rsid w:val="00D85510"/>
    <w:rsid w:val="00D859CB"/>
    <w:rsid w:val="00D86229"/>
    <w:rsid w:val="00D862E5"/>
    <w:rsid w:val="00D8659C"/>
    <w:rsid w:val="00D86F9B"/>
    <w:rsid w:val="00D8775C"/>
    <w:rsid w:val="00D91099"/>
    <w:rsid w:val="00D91F98"/>
    <w:rsid w:val="00D9232D"/>
    <w:rsid w:val="00D9243E"/>
    <w:rsid w:val="00D931D3"/>
    <w:rsid w:val="00D96A10"/>
    <w:rsid w:val="00D97F47"/>
    <w:rsid w:val="00DA035A"/>
    <w:rsid w:val="00DA08E5"/>
    <w:rsid w:val="00DA0D2C"/>
    <w:rsid w:val="00DA1989"/>
    <w:rsid w:val="00DA1C02"/>
    <w:rsid w:val="00DA232A"/>
    <w:rsid w:val="00DA5571"/>
    <w:rsid w:val="00DA557A"/>
    <w:rsid w:val="00DA62CE"/>
    <w:rsid w:val="00DB1AA9"/>
    <w:rsid w:val="00DB245B"/>
    <w:rsid w:val="00DB2827"/>
    <w:rsid w:val="00DB34DB"/>
    <w:rsid w:val="00DB367C"/>
    <w:rsid w:val="00DB3A2D"/>
    <w:rsid w:val="00DB5B16"/>
    <w:rsid w:val="00DB5DFB"/>
    <w:rsid w:val="00DB621A"/>
    <w:rsid w:val="00DB7456"/>
    <w:rsid w:val="00DB75BE"/>
    <w:rsid w:val="00DB76AD"/>
    <w:rsid w:val="00DB78D6"/>
    <w:rsid w:val="00DC114A"/>
    <w:rsid w:val="00DC21D3"/>
    <w:rsid w:val="00DC2A4B"/>
    <w:rsid w:val="00DC6847"/>
    <w:rsid w:val="00DD0117"/>
    <w:rsid w:val="00DD04B0"/>
    <w:rsid w:val="00DD2641"/>
    <w:rsid w:val="00DD2666"/>
    <w:rsid w:val="00DD2719"/>
    <w:rsid w:val="00DD3EBD"/>
    <w:rsid w:val="00DD3EE1"/>
    <w:rsid w:val="00DD5D91"/>
    <w:rsid w:val="00DD5DDD"/>
    <w:rsid w:val="00DD6009"/>
    <w:rsid w:val="00DD688A"/>
    <w:rsid w:val="00DD74BD"/>
    <w:rsid w:val="00DD7AC4"/>
    <w:rsid w:val="00DD7FE0"/>
    <w:rsid w:val="00DE5B90"/>
    <w:rsid w:val="00DE6768"/>
    <w:rsid w:val="00DF0537"/>
    <w:rsid w:val="00DF1C78"/>
    <w:rsid w:val="00DF2BF6"/>
    <w:rsid w:val="00DF4B01"/>
    <w:rsid w:val="00DF5320"/>
    <w:rsid w:val="00DF5F9E"/>
    <w:rsid w:val="00DF6192"/>
    <w:rsid w:val="00DF63EE"/>
    <w:rsid w:val="00DF744C"/>
    <w:rsid w:val="00E01B67"/>
    <w:rsid w:val="00E029FA"/>
    <w:rsid w:val="00E03978"/>
    <w:rsid w:val="00E05BAA"/>
    <w:rsid w:val="00E06169"/>
    <w:rsid w:val="00E063B9"/>
    <w:rsid w:val="00E10B7B"/>
    <w:rsid w:val="00E16CB1"/>
    <w:rsid w:val="00E1711D"/>
    <w:rsid w:val="00E22844"/>
    <w:rsid w:val="00E234AC"/>
    <w:rsid w:val="00E2352B"/>
    <w:rsid w:val="00E24967"/>
    <w:rsid w:val="00E24BC1"/>
    <w:rsid w:val="00E26094"/>
    <w:rsid w:val="00E2686F"/>
    <w:rsid w:val="00E270FD"/>
    <w:rsid w:val="00E27665"/>
    <w:rsid w:val="00E2793E"/>
    <w:rsid w:val="00E27B97"/>
    <w:rsid w:val="00E27F66"/>
    <w:rsid w:val="00E30A14"/>
    <w:rsid w:val="00E30DC6"/>
    <w:rsid w:val="00E30FF3"/>
    <w:rsid w:val="00E31581"/>
    <w:rsid w:val="00E31D0D"/>
    <w:rsid w:val="00E32F96"/>
    <w:rsid w:val="00E33219"/>
    <w:rsid w:val="00E34258"/>
    <w:rsid w:val="00E35E72"/>
    <w:rsid w:val="00E3697C"/>
    <w:rsid w:val="00E41560"/>
    <w:rsid w:val="00E439F3"/>
    <w:rsid w:val="00E44526"/>
    <w:rsid w:val="00E45099"/>
    <w:rsid w:val="00E47030"/>
    <w:rsid w:val="00E503CF"/>
    <w:rsid w:val="00E52AA5"/>
    <w:rsid w:val="00E53532"/>
    <w:rsid w:val="00E53E82"/>
    <w:rsid w:val="00E5670D"/>
    <w:rsid w:val="00E60575"/>
    <w:rsid w:val="00E6218B"/>
    <w:rsid w:val="00E63594"/>
    <w:rsid w:val="00E63779"/>
    <w:rsid w:val="00E639BA"/>
    <w:rsid w:val="00E664CB"/>
    <w:rsid w:val="00E66683"/>
    <w:rsid w:val="00E67337"/>
    <w:rsid w:val="00E67962"/>
    <w:rsid w:val="00E706F8"/>
    <w:rsid w:val="00E70FD9"/>
    <w:rsid w:val="00E71FDC"/>
    <w:rsid w:val="00E7203B"/>
    <w:rsid w:val="00E72730"/>
    <w:rsid w:val="00E74B5D"/>
    <w:rsid w:val="00E75810"/>
    <w:rsid w:val="00E7590C"/>
    <w:rsid w:val="00E75B3A"/>
    <w:rsid w:val="00E776C4"/>
    <w:rsid w:val="00E80392"/>
    <w:rsid w:val="00E804E8"/>
    <w:rsid w:val="00E813C6"/>
    <w:rsid w:val="00E81A5C"/>
    <w:rsid w:val="00E81D3A"/>
    <w:rsid w:val="00E82BC0"/>
    <w:rsid w:val="00E85A15"/>
    <w:rsid w:val="00E87BC5"/>
    <w:rsid w:val="00E90B40"/>
    <w:rsid w:val="00E92904"/>
    <w:rsid w:val="00E9381E"/>
    <w:rsid w:val="00E93BF7"/>
    <w:rsid w:val="00EA02FE"/>
    <w:rsid w:val="00EA0F3C"/>
    <w:rsid w:val="00EA1792"/>
    <w:rsid w:val="00EA18E4"/>
    <w:rsid w:val="00EA1BF4"/>
    <w:rsid w:val="00EA23C8"/>
    <w:rsid w:val="00EA3B06"/>
    <w:rsid w:val="00EA3BB7"/>
    <w:rsid w:val="00EA57EF"/>
    <w:rsid w:val="00EA66F8"/>
    <w:rsid w:val="00EB0703"/>
    <w:rsid w:val="00EB1529"/>
    <w:rsid w:val="00EB15E3"/>
    <w:rsid w:val="00EB21E0"/>
    <w:rsid w:val="00EB3B38"/>
    <w:rsid w:val="00EB4B98"/>
    <w:rsid w:val="00EB4FD2"/>
    <w:rsid w:val="00EB5288"/>
    <w:rsid w:val="00EB5A01"/>
    <w:rsid w:val="00EB61BF"/>
    <w:rsid w:val="00EB6E3B"/>
    <w:rsid w:val="00EC0E6C"/>
    <w:rsid w:val="00EC34B7"/>
    <w:rsid w:val="00EC7F58"/>
    <w:rsid w:val="00ED3A1D"/>
    <w:rsid w:val="00ED4BCE"/>
    <w:rsid w:val="00EE0592"/>
    <w:rsid w:val="00EE1505"/>
    <w:rsid w:val="00EE1563"/>
    <w:rsid w:val="00EE18EC"/>
    <w:rsid w:val="00EE1AF7"/>
    <w:rsid w:val="00EE3052"/>
    <w:rsid w:val="00EE3929"/>
    <w:rsid w:val="00EE4CC9"/>
    <w:rsid w:val="00EE556E"/>
    <w:rsid w:val="00EE626F"/>
    <w:rsid w:val="00EE62FC"/>
    <w:rsid w:val="00EF0B9D"/>
    <w:rsid w:val="00EF1393"/>
    <w:rsid w:val="00EF1E33"/>
    <w:rsid w:val="00EF217A"/>
    <w:rsid w:val="00EF64BD"/>
    <w:rsid w:val="00EF75BD"/>
    <w:rsid w:val="00EF7DFA"/>
    <w:rsid w:val="00F010ED"/>
    <w:rsid w:val="00F02A6D"/>
    <w:rsid w:val="00F03502"/>
    <w:rsid w:val="00F10403"/>
    <w:rsid w:val="00F10A06"/>
    <w:rsid w:val="00F10A25"/>
    <w:rsid w:val="00F12561"/>
    <w:rsid w:val="00F12B15"/>
    <w:rsid w:val="00F133F4"/>
    <w:rsid w:val="00F13420"/>
    <w:rsid w:val="00F1362B"/>
    <w:rsid w:val="00F170A6"/>
    <w:rsid w:val="00F204BB"/>
    <w:rsid w:val="00F20A31"/>
    <w:rsid w:val="00F21AFF"/>
    <w:rsid w:val="00F2248E"/>
    <w:rsid w:val="00F232FB"/>
    <w:rsid w:val="00F23320"/>
    <w:rsid w:val="00F2332A"/>
    <w:rsid w:val="00F23F6F"/>
    <w:rsid w:val="00F23F8C"/>
    <w:rsid w:val="00F250F9"/>
    <w:rsid w:val="00F25A6F"/>
    <w:rsid w:val="00F25BEE"/>
    <w:rsid w:val="00F2636B"/>
    <w:rsid w:val="00F26430"/>
    <w:rsid w:val="00F268F0"/>
    <w:rsid w:val="00F26985"/>
    <w:rsid w:val="00F3046D"/>
    <w:rsid w:val="00F307D2"/>
    <w:rsid w:val="00F30E60"/>
    <w:rsid w:val="00F30E6C"/>
    <w:rsid w:val="00F34359"/>
    <w:rsid w:val="00F3512D"/>
    <w:rsid w:val="00F356C0"/>
    <w:rsid w:val="00F36D47"/>
    <w:rsid w:val="00F43145"/>
    <w:rsid w:val="00F460F2"/>
    <w:rsid w:val="00F46C5C"/>
    <w:rsid w:val="00F50507"/>
    <w:rsid w:val="00F511BE"/>
    <w:rsid w:val="00F54A6E"/>
    <w:rsid w:val="00F555E1"/>
    <w:rsid w:val="00F55D11"/>
    <w:rsid w:val="00F55F80"/>
    <w:rsid w:val="00F567FB"/>
    <w:rsid w:val="00F60A5E"/>
    <w:rsid w:val="00F61D4E"/>
    <w:rsid w:val="00F61DAE"/>
    <w:rsid w:val="00F61FB3"/>
    <w:rsid w:val="00F62711"/>
    <w:rsid w:val="00F62AB4"/>
    <w:rsid w:val="00F648D4"/>
    <w:rsid w:val="00F64E19"/>
    <w:rsid w:val="00F6680B"/>
    <w:rsid w:val="00F6684A"/>
    <w:rsid w:val="00F668FB"/>
    <w:rsid w:val="00F672B0"/>
    <w:rsid w:val="00F70424"/>
    <w:rsid w:val="00F71E83"/>
    <w:rsid w:val="00F72144"/>
    <w:rsid w:val="00F7340C"/>
    <w:rsid w:val="00F73983"/>
    <w:rsid w:val="00F73F80"/>
    <w:rsid w:val="00F742B5"/>
    <w:rsid w:val="00F74589"/>
    <w:rsid w:val="00F74698"/>
    <w:rsid w:val="00F74C3C"/>
    <w:rsid w:val="00F75603"/>
    <w:rsid w:val="00F75EA7"/>
    <w:rsid w:val="00F76659"/>
    <w:rsid w:val="00F7736B"/>
    <w:rsid w:val="00F77D71"/>
    <w:rsid w:val="00F77F89"/>
    <w:rsid w:val="00F819DD"/>
    <w:rsid w:val="00F82334"/>
    <w:rsid w:val="00F82908"/>
    <w:rsid w:val="00F82CD2"/>
    <w:rsid w:val="00F82DEE"/>
    <w:rsid w:val="00F82F43"/>
    <w:rsid w:val="00F84117"/>
    <w:rsid w:val="00F847B0"/>
    <w:rsid w:val="00F855E1"/>
    <w:rsid w:val="00F86465"/>
    <w:rsid w:val="00F86D91"/>
    <w:rsid w:val="00F87189"/>
    <w:rsid w:val="00F902FF"/>
    <w:rsid w:val="00F9054B"/>
    <w:rsid w:val="00F9244A"/>
    <w:rsid w:val="00F928B4"/>
    <w:rsid w:val="00F93166"/>
    <w:rsid w:val="00F95711"/>
    <w:rsid w:val="00F96471"/>
    <w:rsid w:val="00F968FE"/>
    <w:rsid w:val="00F969EA"/>
    <w:rsid w:val="00FA05E7"/>
    <w:rsid w:val="00FA168E"/>
    <w:rsid w:val="00FA2699"/>
    <w:rsid w:val="00FA379F"/>
    <w:rsid w:val="00FA3F56"/>
    <w:rsid w:val="00FA48AD"/>
    <w:rsid w:val="00FA6BC0"/>
    <w:rsid w:val="00FA7448"/>
    <w:rsid w:val="00FA7A3C"/>
    <w:rsid w:val="00FB035A"/>
    <w:rsid w:val="00FB14A6"/>
    <w:rsid w:val="00FB17B0"/>
    <w:rsid w:val="00FB4D33"/>
    <w:rsid w:val="00FB7DEF"/>
    <w:rsid w:val="00FC1E7F"/>
    <w:rsid w:val="00FC2ACC"/>
    <w:rsid w:val="00FC34D7"/>
    <w:rsid w:val="00FC3E88"/>
    <w:rsid w:val="00FC4251"/>
    <w:rsid w:val="00FC56A1"/>
    <w:rsid w:val="00FC7339"/>
    <w:rsid w:val="00FC7784"/>
    <w:rsid w:val="00FD1543"/>
    <w:rsid w:val="00FD181D"/>
    <w:rsid w:val="00FD40BE"/>
    <w:rsid w:val="00FD4247"/>
    <w:rsid w:val="00FD4BDA"/>
    <w:rsid w:val="00FD4CF2"/>
    <w:rsid w:val="00FD6080"/>
    <w:rsid w:val="00FD6D96"/>
    <w:rsid w:val="00FE0E9A"/>
    <w:rsid w:val="00FE19E5"/>
    <w:rsid w:val="00FE259F"/>
    <w:rsid w:val="00FE3AAB"/>
    <w:rsid w:val="00FE3ACA"/>
    <w:rsid w:val="00FE41EE"/>
    <w:rsid w:val="00FE4768"/>
    <w:rsid w:val="00FE4C11"/>
    <w:rsid w:val="00FE5E1C"/>
    <w:rsid w:val="00FE79A4"/>
    <w:rsid w:val="00FE7ED6"/>
    <w:rsid w:val="00FF05A0"/>
    <w:rsid w:val="00FF0F3F"/>
    <w:rsid w:val="00FF161C"/>
    <w:rsid w:val="00FF39C6"/>
    <w:rsid w:val="00FF53C2"/>
    <w:rsid w:val="00FF6ABA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21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21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21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21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2020-07-08T06:19:00Z</dcterms:created>
  <dcterms:modified xsi:type="dcterms:W3CDTF">2020-07-08T06:19:00Z</dcterms:modified>
</cp:coreProperties>
</file>