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7850" cy="1619250"/>
            <wp:effectExtent l="0" t="0" r="0" b="0"/>
            <wp:docPr id="1" name="图片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2021-06-30T01:23:40Z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6E30E850ED724F8C9B19727F7E85394F</vt:lpwstr>
  </property>
</Properties>
</file>