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5059"/>
    <w:rsid w:val="343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2021-06-29T15:00:00Z</dcterms:created>
  <dc:creator>江菊</dc:creator>
  <cp:lastModifiedBy>江菊</cp:lastModifiedBy>
  <dcterms:modified xsi:type="dcterms:W3CDTF">2021-06-29T15:00:50Z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