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916A34" w:rsidRPr="00932B1D" w:rsidRDefault="00916A34">
      <w:pPr>
        <w:spacing w:line="440" w:lineRule="exact"/>
        <w:jc w:val="center"/>
        <w:rPr>
          <w:rFonts w:ascii="宋体" w:hAnsi="宋体" w:cs="宋体"/>
          <w:b/>
          <w:bCs/>
          <w:sz w:val="32"/>
          <w:szCs w:val="36"/>
        </w:rPr>
      </w:pPr>
      <w:r w:rsidRPr="00932B1D">
        <w:rPr>
          <w:rFonts w:ascii="宋体" w:hAnsi="宋体" w:cs="宋体" w:hint="eastAsia"/>
          <w:b/>
          <w:bCs/>
          <w:sz w:val="32"/>
          <w:szCs w:val="36"/>
        </w:rPr>
        <w:t>202</w:t>
      </w:r>
      <w:r w:rsidR="00457C74" w:rsidRPr="00932B1D">
        <w:rPr>
          <w:rFonts w:ascii="宋体" w:hAnsi="宋体" w:cs="宋体" w:hint="eastAsia"/>
          <w:b/>
          <w:bCs/>
          <w:sz w:val="32"/>
          <w:szCs w:val="36"/>
        </w:rPr>
        <w:t>1</w:t>
      </w:r>
      <w:r w:rsidRPr="00932B1D">
        <w:rPr>
          <w:rFonts w:ascii="宋体" w:hAnsi="宋体" w:cs="宋体" w:hint="eastAsia"/>
          <w:b/>
          <w:bCs/>
          <w:sz w:val="32"/>
          <w:szCs w:val="36"/>
        </w:rPr>
        <w:t>年苏州卫生职业技术学院招聘面试考核</w:t>
      </w:r>
    </w:p>
    <w:p w:rsidR="001A128D" w:rsidRPr="00932B1D" w:rsidRDefault="00916A34">
      <w:pPr>
        <w:spacing w:line="440" w:lineRule="exact"/>
        <w:jc w:val="center"/>
        <w:rPr>
          <w:rFonts w:ascii="宋体" w:hAnsi="宋体" w:cs="宋体"/>
          <w:b/>
          <w:bCs/>
          <w:sz w:val="32"/>
          <w:szCs w:val="36"/>
        </w:rPr>
      </w:pPr>
      <w:r w:rsidRPr="00932B1D">
        <w:rPr>
          <w:rFonts w:ascii="宋体" w:hAnsi="宋体" w:cs="宋体" w:hint="eastAsia"/>
          <w:b/>
          <w:bCs/>
          <w:sz w:val="32"/>
          <w:szCs w:val="36"/>
        </w:rPr>
        <w:t>新冠肺炎疫情防控健康筛查表</w:t>
      </w:r>
    </w:p>
    <w:p w:rsidR="0024150E" w:rsidRDefault="0024150E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2370"/>
        <w:gridCol w:w="1274"/>
        <w:gridCol w:w="796"/>
        <w:gridCol w:w="1186"/>
      </w:tblGrid>
      <w:tr w:rsidR="009C7C38" w:rsidTr="0024150E">
        <w:trPr>
          <w:trHeight w:val="79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9C7C38" w:rsidRDefault="0024150E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C7C38" w:rsidTr="0024150E">
        <w:trPr>
          <w:trHeight w:val="79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9C7C38" w:rsidRDefault="0024150E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>
        <w:trPr>
          <w:trHeight w:val="978"/>
        </w:trPr>
        <w:tc>
          <w:tcPr>
            <w:tcW w:w="924" w:type="dxa"/>
            <w:vMerge w:val="restart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111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74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3920"/>
        </w:trPr>
        <w:tc>
          <w:tcPr>
            <w:tcW w:w="924" w:type="dxa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bookmarkStart w:id="0" w:name="_GoBack"/>
            <w:bookmarkEnd w:id="0"/>
            <w:r w:rsidR="007E3E39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面试考核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 w:rsidR="007E3E39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</w:t>
            </w:r>
            <w:r w:rsidR="007E3E39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考场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</w:t>
            </w:r>
            <w:r w:rsidR="00F177DD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（手写）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：</w:t>
            </w:r>
          </w:p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 w:rsidP="00457C74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457C74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A128D" w:rsidRDefault="008A68ED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1A128D" w:rsidRDefault="001A128D"/>
    <w:sectPr w:rsidR="001A128D" w:rsidSect="001A12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D8" w:rsidRDefault="00545DD8" w:rsidP="001A128D">
      <w:r>
        <w:separator/>
      </w:r>
    </w:p>
  </w:endnote>
  <w:endnote w:type="continuationSeparator" w:id="0">
    <w:p w:rsidR="00545DD8" w:rsidRDefault="00545DD8" w:rsidP="001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8D" w:rsidRDefault="00545DD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128D" w:rsidRDefault="00F668E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F670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D8" w:rsidRDefault="00545DD8" w:rsidP="001A128D">
      <w:r>
        <w:separator/>
      </w:r>
    </w:p>
  </w:footnote>
  <w:footnote w:type="continuationSeparator" w:id="0">
    <w:p w:rsidR="00545DD8" w:rsidRDefault="00545DD8" w:rsidP="001A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330B9"/>
    <w:rsid w:val="0018244C"/>
    <w:rsid w:val="001A128D"/>
    <w:rsid w:val="001F31D5"/>
    <w:rsid w:val="0024150E"/>
    <w:rsid w:val="0024508D"/>
    <w:rsid w:val="00457C74"/>
    <w:rsid w:val="00545DD8"/>
    <w:rsid w:val="0055430C"/>
    <w:rsid w:val="00587FAC"/>
    <w:rsid w:val="007C6AFC"/>
    <w:rsid w:val="007D5D5E"/>
    <w:rsid w:val="007D7B64"/>
    <w:rsid w:val="007E3E39"/>
    <w:rsid w:val="008A68ED"/>
    <w:rsid w:val="00914CA9"/>
    <w:rsid w:val="00916A34"/>
    <w:rsid w:val="00932B1D"/>
    <w:rsid w:val="009C7C38"/>
    <w:rsid w:val="00BE3CFC"/>
    <w:rsid w:val="00C2551B"/>
    <w:rsid w:val="00C622C2"/>
    <w:rsid w:val="00C66AC2"/>
    <w:rsid w:val="00E13E7D"/>
    <w:rsid w:val="00F177DD"/>
    <w:rsid w:val="00F668E1"/>
    <w:rsid w:val="00FF670D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szwx</cp:lastModifiedBy>
  <cp:revision>16</cp:revision>
  <dcterms:created xsi:type="dcterms:W3CDTF">2014-10-29T12:08:00Z</dcterms:created>
  <dcterms:modified xsi:type="dcterms:W3CDTF">2021-05-24T01:20:00Z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