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宁夏银行2021社会招聘面试成绩表</w:t>
      </w:r>
    </w:p>
    <w:tbl>
      <w:tblPr>
        <w:tblStyle w:val="2"/>
        <w:tblW w:w="14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245"/>
        <w:gridCol w:w="825"/>
        <w:gridCol w:w="2805"/>
        <w:gridCol w:w="3780"/>
        <w:gridCol w:w="1875"/>
        <w:gridCol w:w="148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640102********0926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马仲旭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640382********0014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管雯婧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640322********4325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曹九妮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642224********0028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李陶源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640102********1536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丁保升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642221********3774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640321********0310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640102********2438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640321********2212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互联网金融业务运营类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640302********0031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财务管理、审计类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640111********002X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财务管理、审计类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嘉芬芬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142730********1023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财务管理、审计类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642222********1420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于慧云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410823********0327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640121********0016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顾小平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640324********249X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640381********3625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642127********3279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640223********0531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640111********031X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640223********101X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640324********262X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642221********0539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622727********0411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640321********1537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640324********3657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642222********0671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数据管理、分析、精算类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642223********0325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周兆婷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640321********2029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640321********0024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640321********036X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640322********2310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640321********0280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642222********0024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马涛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640324********2615</w:t>
            </w:r>
          </w:p>
        </w:tc>
        <w:tc>
          <w:tcPr>
            <w:tcW w:w="3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虎永娟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640300********0022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马姝惠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640323********2042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常佳佳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640323********0422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马莉荣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640324********3242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640302********1155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</w:t>
            </w:r>
            <w:r>
              <w:rPr>
                <w:rStyle w:val="4"/>
                <w:lang w:val="en-US" w:eastAsia="zh-CN" w:bidi="ar"/>
              </w:rPr>
              <w:t>垚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640202********0515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640202********0043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640223********2018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伏浪伟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642223********1817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642224********0027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642221********0893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642221********3410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642226********0081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马兴花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642221********0729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剡晶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642226********0226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母惠惠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642221********2304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胡锦妮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642224********2221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张衡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640221********5710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崔琼君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642223********0021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张鸿军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642222********0615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江腾岳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642222********0058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642222********001X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韩家齐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640321********0336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640321********0517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宋是仑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640323********0015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田广虎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642222********3018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何伟超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640302********0711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田秀霞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642222********2643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640382********5613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马选德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640302********1917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何立涛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640302********1511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642223********0031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640324********0020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640324********3612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罗浩文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642226********0214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642221********0015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642226********0410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642226********0019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杨亮龙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642223********0333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642226********0014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兰正宝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642221********1639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毛亚科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642223********1696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642226********1653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642226********0811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朱亦轩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640221********0017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郝菲菲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642221********0386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640324********0087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622201********1519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段佳乐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640221********3922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贺亚莉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653125********0022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王融融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642226********002X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贾丽娜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142229********0520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李汶贞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622323********6128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640222********0022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642224********1628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640324********0026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马海洋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640111********031X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熊燕萍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640322********352X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640103********1246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640322********0049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葛梦馨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640102********2427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进入背景调查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642223********0010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黄自明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630202********0033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220521********5429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张纹祥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620403********0034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640103********0347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640324********262X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642221********0389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王加欢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640102********1827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150123********762X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侯梦娇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640223********0529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银川地区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1599C"/>
    <w:rsid w:val="27547761"/>
    <w:rsid w:val="6791599C"/>
    <w:rsid w:val="7DC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2021-06-26T13:07:00Z</dcterms:created>
  <dc:creator>陈少东</dc:creator>
  <cp:lastModifiedBy>陈少东</cp:lastModifiedBy>
  <dcterms:modified xsi:type="dcterms:W3CDTF">2021-06-26T13:09:34Z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