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rPr>
          <w:rFonts w:ascii="宋体" w:hAnsi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附件</w:t>
      </w:r>
    </w:p>
    <w:p>
      <w:pPr>
        <w:spacing w:after="156" w:afterLines="50"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编外工作人员报名登记表</w:t>
      </w:r>
    </w:p>
    <w:p>
      <w:pPr>
        <w:spacing w:line="200" w:lineRule="atLeast"/>
        <w:jc w:val="left"/>
        <w:rPr>
          <w:rFonts w:ascii="宋体" w:hAnsi="宋体" w:eastAsia="宋体" w:cs="宋体"/>
          <w:b/>
          <w:bCs/>
          <w:sz w:val="28"/>
          <w:szCs w:val="28"/>
        </w:rPr>
      </w:pPr>
    </w:p>
    <w:tbl>
      <w:tblPr>
        <w:tblStyle w:val="5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990"/>
        <w:gridCol w:w="1135"/>
        <w:gridCol w:w="933"/>
        <w:gridCol w:w="1163"/>
        <w:gridCol w:w="1315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　名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族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年　　月　　日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贯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　住　址</w:t>
            </w:r>
          </w:p>
        </w:tc>
        <w:tc>
          <w:tcPr>
            <w:tcW w:w="745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7455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何时何地受过何种奖励</w:t>
            </w:r>
          </w:p>
        </w:tc>
        <w:tc>
          <w:tcPr>
            <w:tcW w:w="7455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/>
    <w:p/>
    <w:p>
      <w:pPr>
        <w:spacing w:after="156" w:afterLines="50" w:line="360" w:lineRule="auto"/>
        <w:rPr>
          <w:rFonts w:ascii="宋体" w:hAnsi="宋体" w:cs="宋体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DC"/>
    <w:rsid w:val="000D1122"/>
    <w:rsid w:val="00277911"/>
    <w:rsid w:val="002F38EC"/>
    <w:rsid w:val="003A0DD8"/>
    <w:rsid w:val="003D1FEC"/>
    <w:rsid w:val="00484ECD"/>
    <w:rsid w:val="00537684"/>
    <w:rsid w:val="00552BE4"/>
    <w:rsid w:val="006C7A29"/>
    <w:rsid w:val="00753790"/>
    <w:rsid w:val="008A2BD1"/>
    <w:rsid w:val="008C0C24"/>
    <w:rsid w:val="009550DC"/>
    <w:rsid w:val="00966833"/>
    <w:rsid w:val="009F2836"/>
    <w:rsid w:val="00A64356"/>
    <w:rsid w:val="00AB62F1"/>
    <w:rsid w:val="00AE485F"/>
    <w:rsid w:val="00B94412"/>
    <w:rsid w:val="00C566AD"/>
    <w:rsid w:val="00DC7370"/>
    <w:rsid w:val="00E26D87"/>
    <w:rsid w:val="FA7E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333333"/>
      <w:u w:val="none"/>
      <w:shd w:val="clear" w:color="auto" w:fill="auto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116</Words>
  <Characters>666</Characters>
  <Lines>5</Lines>
  <Paragraphs>1</Paragraphs>
  <TotalTime>34</TotalTime>
  <ScaleCrop>false</ScaleCrop>
  <LinksUpToDate>false</LinksUpToDate>
  <CharactersWithSpaces>781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2021-05-17T13:53:00Z</dcterms:created>
  <dc:creator>Administrator</dc:creator>
  <cp:lastModifiedBy>greatwall</cp:lastModifiedBy>
  <cp:lastPrinted>2021-06-25T13:50:00Z</cp:lastPrinted>
  <dcterms:modified xsi:type="dcterms:W3CDTF">2021-06-25T15:33:41Z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