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60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根据笔试、面试成绩，笔试成绩60%、面试成绩40%的比例进入体检、政审人员名单如下：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  梁艳   高震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9658D"/>
    <w:rsid w:val="01BE6DAC"/>
    <w:rsid w:val="0300787A"/>
    <w:rsid w:val="031B25F5"/>
    <w:rsid w:val="03E523B2"/>
    <w:rsid w:val="04A12B85"/>
    <w:rsid w:val="04C118FF"/>
    <w:rsid w:val="052C7385"/>
    <w:rsid w:val="05AF4229"/>
    <w:rsid w:val="073F2CC2"/>
    <w:rsid w:val="08744FC8"/>
    <w:rsid w:val="090921A6"/>
    <w:rsid w:val="091359D2"/>
    <w:rsid w:val="096C7753"/>
    <w:rsid w:val="09763009"/>
    <w:rsid w:val="0A3E0479"/>
    <w:rsid w:val="0B9160B8"/>
    <w:rsid w:val="0BC10A55"/>
    <w:rsid w:val="0C2B01EB"/>
    <w:rsid w:val="0D432C93"/>
    <w:rsid w:val="0D4D5375"/>
    <w:rsid w:val="0DA23EBF"/>
    <w:rsid w:val="0E3E1EE6"/>
    <w:rsid w:val="0EE501C1"/>
    <w:rsid w:val="0F0813F6"/>
    <w:rsid w:val="12973502"/>
    <w:rsid w:val="12F41C5D"/>
    <w:rsid w:val="133478B0"/>
    <w:rsid w:val="133A5636"/>
    <w:rsid w:val="14F505B6"/>
    <w:rsid w:val="164D3227"/>
    <w:rsid w:val="18C00AF9"/>
    <w:rsid w:val="1A6E148E"/>
    <w:rsid w:val="1CB0118C"/>
    <w:rsid w:val="1E0B79AF"/>
    <w:rsid w:val="1E7A3749"/>
    <w:rsid w:val="1EA013A4"/>
    <w:rsid w:val="20274882"/>
    <w:rsid w:val="207300AE"/>
    <w:rsid w:val="21167A3B"/>
    <w:rsid w:val="21DD56CA"/>
    <w:rsid w:val="222E72B7"/>
    <w:rsid w:val="22D75C28"/>
    <w:rsid w:val="24A835B9"/>
    <w:rsid w:val="267A1FD2"/>
    <w:rsid w:val="27F347CD"/>
    <w:rsid w:val="287B6411"/>
    <w:rsid w:val="290A5060"/>
    <w:rsid w:val="291B04F3"/>
    <w:rsid w:val="2A765D81"/>
    <w:rsid w:val="2D060ACB"/>
    <w:rsid w:val="2D596557"/>
    <w:rsid w:val="2DA97788"/>
    <w:rsid w:val="2FFB4A6D"/>
    <w:rsid w:val="30A03AF5"/>
    <w:rsid w:val="31890ED0"/>
    <w:rsid w:val="31DB5837"/>
    <w:rsid w:val="31F4766F"/>
    <w:rsid w:val="33EF37F9"/>
    <w:rsid w:val="345D183D"/>
    <w:rsid w:val="34E979A4"/>
    <w:rsid w:val="35F71770"/>
    <w:rsid w:val="369F6442"/>
    <w:rsid w:val="37D26813"/>
    <w:rsid w:val="37DF76C2"/>
    <w:rsid w:val="383E4AF4"/>
    <w:rsid w:val="39201DC0"/>
    <w:rsid w:val="39474D7F"/>
    <w:rsid w:val="39D94406"/>
    <w:rsid w:val="39DF235A"/>
    <w:rsid w:val="3AD203EA"/>
    <w:rsid w:val="3BE5281E"/>
    <w:rsid w:val="3C186596"/>
    <w:rsid w:val="3D3410EB"/>
    <w:rsid w:val="3E3C1675"/>
    <w:rsid w:val="3E9052EC"/>
    <w:rsid w:val="3F031EB7"/>
    <w:rsid w:val="3F252694"/>
    <w:rsid w:val="3F6A4FC7"/>
    <w:rsid w:val="3F805D63"/>
    <w:rsid w:val="3F84444E"/>
    <w:rsid w:val="3FD268C2"/>
    <w:rsid w:val="440A4353"/>
    <w:rsid w:val="449024BB"/>
    <w:rsid w:val="45490FA0"/>
    <w:rsid w:val="459E5EBB"/>
    <w:rsid w:val="46ED5E80"/>
    <w:rsid w:val="489B5254"/>
    <w:rsid w:val="48A7553D"/>
    <w:rsid w:val="48AF5D92"/>
    <w:rsid w:val="49BD05C0"/>
    <w:rsid w:val="4A091695"/>
    <w:rsid w:val="4AE71554"/>
    <w:rsid w:val="4AF02371"/>
    <w:rsid w:val="4B3E6862"/>
    <w:rsid w:val="4B4D4642"/>
    <w:rsid w:val="4D3A6612"/>
    <w:rsid w:val="4D5B0418"/>
    <w:rsid w:val="4D661921"/>
    <w:rsid w:val="4EAD19EA"/>
    <w:rsid w:val="4F08731A"/>
    <w:rsid w:val="4F193462"/>
    <w:rsid w:val="4F7511C1"/>
    <w:rsid w:val="50350908"/>
    <w:rsid w:val="50EA6CA3"/>
    <w:rsid w:val="513243D3"/>
    <w:rsid w:val="51847AB1"/>
    <w:rsid w:val="51A35CC2"/>
    <w:rsid w:val="5212481A"/>
    <w:rsid w:val="53697CF1"/>
    <w:rsid w:val="53A818BD"/>
    <w:rsid w:val="53DD19EC"/>
    <w:rsid w:val="54EF703D"/>
    <w:rsid w:val="55666EB9"/>
    <w:rsid w:val="55AF29C6"/>
    <w:rsid w:val="56C577CE"/>
    <w:rsid w:val="57672F12"/>
    <w:rsid w:val="58515DB8"/>
    <w:rsid w:val="588F72F8"/>
    <w:rsid w:val="5901748F"/>
    <w:rsid w:val="598A1914"/>
    <w:rsid w:val="59E904EA"/>
    <w:rsid w:val="5A3D1274"/>
    <w:rsid w:val="5DEB7B53"/>
    <w:rsid w:val="5E362EC9"/>
    <w:rsid w:val="5F073F77"/>
    <w:rsid w:val="5F735521"/>
    <w:rsid w:val="60697E3B"/>
    <w:rsid w:val="608353C3"/>
    <w:rsid w:val="61483ABE"/>
    <w:rsid w:val="61BA401A"/>
    <w:rsid w:val="61E210E6"/>
    <w:rsid w:val="621C2F58"/>
    <w:rsid w:val="625C03F6"/>
    <w:rsid w:val="627E7BB5"/>
    <w:rsid w:val="62FE476F"/>
    <w:rsid w:val="636D2DAD"/>
    <w:rsid w:val="63D75B75"/>
    <w:rsid w:val="654E7826"/>
    <w:rsid w:val="65581307"/>
    <w:rsid w:val="65D36D69"/>
    <w:rsid w:val="66B7670E"/>
    <w:rsid w:val="66F017A9"/>
    <w:rsid w:val="66FD59CA"/>
    <w:rsid w:val="677629F4"/>
    <w:rsid w:val="67D01E86"/>
    <w:rsid w:val="680B0056"/>
    <w:rsid w:val="68C72F5F"/>
    <w:rsid w:val="68FB02CC"/>
    <w:rsid w:val="690051B1"/>
    <w:rsid w:val="694D57FD"/>
    <w:rsid w:val="69697EFB"/>
    <w:rsid w:val="69BC11AB"/>
    <w:rsid w:val="6A8B41CA"/>
    <w:rsid w:val="6B717186"/>
    <w:rsid w:val="6C3866A1"/>
    <w:rsid w:val="6CDB6EBC"/>
    <w:rsid w:val="6D0A5E65"/>
    <w:rsid w:val="6D514649"/>
    <w:rsid w:val="6DCF6F4B"/>
    <w:rsid w:val="6E7062F8"/>
    <w:rsid w:val="6EE71388"/>
    <w:rsid w:val="6F9D251F"/>
    <w:rsid w:val="700C5056"/>
    <w:rsid w:val="706E3521"/>
    <w:rsid w:val="71274ED4"/>
    <w:rsid w:val="72AE265A"/>
    <w:rsid w:val="72C909DA"/>
    <w:rsid w:val="72CD67F8"/>
    <w:rsid w:val="740A7788"/>
    <w:rsid w:val="748C6A3E"/>
    <w:rsid w:val="74F25BB7"/>
    <w:rsid w:val="757400C1"/>
    <w:rsid w:val="75A35514"/>
    <w:rsid w:val="75B618D8"/>
    <w:rsid w:val="75ED01CD"/>
    <w:rsid w:val="76484770"/>
    <w:rsid w:val="765276D5"/>
    <w:rsid w:val="76BE2A0D"/>
    <w:rsid w:val="771C264D"/>
    <w:rsid w:val="77C64E66"/>
    <w:rsid w:val="77E23E87"/>
    <w:rsid w:val="79C36BD3"/>
    <w:rsid w:val="7B7F5602"/>
    <w:rsid w:val="7C8E00D1"/>
    <w:rsid w:val="7D844DA9"/>
    <w:rsid w:val="7DB3274E"/>
    <w:rsid w:val="7E155380"/>
    <w:rsid w:val="7F252D19"/>
    <w:rsid w:val="7FE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2021-06-28T02:43:25Z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7162180B43FB4F339DFAFDBA3045F370</vt:lpwstr>
  </property>
</Properties>
</file>