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08" w:rsidRPr="00FC38C1" w:rsidRDefault="00556A08" w:rsidP="00556A08">
      <w:pPr>
        <w:spacing w:line="440" w:lineRule="exact"/>
        <w:jc w:val="left"/>
        <w:rPr>
          <w:rFonts w:ascii="宋体" w:eastAsia="宋体" w:hAnsi="宋体" w:cs="仿宋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附件</w:t>
      </w: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hAnsi="Times New Roman" w:cs="Times New Roman" w:hint="eastAsia"/>
          <w:sz w:val="32"/>
          <w:szCs w:val="32"/>
        </w:rPr>
        <w:t>：</w:t>
      </w:r>
    </w:p>
    <w:p w:rsidR="00556A08" w:rsidRPr="00FC38C1" w:rsidRDefault="00556A08" w:rsidP="00556A08">
      <w:pPr>
        <w:spacing w:line="440" w:lineRule="exact"/>
        <w:jc w:val="center"/>
        <w:rPr>
          <w:rFonts w:ascii="宋体" w:eastAsia="宋体" w:hAnsi="宋体" w:cs="仿宋"/>
          <w:b/>
          <w:spacing w:val="-20"/>
          <w:w w:val="95"/>
          <w:sz w:val="36"/>
          <w:szCs w:val="36"/>
        </w:rPr>
      </w:pPr>
      <w:r w:rsidRPr="00FC38C1"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202</w:t>
      </w:r>
      <w:r>
        <w:rPr>
          <w:rFonts w:ascii="宋体" w:eastAsia="宋体" w:hAnsi="宋体" w:cs="仿宋"/>
          <w:b/>
          <w:spacing w:val="-20"/>
          <w:w w:val="95"/>
          <w:sz w:val="36"/>
          <w:szCs w:val="36"/>
        </w:rPr>
        <w:t>1</w:t>
      </w:r>
      <w:r w:rsidRPr="00FC38C1"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年度</w:t>
      </w:r>
      <w:r w:rsidR="006613FD"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补充</w:t>
      </w:r>
      <w:bookmarkStart w:id="0" w:name="_GoBack"/>
      <w:bookmarkEnd w:id="0"/>
      <w:r w:rsidRPr="00FC38C1"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招聘应届高校毕业生等人员报名表</w:t>
      </w:r>
    </w:p>
    <w:p w:rsidR="00556A08" w:rsidRDefault="00556A08" w:rsidP="00556A08">
      <w:pPr>
        <w:spacing w:line="440" w:lineRule="exact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 xml:space="preserve">报考岗位： 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874"/>
        <w:gridCol w:w="992"/>
        <w:gridCol w:w="666"/>
        <w:gridCol w:w="326"/>
        <w:gridCol w:w="666"/>
        <w:gridCol w:w="1418"/>
        <w:gridCol w:w="1843"/>
        <w:gridCol w:w="2014"/>
      </w:tblGrid>
      <w:tr w:rsidR="00556A08" w:rsidTr="00BD5754">
        <w:trPr>
          <w:trHeight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姓 名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性 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民族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照片</w:t>
            </w:r>
          </w:p>
        </w:tc>
      </w:tr>
      <w:tr w:rsidR="00556A08" w:rsidTr="00BD5754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出生年月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政治</w:t>
            </w:r>
          </w:p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面貌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学历</w:t>
            </w:r>
          </w:p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毕业学校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所学专业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外语水平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计算机水平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身份证号</w:t>
            </w:r>
          </w:p>
        </w:tc>
        <w:tc>
          <w:tcPr>
            <w:tcW w:w="4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入学前</w:t>
            </w:r>
          </w:p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户籍所在地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E-mail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val="1948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adjustRightInd w:val="0"/>
              <w:snapToGrid w:val="0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学习经历（从高中填起）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spacing w:line="220" w:lineRule="atLeas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val="1445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实习（工作）经历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val="1667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奖惩及取得资格证书情况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hRule="exact" w:val="567"/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家庭成员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称谓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年龄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政治面貌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工作单位及职务</w:t>
            </w:r>
          </w:p>
        </w:tc>
      </w:tr>
      <w:tr w:rsidR="00556A08" w:rsidTr="00BD5754">
        <w:trPr>
          <w:trHeight w:val="40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val="41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val="40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val="4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BD5754">
        <w:trPr>
          <w:trHeight w:val="864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ind w:left="480" w:hangingChars="200" w:hanging="480"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注：考生须认真如实填写个人信息。填写信息不全、有误的，由考生承担责任；弄虚作假的，将被取消应聘资格。</w:t>
            </w:r>
          </w:p>
        </w:tc>
      </w:tr>
    </w:tbl>
    <w:p w:rsidR="009436E3" w:rsidRPr="00556A08" w:rsidRDefault="009436E3"/>
    <w:sectPr w:rsidR="009436E3" w:rsidRPr="00556A08" w:rsidSect="007714E9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888" w:rsidRDefault="00624888">
      <w:r>
        <w:separator/>
      </w:r>
    </w:p>
  </w:endnote>
  <w:endnote w:type="continuationSeparator" w:id="0">
    <w:p w:rsidR="00624888" w:rsidRDefault="0062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52440"/>
    </w:sdtPr>
    <w:sdtEndPr/>
    <w:sdtContent>
      <w:p w:rsidR="007714E9" w:rsidRDefault="00556A0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609" w:rsidRPr="004C160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714E9" w:rsidRDefault="006248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888" w:rsidRDefault="00624888">
      <w:r>
        <w:separator/>
      </w:r>
    </w:p>
  </w:footnote>
  <w:footnote w:type="continuationSeparator" w:id="0">
    <w:p w:rsidR="00624888" w:rsidRDefault="00624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08"/>
    <w:rsid w:val="00082CF8"/>
    <w:rsid w:val="004C1609"/>
    <w:rsid w:val="00556A08"/>
    <w:rsid w:val="00624888"/>
    <w:rsid w:val="006613FD"/>
    <w:rsid w:val="009436E3"/>
    <w:rsid w:val="00A8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6FAAD"/>
  <w15:chartTrackingRefBased/>
  <w15:docId w15:val="{E707C4A0-F971-4D72-B3FE-9A19A936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56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56A0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1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C160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160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16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刘欣悦</dc:creator>
  <cp:keywords/>
  <dc:description/>
  <cp:lastModifiedBy>刘欣悦</cp:lastModifiedBy>
  <cp:revision>3</cp:revision>
  <cp:lastPrinted>2021-06-15T08:07:00Z</cp:lastPrinted>
  <dcterms:created xsi:type="dcterms:W3CDTF">2021-06-15T07:39:00Z</dcterms:created>
  <dcterms:modified xsi:type="dcterms:W3CDTF">2021-06-15T08:07:00Z</dcterms:modified>
</cp:coreProperties>
</file>