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2021-06-22T00:13:49Z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