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0E" w:rsidRPr="00B8432B" w:rsidRDefault="003D21E7">
      <w:pPr>
        <w:pStyle w:val="1"/>
        <w:spacing w:before="0" w:beforeAutospacing="0" w:after="0" w:afterAutospacing="0" w:line="600" w:lineRule="exact"/>
        <w:jc w:val="center"/>
        <w:rPr>
          <w:rFonts w:ascii="方正小标宋简体" w:eastAsia="方正小标宋简体" w:hAnsi="Times New Roman" w:cs="Times New Roman"/>
          <w:b w:val="0"/>
          <w:bCs w:val="0"/>
          <w:sz w:val="36"/>
          <w:szCs w:val="36"/>
        </w:rPr>
      </w:pPr>
      <w:r w:rsidRPr="00B8432B">
        <w:rPr>
          <w:rFonts w:ascii="方正小标宋简体" w:eastAsia="方正小标宋简体" w:hAnsi="Times New Roman" w:cs="Times New Roman" w:hint="eastAsia"/>
          <w:b w:val="0"/>
          <w:bCs w:val="0"/>
          <w:sz w:val="36"/>
          <w:szCs w:val="36"/>
        </w:rPr>
        <w:t>2021年上半年公开遴选参公人员资格复审人员名单</w:t>
      </w:r>
    </w:p>
    <w:p w:rsidR="00860B0E" w:rsidRPr="00311821" w:rsidRDefault="00860B0E"/>
    <w:tbl>
      <w:tblPr>
        <w:tblW w:w="8784" w:type="dxa"/>
        <w:tblInd w:w="113" w:type="dxa"/>
        <w:tblLook w:val="04A0" w:firstRow="1" w:lastRow="0" w:firstColumn="1" w:lastColumn="0" w:noHBand="0" w:noVBand="1"/>
      </w:tblPr>
      <w:tblGrid>
        <w:gridCol w:w="1696"/>
        <w:gridCol w:w="2268"/>
        <w:gridCol w:w="1946"/>
        <w:gridCol w:w="1843"/>
        <w:gridCol w:w="1031"/>
      </w:tblGrid>
      <w:tr w:rsidR="00311821" w:rsidRPr="00311821">
        <w:trPr>
          <w:trHeight w:hRule="exact"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311821" w:rsidRDefault="003D21E7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311821">
              <w:rPr>
                <w:rFonts w:ascii="黑体" w:eastAsia="黑体" w:hAnsi="黑体" w:cs="宋体" w:hint="eastAsia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311821" w:rsidRDefault="003D21E7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311821">
              <w:rPr>
                <w:rFonts w:ascii="黑体" w:eastAsia="黑体" w:hAnsi="黑体" w:cs="宋体" w:hint="eastAsia"/>
                <w:sz w:val="32"/>
                <w:szCs w:val="32"/>
              </w:rPr>
              <w:t>报考职位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311821" w:rsidRDefault="003D21E7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311821">
              <w:rPr>
                <w:rFonts w:ascii="黑体" w:eastAsia="黑体" w:hAnsi="黑体" w:cs="宋体" w:hint="eastAsia"/>
                <w:sz w:val="32"/>
                <w:szCs w:val="32"/>
              </w:rPr>
              <w:t>职位代码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311821" w:rsidRDefault="003D21E7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311821">
              <w:rPr>
                <w:rFonts w:ascii="黑体" w:eastAsia="黑体" w:hAnsi="黑体" w:cs="宋体" w:hint="eastAsia"/>
                <w:sz w:val="32"/>
                <w:szCs w:val="32"/>
              </w:rPr>
              <w:t>笔试成绩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311821" w:rsidRDefault="003D21E7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sz w:val="32"/>
                <w:szCs w:val="32"/>
              </w:rPr>
            </w:pPr>
            <w:r w:rsidRPr="00311821">
              <w:rPr>
                <w:rFonts w:ascii="黑体" w:eastAsia="黑体" w:hAnsi="黑体" w:cs="宋体" w:hint="eastAsia"/>
                <w:sz w:val="32"/>
                <w:szCs w:val="32"/>
              </w:rPr>
              <w:t>名次</w:t>
            </w:r>
          </w:p>
        </w:tc>
      </w:tr>
      <w:tr w:rsidR="00311821" w:rsidRPr="00311821">
        <w:trPr>
          <w:trHeight w:hRule="exact"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056622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56622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毛 </w:t>
            </w:r>
            <w:r w:rsidRPr="00056622"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  <w:r w:rsidRPr="00056622">
              <w:rPr>
                <w:rFonts w:ascii="仿宋" w:eastAsia="仿宋" w:hAnsi="仿宋" w:cs="Times New Roman" w:hint="eastAsia"/>
                <w:sz w:val="32"/>
                <w:szCs w:val="32"/>
              </w:rPr>
              <w:t>静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056622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56622">
              <w:rPr>
                <w:rFonts w:ascii="仿宋" w:eastAsia="仿宋" w:hAnsi="仿宋" w:cs="Times New Roman" w:hint="eastAsia"/>
                <w:sz w:val="32"/>
                <w:szCs w:val="32"/>
              </w:rPr>
              <w:t>财务管理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056622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56622">
              <w:rPr>
                <w:rFonts w:ascii="仿宋" w:eastAsia="仿宋" w:hAnsi="仿宋" w:cs="Times New Roman"/>
                <w:sz w:val="32"/>
                <w:szCs w:val="32"/>
              </w:rPr>
              <w:t>2021010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056622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56622">
              <w:rPr>
                <w:rFonts w:ascii="仿宋" w:eastAsia="仿宋" w:hAnsi="仿宋" w:cs="Times New Roman"/>
                <w:sz w:val="32"/>
                <w:szCs w:val="32"/>
              </w:rPr>
              <w:t>73.00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056622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56622"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</w:p>
        </w:tc>
      </w:tr>
      <w:tr w:rsidR="00311821" w:rsidRPr="00311821">
        <w:trPr>
          <w:trHeight w:hRule="exact"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056622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proofErr w:type="gramStart"/>
            <w:r w:rsidRPr="00056622">
              <w:rPr>
                <w:rFonts w:ascii="仿宋" w:eastAsia="仿宋" w:hAnsi="仿宋" w:cs="Times New Roman" w:hint="eastAsia"/>
                <w:sz w:val="32"/>
                <w:szCs w:val="32"/>
              </w:rPr>
              <w:t>田许丹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056622" w:rsidRDefault="00860B0E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056622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56622">
              <w:rPr>
                <w:rFonts w:ascii="仿宋" w:eastAsia="仿宋" w:hAnsi="仿宋" w:cs="Times New Roman"/>
                <w:sz w:val="32"/>
                <w:szCs w:val="32"/>
              </w:rPr>
              <w:t>2021010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056622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56622">
              <w:rPr>
                <w:rFonts w:ascii="仿宋" w:eastAsia="仿宋" w:hAnsi="仿宋" w:cs="Times New Roman"/>
                <w:sz w:val="32"/>
                <w:szCs w:val="32"/>
              </w:rPr>
              <w:t>72.25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056622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056622">
              <w:rPr>
                <w:rFonts w:ascii="仿宋" w:eastAsia="仿宋" w:hAnsi="仿宋" w:cs="Times New Roman"/>
                <w:sz w:val="32"/>
                <w:szCs w:val="32"/>
              </w:rPr>
              <w:t>2</w:t>
            </w:r>
          </w:p>
        </w:tc>
      </w:tr>
      <w:tr w:rsidR="00311821" w:rsidRPr="00311821">
        <w:trPr>
          <w:trHeight w:hRule="exact"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刘 </w:t>
            </w: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玲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860B0E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2021010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71.00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3</w:t>
            </w:r>
          </w:p>
        </w:tc>
      </w:tr>
      <w:tr w:rsidR="00311821" w:rsidRPr="00311821">
        <w:trPr>
          <w:trHeight w:hRule="exact"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徐 </w:t>
            </w: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建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文稿写作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2021011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73.50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</w:p>
        </w:tc>
      </w:tr>
      <w:tr w:rsidR="00311821" w:rsidRPr="00311821">
        <w:trPr>
          <w:trHeight w:hRule="exact"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邓骁奔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860B0E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2021011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73.00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2</w:t>
            </w:r>
          </w:p>
        </w:tc>
      </w:tr>
      <w:tr w:rsidR="00311821" w:rsidRPr="00311821">
        <w:trPr>
          <w:trHeight w:hRule="exact"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徐丽娟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860B0E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2021011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72.75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3</w:t>
            </w:r>
          </w:p>
        </w:tc>
      </w:tr>
      <w:tr w:rsidR="00311821" w:rsidRPr="00311821">
        <w:trPr>
          <w:trHeight w:hRule="exact"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王 </w:t>
            </w: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月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860B0E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2021011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71.50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4</w:t>
            </w:r>
          </w:p>
        </w:tc>
      </w:tr>
      <w:tr w:rsidR="00311821" w:rsidRPr="00311821">
        <w:trPr>
          <w:trHeight w:hRule="exact"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proofErr w:type="gramStart"/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陈学志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860B0E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2021011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70.50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5</w:t>
            </w:r>
          </w:p>
        </w:tc>
      </w:tr>
      <w:tr w:rsidR="00311821" w:rsidRPr="00311821">
        <w:trPr>
          <w:trHeight w:hRule="exact"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赵建平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860B0E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2021011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70.50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5</w:t>
            </w:r>
          </w:p>
        </w:tc>
      </w:tr>
      <w:tr w:rsidR="00311821" w:rsidRPr="00311821">
        <w:trPr>
          <w:trHeight w:hRule="exact"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韩 </w:t>
            </w: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  <w:proofErr w:type="gramStart"/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斌</w:t>
            </w:r>
            <w:proofErr w:type="gramEnd"/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860B0E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2021011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70.50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5</w:t>
            </w:r>
          </w:p>
        </w:tc>
      </w:tr>
      <w:tr w:rsidR="00311821" w:rsidRPr="00311821">
        <w:trPr>
          <w:trHeight w:hRule="exact"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曹 </w:t>
            </w: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  <w:proofErr w:type="gramStart"/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蕊</w:t>
            </w:r>
            <w:proofErr w:type="gramEnd"/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综合管理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2021012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73.00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</w:p>
        </w:tc>
      </w:tr>
      <w:tr w:rsidR="00311821" w:rsidRPr="00311821">
        <w:trPr>
          <w:trHeight w:hRule="exact"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蔡文刚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860B0E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2021012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72.75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2</w:t>
            </w:r>
          </w:p>
        </w:tc>
      </w:tr>
      <w:tr w:rsidR="00311821" w:rsidRPr="00311821">
        <w:trPr>
          <w:trHeight w:hRule="exact"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陈</w:t>
            </w:r>
            <w:proofErr w:type="gramStart"/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柃</w:t>
            </w:r>
            <w:proofErr w:type="gramEnd"/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羽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860B0E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2021012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72.50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3</w:t>
            </w:r>
          </w:p>
        </w:tc>
      </w:tr>
      <w:tr w:rsidR="00311821" w:rsidRPr="00311821">
        <w:trPr>
          <w:trHeight w:hRule="exact"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余雯琦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860B0E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2021012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72.00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4</w:t>
            </w:r>
          </w:p>
        </w:tc>
      </w:tr>
      <w:tr w:rsidR="00311821" w:rsidRPr="00311821">
        <w:trPr>
          <w:trHeight w:hRule="exact"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proofErr w:type="gramStart"/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卓</w:t>
            </w:r>
            <w:proofErr w:type="gramEnd"/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 </w:t>
            </w: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越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860B0E">
            <w:pPr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2021012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71.75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5</w:t>
            </w:r>
          </w:p>
        </w:tc>
      </w:tr>
      <w:tr w:rsidR="00860B0E" w:rsidRPr="00311821">
        <w:trPr>
          <w:trHeight w:hRule="exact" w:val="56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 xml:space="preserve">王 </w:t>
            </w: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  <w:r w:rsidRPr="00B8432B">
              <w:rPr>
                <w:rFonts w:ascii="仿宋" w:eastAsia="仿宋" w:hAnsi="仿宋" w:cs="Times New Roman" w:hint="eastAsia"/>
                <w:sz w:val="32"/>
                <w:szCs w:val="32"/>
              </w:rPr>
              <w:t>威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860B0E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2021012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71.75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B0E" w:rsidRPr="00B8432B" w:rsidRDefault="003D21E7">
            <w:pPr>
              <w:adjustRightInd/>
              <w:snapToGrid/>
              <w:spacing w:after="0"/>
              <w:jc w:val="center"/>
              <w:rPr>
                <w:rFonts w:ascii="仿宋" w:eastAsia="仿宋" w:hAnsi="仿宋" w:cs="Times New Roman"/>
                <w:sz w:val="32"/>
                <w:szCs w:val="32"/>
              </w:rPr>
            </w:pPr>
            <w:r w:rsidRPr="00B8432B">
              <w:rPr>
                <w:rFonts w:ascii="仿宋" w:eastAsia="仿宋" w:hAnsi="仿宋" w:cs="Times New Roman"/>
                <w:sz w:val="32"/>
                <w:szCs w:val="32"/>
              </w:rPr>
              <w:t>5</w:t>
            </w:r>
          </w:p>
        </w:tc>
      </w:tr>
    </w:tbl>
    <w:p w:rsidR="00860B0E" w:rsidRPr="00311821" w:rsidRDefault="00860B0E"/>
    <w:sectPr w:rsidR="00860B0E" w:rsidRPr="00311821">
      <w:footerReference w:type="default" r:id="rId8"/>
      <w:pgSz w:w="11906" w:h="16838"/>
      <w:pgMar w:top="2098" w:right="1474" w:bottom="1928" w:left="1588" w:header="709" w:footer="709" w:gutter="0"/>
      <w:pgNumType w:fmt="numberInDash" w:start="1" w:chapStyle="1" w:chapSep="emDash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22" w:rsidRDefault="00C56C22">
      <w:pPr>
        <w:spacing w:after="0"/>
      </w:pPr>
      <w:r>
        <w:separator/>
      </w:r>
    </w:p>
  </w:endnote>
  <w:endnote w:type="continuationSeparator" w:id="0">
    <w:p w:rsidR="00C56C22" w:rsidRDefault="00C56C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0E" w:rsidRDefault="003D21E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-456565</wp:posOffset>
              </wp:positionV>
              <wp:extent cx="520700" cy="72136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60B0E" w:rsidRDefault="003D21E7">
                          <w:pPr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56622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-10.2pt;margin-top:-35.95pt;width:41pt;height:56.8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" filled="f" stroked="f">
              <v:textbox inset="0,0,0,0">
                <w:txbxContent>
                  <w:p w:rsidR="00860B0E" w:rsidRDefault="003D21E7">
                    <w:pPr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056622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22" w:rsidRDefault="00C56C22">
      <w:pPr>
        <w:spacing w:after="0"/>
      </w:pPr>
      <w:r>
        <w:separator/>
      </w:r>
    </w:p>
  </w:footnote>
  <w:footnote w:type="continuationSeparator" w:id="0">
    <w:p w:rsidR="00C56C22" w:rsidRDefault="00C56C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6622"/>
    <w:rsid w:val="00114E71"/>
    <w:rsid w:val="00186DA1"/>
    <w:rsid w:val="00311821"/>
    <w:rsid w:val="00323B43"/>
    <w:rsid w:val="00336319"/>
    <w:rsid w:val="00350AA3"/>
    <w:rsid w:val="00357E61"/>
    <w:rsid w:val="003D21E7"/>
    <w:rsid w:val="003D37D8"/>
    <w:rsid w:val="00426133"/>
    <w:rsid w:val="004358AB"/>
    <w:rsid w:val="00520F7A"/>
    <w:rsid w:val="0054597E"/>
    <w:rsid w:val="00757444"/>
    <w:rsid w:val="007F0D81"/>
    <w:rsid w:val="00860B0E"/>
    <w:rsid w:val="008B7726"/>
    <w:rsid w:val="009E425B"/>
    <w:rsid w:val="00AD6D50"/>
    <w:rsid w:val="00B8432B"/>
    <w:rsid w:val="00BF1DF6"/>
    <w:rsid w:val="00C56C22"/>
    <w:rsid w:val="00D31D50"/>
    <w:rsid w:val="00D74C6A"/>
    <w:rsid w:val="00E36E2B"/>
    <w:rsid w:val="00F00999"/>
    <w:rsid w:val="06AB194B"/>
    <w:rsid w:val="07F80381"/>
    <w:rsid w:val="090F4A8B"/>
    <w:rsid w:val="09411E64"/>
    <w:rsid w:val="0A81430B"/>
    <w:rsid w:val="0B452D4A"/>
    <w:rsid w:val="0B870C26"/>
    <w:rsid w:val="0C9D268D"/>
    <w:rsid w:val="0E033A33"/>
    <w:rsid w:val="0F2C2769"/>
    <w:rsid w:val="0FEF0F0E"/>
    <w:rsid w:val="135E55EC"/>
    <w:rsid w:val="142458CF"/>
    <w:rsid w:val="15593576"/>
    <w:rsid w:val="16DC3D39"/>
    <w:rsid w:val="190F5CDB"/>
    <w:rsid w:val="1A8E07FC"/>
    <w:rsid w:val="1ACE2BD9"/>
    <w:rsid w:val="1C25219E"/>
    <w:rsid w:val="1DD82D26"/>
    <w:rsid w:val="1E6347DA"/>
    <w:rsid w:val="1FED44E2"/>
    <w:rsid w:val="231F6E22"/>
    <w:rsid w:val="24DD3873"/>
    <w:rsid w:val="251623D5"/>
    <w:rsid w:val="262F0080"/>
    <w:rsid w:val="26D42A6F"/>
    <w:rsid w:val="27497659"/>
    <w:rsid w:val="29BF0011"/>
    <w:rsid w:val="2AD7605E"/>
    <w:rsid w:val="2B405F2F"/>
    <w:rsid w:val="2BEE1B05"/>
    <w:rsid w:val="2C947188"/>
    <w:rsid w:val="2D17797D"/>
    <w:rsid w:val="2D25448F"/>
    <w:rsid w:val="2D916AC0"/>
    <w:rsid w:val="2E5A1479"/>
    <w:rsid w:val="2F015E0D"/>
    <w:rsid w:val="306A74FC"/>
    <w:rsid w:val="31500FC4"/>
    <w:rsid w:val="328019DD"/>
    <w:rsid w:val="32B4016F"/>
    <w:rsid w:val="338E38C3"/>
    <w:rsid w:val="34532055"/>
    <w:rsid w:val="34A025A8"/>
    <w:rsid w:val="350D0400"/>
    <w:rsid w:val="3548548F"/>
    <w:rsid w:val="354C4F7C"/>
    <w:rsid w:val="365D4F39"/>
    <w:rsid w:val="368D5ADE"/>
    <w:rsid w:val="36E206E6"/>
    <w:rsid w:val="37F649BC"/>
    <w:rsid w:val="39D919FB"/>
    <w:rsid w:val="3BE87234"/>
    <w:rsid w:val="3CC45D87"/>
    <w:rsid w:val="3D636A1C"/>
    <w:rsid w:val="3DE15A47"/>
    <w:rsid w:val="3F244CB9"/>
    <w:rsid w:val="41687DD2"/>
    <w:rsid w:val="41B839EC"/>
    <w:rsid w:val="42056B65"/>
    <w:rsid w:val="42341491"/>
    <w:rsid w:val="423A46C8"/>
    <w:rsid w:val="45E708DB"/>
    <w:rsid w:val="467C3B3E"/>
    <w:rsid w:val="47933B29"/>
    <w:rsid w:val="49D475A0"/>
    <w:rsid w:val="4AE6524D"/>
    <w:rsid w:val="4B052918"/>
    <w:rsid w:val="4B084820"/>
    <w:rsid w:val="4B1D2895"/>
    <w:rsid w:val="4C1361F1"/>
    <w:rsid w:val="4D832F85"/>
    <w:rsid w:val="52393B35"/>
    <w:rsid w:val="57E77D71"/>
    <w:rsid w:val="58A23EF7"/>
    <w:rsid w:val="59A20745"/>
    <w:rsid w:val="59C64469"/>
    <w:rsid w:val="5A052484"/>
    <w:rsid w:val="5A874608"/>
    <w:rsid w:val="5BD44A44"/>
    <w:rsid w:val="5FBF6E6B"/>
    <w:rsid w:val="61FD72C2"/>
    <w:rsid w:val="63B10692"/>
    <w:rsid w:val="63F2498A"/>
    <w:rsid w:val="64AC5D2C"/>
    <w:rsid w:val="67ED1957"/>
    <w:rsid w:val="68365C0D"/>
    <w:rsid w:val="685D4D6C"/>
    <w:rsid w:val="69866811"/>
    <w:rsid w:val="69B230E5"/>
    <w:rsid w:val="69D56EAF"/>
    <w:rsid w:val="6AE47BF1"/>
    <w:rsid w:val="6BEC4BE6"/>
    <w:rsid w:val="6C1F2230"/>
    <w:rsid w:val="6CAD791F"/>
    <w:rsid w:val="6FE87F93"/>
    <w:rsid w:val="7114049D"/>
    <w:rsid w:val="7127357B"/>
    <w:rsid w:val="722F1EDD"/>
    <w:rsid w:val="725D37F3"/>
    <w:rsid w:val="74E6542C"/>
    <w:rsid w:val="74F12EEE"/>
    <w:rsid w:val="766D2B0D"/>
    <w:rsid w:val="7680040D"/>
    <w:rsid w:val="787B6A27"/>
    <w:rsid w:val="7949233A"/>
    <w:rsid w:val="79817545"/>
    <w:rsid w:val="79F3212E"/>
    <w:rsid w:val="7A2E731F"/>
    <w:rsid w:val="7A4674A1"/>
    <w:rsid w:val="7AAB6CBC"/>
    <w:rsid w:val="7CED4F6C"/>
    <w:rsid w:val="7DE334C3"/>
    <w:rsid w:val="7E8533C4"/>
    <w:rsid w:val="7F9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rPr>
      <w:rFonts w:ascii="Tahoma" w:eastAsia="微软雅黑" w:hAnsi="Tahoma" w:cstheme="minorBidi"/>
      <w:sz w:val="22"/>
      <w:szCs w:val="22"/>
    </w:rPr>
  </w:style>
  <w:style w:type="paragraph" w:styleId="a8">
    <w:name w:val="Balloon Text"/>
    <w:basedOn w:val="a"/>
    <w:link w:val="Char0"/>
    <w:uiPriority w:val="99"/>
    <w:semiHidden/>
    <w:unhideWhenUsed/>
    <w:rsid w:val="00311821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311821"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pPr>
      <w:ind w:leftChars="2500" w:left="10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</w:rPr>
  </w:style>
  <w:style w:type="paragraph" w:styleId="a5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日期 Char"/>
    <w:basedOn w:val="a0"/>
    <w:link w:val="a3"/>
    <w:uiPriority w:val="99"/>
    <w:semiHidden/>
    <w:rPr>
      <w:rFonts w:ascii="Tahoma" w:eastAsia="微软雅黑" w:hAnsi="Tahoma" w:cstheme="minorBidi"/>
      <w:sz w:val="22"/>
      <w:szCs w:val="22"/>
    </w:rPr>
  </w:style>
  <w:style w:type="paragraph" w:styleId="a8">
    <w:name w:val="Balloon Text"/>
    <w:basedOn w:val="a"/>
    <w:link w:val="Char0"/>
    <w:uiPriority w:val="99"/>
    <w:semiHidden/>
    <w:unhideWhenUsed/>
    <w:rsid w:val="00311821"/>
    <w:pPr>
      <w:spacing w:after="0"/>
    </w:pPr>
    <w:rPr>
      <w:sz w:val="18"/>
      <w:szCs w:val="18"/>
    </w:rPr>
  </w:style>
  <w:style w:type="character" w:customStyle="1" w:styleId="Char0">
    <w:name w:val="批注框文本 Char"/>
    <w:basedOn w:val="a0"/>
    <w:link w:val="a8"/>
    <w:uiPriority w:val="99"/>
    <w:semiHidden/>
    <w:rsid w:val="00311821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ABC</cp:lastModifiedBy>
  <cp:revision>10</cp:revision>
  <cp:lastPrinted>2021-06-25T03:35:00Z</cp:lastPrinted>
  <dcterms:created xsi:type="dcterms:W3CDTF">2008-09-11T17:20:00Z</dcterms:created>
  <dcterms:modified xsi:type="dcterms:W3CDTF">2021-06-25T06:22:00Z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DECDA3A93D884996BDB3E650AE74F872</vt:lpwstr>
  </property>
</Properties>
</file>