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57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黑体" w:hAnsi="黑体" w:eastAsia="黑体" w:cs="Arial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457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政和县202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Arial"/>
          <w:kern w:val="0"/>
          <w:sz w:val="32"/>
          <w:szCs w:val="32"/>
        </w:rPr>
        <w:t>年中小学幼儿园</w:t>
      </w:r>
      <w:r>
        <w:rPr>
          <w:rFonts w:hint="eastAsia" w:ascii="黑体" w:hAnsi="黑体" w:eastAsia="黑体" w:cs="Arial"/>
          <w:kern w:val="0"/>
          <w:sz w:val="32"/>
          <w:szCs w:val="32"/>
          <w:lang w:eastAsia="zh-CN"/>
        </w:rPr>
        <w:t>新任</w:t>
      </w:r>
      <w:r>
        <w:rPr>
          <w:rFonts w:hint="eastAsia" w:ascii="黑体" w:hAnsi="黑体" w:eastAsia="黑体" w:cs="Arial"/>
          <w:kern w:val="0"/>
          <w:sz w:val="32"/>
          <w:szCs w:val="32"/>
        </w:rPr>
        <w:t>教师</w:t>
      </w:r>
      <w:r>
        <w:rPr>
          <w:rFonts w:hint="eastAsia" w:ascii="黑体" w:hAnsi="黑体" w:eastAsia="黑体" w:cs="Arial"/>
          <w:kern w:val="0"/>
          <w:sz w:val="32"/>
          <w:szCs w:val="32"/>
          <w:lang w:eastAsia="zh-CN"/>
        </w:rPr>
        <w:t>公开</w:t>
      </w:r>
      <w:r>
        <w:rPr>
          <w:rFonts w:hint="eastAsia" w:ascii="黑体" w:hAnsi="黑体" w:eastAsia="黑体" w:cs="Arial"/>
          <w:kern w:val="0"/>
          <w:sz w:val="32"/>
          <w:szCs w:val="32"/>
        </w:rPr>
        <w:t>招聘进入面试人员名单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eastAsia="zh-CN"/>
        </w:rPr>
        <w:t>幼儿园组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33人</w:t>
      </w:r>
    </w:p>
    <w:p>
      <w:pPr>
        <w:pStyle w:val="2"/>
        <w:jc w:val="center"/>
        <w:rPr>
          <w:rFonts w:hint="default" w:ascii="黑体" w:hAnsi="黑体" w:eastAsia="黑体" w:cs="Arial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</w:rPr>
      </w:pPr>
    </w:p>
    <w:tbl>
      <w:tblPr>
        <w:tblStyle w:val="6"/>
        <w:tblW w:w="783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972"/>
        <w:gridCol w:w="972"/>
        <w:gridCol w:w="2052"/>
        <w:gridCol w:w="972"/>
        <w:gridCol w:w="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余镁鑫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陆东银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李灵淑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王妮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吴小楠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陆紫昕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孟少敏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魏香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周珍米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陆雪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吴晓雯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许水英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黄青青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吴锦花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郑碧琪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李金丽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吴喜文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吴姚佳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范苏南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汪燕苗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周淑锦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陈丽婷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张昌旭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夏雨兰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林龙珍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996" w:type="dxa"/>
            <w:gridSpan w:val="3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ascii="黑体" w:hAnsi="黑体" w:eastAsia="黑体" w:cs="Arial"/>
          <w:kern w:val="0"/>
          <w:sz w:val="30"/>
          <w:szCs w:val="30"/>
          <w:lang w:eastAsia="zh-CN"/>
        </w:rPr>
      </w:pPr>
    </w:p>
    <w:p>
      <w:pPr>
        <w:pStyle w:val="2"/>
        <w:jc w:val="center"/>
        <w:rPr>
          <w:rFonts w:hint="default" w:ascii="黑体" w:hAnsi="黑体" w:eastAsia="黑体" w:cs="Arial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kern w:val="0"/>
          <w:sz w:val="30"/>
          <w:szCs w:val="30"/>
          <w:lang w:eastAsia="zh-CN"/>
        </w:rPr>
        <w:t>小学语文组</w:t>
      </w:r>
      <w:r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  <w:t>17人</w:t>
      </w:r>
    </w:p>
    <w:tbl>
      <w:tblPr>
        <w:tblStyle w:val="6"/>
        <w:tblW w:w="791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883"/>
        <w:gridCol w:w="972"/>
        <w:gridCol w:w="2075"/>
        <w:gridCol w:w="990"/>
        <w:gridCol w:w="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张琴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王婕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王妙銮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刘连姬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倪樟娜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颜淑艳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吕秀敏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熊淑萍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何建叶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陈妍蕾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陈珺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ascii="黑体" w:hAnsi="黑体" w:eastAsia="黑体" w:cs="Arial"/>
          <w:kern w:val="0"/>
          <w:sz w:val="30"/>
          <w:szCs w:val="30"/>
          <w:lang w:eastAsia="zh-CN"/>
        </w:rPr>
      </w:pPr>
    </w:p>
    <w:p>
      <w:pPr>
        <w:pStyle w:val="2"/>
        <w:jc w:val="center"/>
        <w:rPr>
          <w:rFonts w:hint="default" w:ascii="黑体" w:hAnsi="黑体" w:eastAsia="黑体" w:cs="Arial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kern w:val="0"/>
          <w:sz w:val="30"/>
          <w:szCs w:val="30"/>
          <w:lang w:eastAsia="zh-CN"/>
        </w:rPr>
        <w:t>小学数学组（城区）</w:t>
      </w:r>
      <w:r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  <w:t>4人</w:t>
      </w:r>
    </w:p>
    <w:tbl>
      <w:tblPr>
        <w:tblStyle w:val="6"/>
        <w:tblW w:w="801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960"/>
        <w:gridCol w:w="975"/>
        <w:gridCol w:w="1995"/>
        <w:gridCol w:w="1005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薛若娴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ascii="黑体" w:hAnsi="黑体" w:eastAsia="黑体" w:cs="Arial"/>
          <w:kern w:val="0"/>
          <w:sz w:val="30"/>
          <w:szCs w:val="30"/>
          <w:lang w:eastAsia="zh-CN"/>
        </w:rPr>
      </w:pPr>
    </w:p>
    <w:p>
      <w:pPr>
        <w:pStyle w:val="2"/>
        <w:jc w:val="center"/>
        <w:rPr>
          <w:rFonts w:hint="default" w:ascii="黑体" w:hAnsi="黑体" w:eastAsia="黑体" w:cs="Arial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kern w:val="0"/>
          <w:sz w:val="30"/>
          <w:szCs w:val="30"/>
          <w:lang w:eastAsia="zh-CN"/>
        </w:rPr>
        <w:t>小学英语组</w:t>
      </w:r>
      <w:r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  <w:t>12人</w:t>
      </w:r>
    </w:p>
    <w:tbl>
      <w:tblPr>
        <w:tblStyle w:val="6"/>
        <w:tblW w:w="783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972"/>
        <w:gridCol w:w="972"/>
        <w:gridCol w:w="2052"/>
        <w:gridCol w:w="972"/>
        <w:gridCol w:w="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陈吉玲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周丽娟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范芳月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叶衍桃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宋璐鹭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刘梅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邱巧玲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2"/>
        <w:jc w:val="center"/>
        <w:rPr>
          <w:rFonts w:hint="eastAsia"/>
          <w:lang w:eastAsia="zh-CN"/>
        </w:rPr>
      </w:pPr>
    </w:p>
    <w:p>
      <w:pPr>
        <w:pStyle w:val="2"/>
        <w:jc w:val="center"/>
        <w:rPr>
          <w:rFonts w:hint="default" w:ascii="黑体" w:hAnsi="黑体" w:eastAsia="黑体" w:cs="Arial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kern w:val="0"/>
          <w:sz w:val="30"/>
          <w:szCs w:val="30"/>
          <w:lang w:eastAsia="zh-CN"/>
        </w:rPr>
        <w:t>小学科学组（城区）</w:t>
      </w:r>
      <w:r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  <w:t>2人</w:t>
      </w:r>
    </w:p>
    <w:p>
      <w:pPr>
        <w:pStyle w:val="2"/>
        <w:jc w:val="both"/>
        <w:rPr>
          <w:rFonts w:hint="default" w:ascii="黑体" w:hAnsi="黑体" w:eastAsia="黑体" w:cs="Arial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  <w:t xml:space="preserve">    </w:t>
      </w:r>
    </w:p>
    <w:tbl>
      <w:tblPr>
        <w:tblStyle w:val="6"/>
        <w:tblW w:w="783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972"/>
        <w:gridCol w:w="972"/>
        <w:gridCol w:w="2052"/>
        <w:gridCol w:w="972"/>
        <w:gridCol w:w="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潘梦瑶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吴隆东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</w:tbl>
    <w:p>
      <w:pPr>
        <w:pStyle w:val="2"/>
        <w:jc w:val="center"/>
        <w:rPr>
          <w:rFonts w:hint="eastAsia" w:ascii="黑体" w:hAnsi="黑体" w:eastAsia="黑体" w:cs="Arial"/>
          <w:kern w:val="0"/>
          <w:sz w:val="30"/>
          <w:szCs w:val="30"/>
          <w:lang w:eastAsia="zh-CN"/>
        </w:rPr>
      </w:pPr>
    </w:p>
    <w:p>
      <w:pPr>
        <w:pStyle w:val="2"/>
        <w:jc w:val="center"/>
        <w:rPr>
          <w:rFonts w:hint="default" w:ascii="黑体" w:hAnsi="黑体" w:eastAsia="黑体" w:cs="Arial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kern w:val="0"/>
          <w:sz w:val="30"/>
          <w:szCs w:val="30"/>
          <w:lang w:eastAsia="zh-CN"/>
        </w:rPr>
        <w:t>小学美术组</w:t>
      </w:r>
      <w:r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  <w:t>12人</w:t>
      </w:r>
    </w:p>
    <w:tbl>
      <w:tblPr>
        <w:tblStyle w:val="6"/>
        <w:tblW w:w="783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972"/>
        <w:gridCol w:w="972"/>
        <w:gridCol w:w="2052"/>
        <w:gridCol w:w="972"/>
        <w:gridCol w:w="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李昭霞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李祯勇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陈日华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祝章榕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刘雨钐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樊俊美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谢淑雅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林星星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徐颖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2"/>
        <w:jc w:val="center"/>
        <w:rPr>
          <w:rFonts w:hint="eastAsia"/>
          <w:lang w:eastAsia="zh-CN"/>
        </w:rPr>
      </w:pPr>
    </w:p>
    <w:p>
      <w:pPr>
        <w:pStyle w:val="2"/>
        <w:jc w:val="center"/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kern w:val="0"/>
          <w:sz w:val="30"/>
          <w:szCs w:val="30"/>
          <w:lang w:eastAsia="zh-CN"/>
        </w:rPr>
        <w:t>小学体育组</w:t>
      </w:r>
      <w:r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  <w:t>4人</w:t>
      </w:r>
    </w:p>
    <w:tbl>
      <w:tblPr>
        <w:tblStyle w:val="6"/>
        <w:tblW w:w="783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972"/>
        <w:gridCol w:w="972"/>
        <w:gridCol w:w="2052"/>
        <w:gridCol w:w="972"/>
        <w:gridCol w:w="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Arial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吕灿凤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许叶珍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吴文龙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徐信豪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</w:tbl>
    <w:p>
      <w:pPr>
        <w:pStyle w:val="2"/>
        <w:jc w:val="both"/>
        <w:rPr>
          <w:rFonts w:hint="default" w:ascii="黑体" w:hAnsi="黑体" w:eastAsia="黑体" w:cs="Arial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  <w:t xml:space="preserve">    </w:t>
      </w:r>
    </w:p>
    <w:p>
      <w:pPr>
        <w:pStyle w:val="2"/>
        <w:jc w:val="center"/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kern w:val="0"/>
          <w:sz w:val="30"/>
          <w:szCs w:val="30"/>
          <w:lang w:eastAsia="zh-CN"/>
        </w:rPr>
        <w:t>初中英语组</w:t>
      </w:r>
      <w:r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  <w:t>2人</w:t>
      </w:r>
    </w:p>
    <w:tbl>
      <w:tblPr>
        <w:tblStyle w:val="6"/>
        <w:tblW w:w="783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972"/>
        <w:gridCol w:w="972"/>
        <w:gridCol w:w="2052"/>
        <w:gridCol w:w="972"/>
        <w:gridCol w:w="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Arial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谢顺玲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2"/>
        <w:jc w:val="both"/>
        <w:rPr>
          <w:rFonts w:hint="default" w:ascii="黑体" w:hAnsi="黑体" w:eastAsia="黑体" w:cs="Arial"/>
          <w:kern w:val="0"/>
          <w:sz w:val="30"/>
          <w:szCs w:val="30"/>
          <w:lang w:val="en-US" w:eastAsia="zh-CN"/>
        </w:rPr>
      </w:pPr>
    </w:p>
    <w:p>
      <w:pPr>
        <w:pStyle w:val="2"/>
        <w:jc w:val="both"/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  <w:t xml:space="preserve">                       初中化学组2人</w:t>
      </w:r>
    </w:p>
    <w:tbl>
      <w:tblPr>
        <w:tblStyle w:val="6"/>
        <w:tblW w:w="783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972"/>
        <w:gridCol w:w="972"/>
        <w:gridCol w:w="2052"/>
        <w:gridCol w:w="972"/>
        <w:gridCol w:w="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Arial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叶章劲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2"/>
        <w:jc w:val="both"/>
        <w:rPr>
          <w:rFonts w:hint="default" w:ascii="黑体" w:hAnsi="黑体" w:eastAsia="黑体" w:cs="Arial"/>
          <w:kern w:val="0"/>
          <w:sz w:val="30"/>
          <w:szCs w:val="30"/>
          <w:lang w:val="en-US" w:eastAsia="zh-CN"/>
        </w:rPr>
      </w:pPr>
    </w:p>
    <w:p>
      <w:pPr>
        <w:pStyle w:val="2"/>
        <w:jc w:val="center"/>
        <w:rPr>
          <w:rFonts w:hint="default" w:ascii="黑体" w:hAnsi="黑体" w:eastAsia="黑体" w:cs="Arial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kern w:val="0"/>
          <w:sz w:val="30"/>
          <w:szCs w:val="30"/>
          <w:lang w:eastAsia="zh-CN"/>
        </w:rPr>
        <w:t>综合组</w:t>
      </w:r>
      <w:r>
        <w:rPr>
          <w:rFonts w:hint="eastAsia" w:ascii="黑体" w:hAnsi="黑体" w:eastAsia="黑体" w:cs="Arial"/>
          <w:kern w:val="0"/>
          <w:sz w:val="30"/>
          <w:szCs w:val="30"/>
          <w:lang w:val="en-US" w:eastAsia="zh-CN"/>
        </w:rPr>
        <w:t>22人</w:t>
      </w:r>
    </w:p>
    <w:tbl>
      <w:tblPr>
        <w:tblStyle w:val="6"/>
        <w:tblW w:w="797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7"/>
        <w:gridCol w:w="990"/>
        <w:gridCol w:w="945"/>
        <w:gridCol w:w="2055"/>
        <w:gridCol w:w="960"/>
        <w:gridCol w:w="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（城区）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小学音乐教师</w:t>
            </w:r>
          </w:p>
          <w:p>
            <w:pPr>
              <w:pStyle w:val="2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（乡镇）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小学音乐教师</w:t>
            </w:r>
          </w:p>
          <w:p>
            <w:pPr>
              <w:pStyle w:val="2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（城区）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占胜丹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小学音乐教师</w:t>
            </w:r>
          </w:p>
          <w:p>
            <w:pPr>
              <w:pStyle w:val="2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（乡镇）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张义涵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初中思想政治教师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何银琴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（乡镇）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黄孙慧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小学数学教师</w:t>
            </w:r>
          </w:p>
          <w:p>
            <w:pPr>
              <w:pStyle w:val="2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（乡镇）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游玉文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小学数学教师</w:t>
            </w:r>
          </w:p>
          <w:p>
            <w:pPr>
              <w:pStyle w:val="2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（乡镇）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何惠翔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小学数学教师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（乡镇）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小学数学教师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（乡镇）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2021年定向委培毕业生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姚倩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2021年定向委培毕业生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谢爱玲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2021年定向委培毕业生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黄欣怡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2021年毕业公费师范生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陈冠宇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2021年毕业公费师范生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2021年毕业公费师范生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吴长江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2021年毕业公费师范生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黄立安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</w:tbl>
    <w:p>
      <w:pPr>
        <w:pStyle w:val="2"/>
        <w:jc w:val="center"/>
        <w:rPr>
          <w:rFonts w:hint="eastAsia"/>
          <w:lang w:eastAsia="zh-CN"/>
        </w:rPr>
      </w:pPr>
    </w:p>
    <w:p>
      <w:pPr>
        <w:pStyle w:val="2"/>
        <w:jc w:val="center"/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1247" w:right="1417" w:bottom="107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6D5"/>
    <w:rsid w:val="00035B54"/>
    <w:rsid w:val="000407FF"/>
    <w:rsid w:val="0004377D"/>
    <w:rsid w:val="0004433F"/>
    <w:rsid w:val="00052F38"/>
    <w:rsid w:val="00065EE8"/>
    <w:rsid w:val="000747E3"/>
    <w:rsid w:val="00075B5C"/>
    <w:rsid w:val="000854FC"/>
    <w:rsid w:val="000946B6"/>
    <w:rsid w:val="000A44CC"/>
    <w:rsid w:val="000B26F1"/>
    <w:rsid w:val="000C3EC9"/>
    <w:rsid w:val="000C6D74"/>
    <w:rsid w:val="000D4623"/>
    <w:rsid w:val="000D586A"/>
    <w:rsid w:val="000E268F"/>
    <w:rsid w:val="000E30AF"/>
    <w:rsid w:val="000E3E31"/>
    <w:rsid w:val="000F0DAC"/>
    <w:rsid w:val="000F6E94"/>
    <w:rsid w:val="001068D9"/>
    <w:rsid w:val="0012142F"/>
    <w:rsid w:val="00125158"/>
    <w:rsid w:val="00134878"/>
    <w:rsid w:val="00160463"/>
    <w:rsid w:val="001678E5"/>
    <w:rsid w:val="00185BC4"/>
    <w:rsid w:val="00192843"/>
    <w:rsid w:val="00192FD5"/>
    <w:rsid w:val="00197562"/>
    <w:rsid w:val="00197868"/>
    <w:rsid w:val="001B067A"/>
    <w:rsid w:val="001C074F"/>
    <w:rsid w:val="001C4C3B"/>
    <w:rsid w:val="001C4D92"/>
    <w:rsid w:val="001C57FA"/>
    <w:rsid w:val="00204FBE"/>
    <w:rsid w:val="00210C49"/>
    <w:rsid w:val="002123C2"/>
    <w:rsid w:val="00212F10"/>
    <w:rsid w:val="00215B14"/>
    <w:rsid w:val="002164FD"/>
    <w:rsid w:val="002249B3"/>
    <w:rsid w:val="00237CEA"/>
    <w:rsid w:val="00262A0C"/>
    <w:rsid w:val="00275F62"/>
    <w:rsid w:val="00281FEE"/>
    <w:rsid w:val="00283249"/>
    <w:rsid w:val="00290872"/>
    <w:rsid w:val="00296408"/>
    <w:rsid w:val="002A0AC4"/>
    <w:rsid w:val="002C7565"/>
    <w:rsid w:val="002C7C8D"/>
    <w:rsid w:val="002D4C0C"/>
    <w:rsid w:val="002F1BF6"/>
    <w:rsid w:val="002F53CC"/>
    <w:rsid w:val="00322110"/>
    <w:rsid w:val="0032649E"/>
    <w:rsid w:val="00331DFA"/>
    <w:rsid w:val="00331F96"/>
    <w:rsid w:val="00335B84"/>
    <w:rsid w:val="0035032A"/>
    <w:rsid w:val="003620A1"/>
    <w:rsid w:val="003671DB"/>
    <w:rsid w:val="00376D3D"/>
    <w:rsid w:val="00386346"/>
    <w:rsid w:val="003927B4"/>
    <w:rsid w:val="00393D3B"/>
    <w:rsid w:val="003A2915"/>
    <w:rsid w:val="003A415C"/>
    <w:rsid w:val="003B190B"/>
    <w:rsid w:val="003C4C57"/>
    <w:rsid w:val="0040300F"/>
    <w:rsid w:val="00413C72"/>
    <w:rsid w:val="00444404"/>
    <w:rsid w:val="00451515"/>
    <w:rsid w:val="00454031"/>
    <w:rsid w:val="004603E6"/>
    <w:rsid w:val="0047743C"/>
    <w:rsid w:val="004849B4"/>
    <w:rsid w:val="00492534"/>
    <w:rsid w:val="004927BE"/>
    <w:rsid w:val="004D2ED1"/>
    <w:rsid w:val="004D68A9"/>
    <w:rsid w:val="004E2097"/>
    <w:rsid w:val="004E5EDE"/>
    <w:rsid w:val="00504316"/>
    <w:rsid w:val="00506FC5"/>
    <w:rsid w:val="0051039C"/>
    <w:rsid w:val="00551646"/>
    <w:rsid w:val="00560536"/>
    <w:rsid w:val="005651E3"/>
    <w:rsid w:val="005752AD"/>
    <w:rsid w:val="00576306"/>
    <w:rsid w:val="00577669"/>
    <w:rsid w:val="00584D47"/>
    <w:rsid w:val="005A0387"/>
    <w:rsid w:val="005C158E"/>
    <w:rsid w:val="005D50DC"/>
    <w:rsid w:val="005F0724"/>
    <w:rsid w:val="005F3D42"/>
    <w:rsid w:val="0061282D"/>
    <w:rsid w:val="00632255"/>
    <w:rsid w:val="0063467D"/>
    <w:rsid w:val="00655E4F"/>
    <w:rsid w:val="006747EE"/>
    <w:rsid w:val="00683F4F"/>
    <w:rsid w:val="00693ACC"/>
    <w:rsid w:val="006A29BF"/>
    <w:rsid w:val="006A7585"/>
    <w:rsid w:val="006B0793"/>
    <w:rsid w:val="006B4663"/>
    <w:rsid w:val="006C4E06"/>
    <w:rsid w:val="006F322A"/>
    <w:rsid w:val="006F4248"/>
    <w:rsid w:val="00701405"/>
    <w:rsid w:val="007022AF"/>
    <w:rsid w:val="007112B1"/>
    <w:rsid w:val="00713841"/>
    <w:rsid w:val="007220D9"/>
    <w:rsid w:val="0075120E"/>
    <w:rsid w:val="0075399D"/>
    <w:rsid w:val="00764699"/>
    <w:rsid w:val="00796F86"/>
    <w:rsid w:val="007B21F1"/>
    <w:rsid w:val="007C309E"/>
    <w:rsid w:val="007C461B"/>
    <w:rsid w:val="007D7BF3"/>
    <w:rsid w:val="007E0855"/>
    <w:rsid w:val="007E5465"/>
    <w:rsid w:val="007F083A"/>
    <w:rsid w:val="007F1F50"/>
    <w:rsid w:val="007F3DE7"/>
    <w:rsid w:val="00802685"/>
    <w:rsid w:val="00804773"/>
    <w:rsid w:val="00820E18"/>
    <w:rsid w:val="0082550D"/>
    <w:rsid w:val="00841295"/>
    <w:rsid w:val="00842242"/>
    <w:rsid w:val="00843B06"/>
    <w:rsid w:val="00847154"/>
    <w:rsid w:val="008504F3"/>
    <w:rsid w:val="008703A8"/>
    <w:rsid w:val="0087042B"/>
    <w:rsid w:val="00873F26"/>
    <w:rsid w:val="00882AAB"/>
    <w:rsid w:val="00886CC7"/>
    <w:rsid w:val="008A1DD2"/>
    <w:rsid w:val="008B165B"/>
    <w:rsid w:val="008B508C"/>
    <w:rsid w:val="008B5405"/>
    <w:rsid w:val="008B78C3"/>
    <w:rsid w:val="008D614D"/>
    <w:rsid w:val="008E7FFB"/>
    <w:rsid w:val="008F4DED"/>
    <w:rsid w:val="008F5730"/>
    <w:rsid w:val="009015B8"/>
    <w:rsid w:val="00903C5E"/>
    <w:rsid w:val="00912425"/>
    <w:rsid w:val="00915F92"/>
    <w:rsid w:val="00916980"/>
    <w:rsid w:val="00917DC7"/>
    <w:rsid w:val="0093559C"/>
    <w:rsid w:val="00936BCE"/>
    <w:rsid w:val="00942AAD"/>
    <w:rsid w:val="00952087"/>
    <w:rsid w:val="009545B0"/>
    <w:rsid w:val="009551A6"/>
    <w:rsid w:val="00955472"/>
    <w:rsid w:val="00957981"/>
    <w:rsid w:val="00996EF9"/>
    <w:rsid w:val="009A4B7A"/>
    <w:rsid w:val="009B179C"/>
    <w:rsid w:val="009D03B6"/>
    <w:rsid w:val="009E3040"/>
    <w:rsid w:val="009F02F5"/>
    <w:rsid w:val="009F1E2B"/>
    <w:rsid w:val="009F4F41"/>
    <w:rsid w:val="00A409A5"/>
    <w:rsid w:val="00A43A8B"/>
    <w:rsid w:val="00A477BF"/>
    <w:rsid w:val="00A63E4B"/>
    <w:rsid w:val="00A65A69"/>
    <w:rsid w:val="00A83C9B"/>
    <w:rsid w:val="00A84E15"/>
    <w:rsid w:val="00A85F5F"/>
    <w:rsid w:val="00AB2983"/>
    <w:rsid w:val="00AC7C3D"/>
    <w:rsid w:val="00AD0067"/>
    <w:rsid w:val="00AF30C5"/>
    <w:rsid w:val="00B02A6E"/>
    <w:rsid w:val="00B032B4"/>
    <w:rsid w:val="00B07C4D"/>
    <w:rsid w:val="00B25551"/>
    <w:rsid w:val="00B27818"/>
    <w:rsid w:val="00B34066"/>
    <w:rsid w:val="00B37591"/>
    <w:rsid w:val="00B443C7"/>
    <w:rsid w:val="00B52A5F"/>
    <w:rsid w:val="00B575B4"/>
    <w:rsid w:val="00B74568"/>
    <w:rsid w:val="00B86790"/>
    <w:rsid w:val="00BC4705"/>
    <w:rsid w:val="00BD3021"/>
    <w:rsid w:val="00BD7392"/>
    <w:rsid w:val="00C020F4"/>
    <w:rsid w:val="00C12745"/>
    <w:rsid w:val="00C26134"/>
    <w:rsid w:val="00C47D3A"/>
    <w:rsid w:val="00C53543"/>
    <w:rsid w:val="00C56CDB"/>
    <w:rsid w:val="00C600D3"/>
    <w:rsid w:val="00C613D3"/>
    <w:rsid w:val="00C652E9"/>
    <w:rsid w:val="00C75383"/>
    <w:rsid w:val="00C81C35"/>
    <w:rsid w:val="00C82E77"/>
    <w:rsid w:val="00C87393"/>
    <w:rsid w:val="00C9182E"/>
    <w:rsid w:val="00CA3007"/>
    <w:rsid w:val="00CB272A"/>
    <w:rsid w:val="00CB6B7C"/>
    <w:rsid w:val="00CC3DF9"/>
    <w:rsid w:val="00CD0B4C"/>
    <w:rsid w:val="00CD0FD0"/>
    <w:rsid w:val="00CE03C7"/>
    <w:rsid w:val="00CE6AE9"/>
    <w:rsid w:val="00D055D3"/>
    <w:rsid w:val="00D121AF"/>
    <w:rsid w:val="00D16BD0"/>
    <w:rsid w:val="00D23488"/>
    <w:rsid w:val="00D42DC3"/>
    <w:rsid w:val="00D5782F"/>
    <w:rsid w:val="00D83D4C"/>
    <w:rsid w:val="00DA19DE"/>
    <w:rsid w:val="00DB0934"/>
    <w:rsid w:val="00DB36C5"/>
    <w:rsid w:val="00DB6815"/>
    <w:rsid w:val="00DB75C8"/>
    <w:rsid w:val="00DC069A"/>
    <w:rsid w:val="00DD3761"/>
    <w:rsid w:val="00DD5CEE"/>
    <w:rsid w:val="00DD6B92"/>
    <w:rsid w:val="00DE799B"/>
    <w:rsid w:val="00DF496F"/>
    <w:rsid w:val="00DF4A9E"/>
    <w:rsid w:val="00DF729B"/>
    <w:rsid w:val="00E07C39"/>
    <w:rsid w:val="00E220D3"/>
    <w:rsid w:val="00E24AC0"/>
    <w:rsid w:val="00E3043A"/>
    <w:rsid w:val="00E30882"/>
    <w:rsid w:val="00E44F33"/>
    <w:rsid w:val="00E56AEF"/>
    <w:rsid w:val="00E629DF"/>
    <w:rsid w:val="00E67935"/>
    <w:rsid w:val="00E84A8F"/>
    <w:rsid w:val="00E94F05"/>
    <w:rsid w:val="00EB55F7"/>
    <w:rsid w:val="00ED0E2D"/>
    <w:rsid w:val="00ED3B37"/>
    <w:rsid w:val="00ED68AA"/>
    <w:rsid w:val="00EE4258"/>
    <w:rsid w:val="00EE426D"/>
    <w:rsid w:val="00EF4527"/>
    <w:rsid w:val="00F13C78"/>
    <w:rsid w:val="00F17350"/>
    <w:rsid w:val="00F210E2"/>
    <w:rsid w:val="00F4481D"/>
    <w:rsid w:val="00F44D43"/>
    <w:rsid w:val="00F4719A"/>
    <w:rsid w:val="00F751D2"/>
    <w:rsid w:val="00F83D5B"/>
    <w:rsid w:val="00F84B9D"/>
    <w:rsid w:val="00F85E98"/>
    <w:rsid w:val="00F87AFD"/>
    <w:rsid w:val="00F87B30"/>
    <w:rsid w:val="00F96185"/>
    <w:rsid w:val="00FE74A2"/>
    <w:rsid w:val="00FE7C20"/>
    <w:rsid w:val="00FF0182"/>
    <w:rsid w:val="00FF0485"/>
    <w:rsid w:val="00FF36D0"/>
    <w:rsid w:val="00FF5709"/>
    <w:rsid w:val="010134F6"/>
    <w:rsid w:val="011F16EF"/>
    <w:rsid w:val="01A13B43"/>
    <w:rsid w:val="02085603"/>
    <w:rsid w:val="025273C0"/>
    <w:rsid w:val="02B85E75"/>
    <w:rsid w:val="030F65F8"/>
    <w:rsid w:val="05322077"/>
    <w:rsid w:val="05F47B37"/>
    <w:rsid w:val="077767A6"/>
    <w:rsid w:val="07855603"/>
    <w:rsid w:val="07B65949"/>
    <w:rsid w:val="08A33802"/>
    <w:rsid w:val="096664DD"/>
    <w:rsid w:val="09C60422"/>
    <w:rsid w:val="0A117430"/>
    <w:rsid w:val="0A700C3E"/>
    <w:rsid w:val="0ACC2AB1"/>
    <w:rsid w:val="0B0662A3"/>
    <w:rsid w:val="0B48616D"/>
    <w:rsid w:val="0B73724A"/>
    <w:rsid w:val="0BD00C54"/>
    <w:rsid w:val="0BD7740D"/>
    <w:rsid w:val="0C1A7AF0"/>
    <w:rsid w:val="0CE07EF9"/>
    <w:rsid w:val="0DA71EC3"/>
    <w:rsid w:val="0E76567F"/>
    <w:rsid w:val="0E9B1889"/>
    <w:rsid w:val="0EA943A3"/>
    <w:rsid w:val="0F1F4162"/>
    <w:rsid w:val="0FD06FCD"/>
    <w:rsid w:val="0FF22DC8"/>
    <w:rsid w:val="10293BF8"/>
    <w:rsid w:val="10C653A8"/>
    <w:rsid w:val="1121144F"/>
    <w:rsid w:val="11253662"/>
    <w:rsid w:val="119623FA"/>
    <w:rsid w:val="11FE4503"/>
    <w:rsid w:val="122A6DEF"/>
    <w:rsid w:val="127A19F4"/>
    <w:rsid w:val="12940F85"/>
    <w:rsid w:val="132A7C6A"/>
    <w:rsid w:val="13BE1371"/>
    <w:rsid w:val="14273C1E"/>
    <w:rsid w:val="142A3FEE"/>
    <w:rsid w:val="14A8167A"/>
    <w:rsid w:val="14CA59D4"/>
    <w:rsid w:val="14E71E27"/>
    <w:rsid w:val="15442F68"/>
    <w:rsid w:val="15D11662"/>
    <w:rsid w:val="16D54F16"/>
    <w:rsid w:val="17640CBD"/>
    <w:rsid w:val="17E204E2"/>
    <w:rsid w:val="19AE1A8A"/>
    <w:rsid w:val="19DF761B"/>
    <w:rsid w:val="1C040F04"/>
    <w:rsid w:val="1CD3054C"/>
    <w:rsid w:val="1D1C4ED2"/>
    <w:rsid w:val="1D216815"/>
    <w:rsid w:val="1D7E2DE9"/>
    <w:rsid w:val="1F677320"/>
    <w:rsid w:val="1F9B62A0"/>
    <w:rsid w:val="1FD63A0B"/>
    <w:rsid w:val="205A738C"/>
    <w:rsid w:val="20745DB6"/>
    <w:rsid w:val="20EB3DA0"/>
    <w:rsid w:val="220117E0"/>
    <w:rsid w:val="222A6624"/>
    <w:rsid w:val="222E686E"/>
    <w:rsid w:val="22ED163D"/>
    <w:rsid w:val="230844B0"/>
    <w:rsid w:val="23D44E4B"/>
    <w:rsid w:val="244827F5"/>
    <w:rsid w:val="25467759"/>
    <w:rsid w:val="270A6FDB"/>
    <w:rsid w:val="281C0B3D"/>
    <w:rsid w:val="28263CF4"/>
    <w:rsid w:val="28532D75"/>
    <w:rsid w:val="291318E7"/>
    <w:rsid w:val="29262AF6"/>
    <w:rsid w:val="297D4022"/>
    <w:rsid w:val="2C167AE3"/>
    <w:rsid w:val="2C265C9D"/>
    <w:rsid w:val="2C301C9F"/>
    <w:rsid w:val="2C58755C"/>
    <w:rsid w:val="2C797812"/>
    <w:rsid w:val="2D1142A4"/>
    <w:rsid w:val="2DD80BA8"/>
    <w:rsid w:val="2E61053B"/>
    <w:rsid w:val="2E7707EF"/>
    <w:rsid w:val="2F9728F1"/>
    <w:rsid w:val="2FD23E16"/>
    <w:rsid w:val="2FE356D5"/>
    <w:rsid w:val="301351C5"/>
    <w:rsid w:val="302C009A"/>
    <w:rsid w:val="3136260C"/>
    <w:rsid w:val="32537101"/>
    <w:rsid w:val="32633E79"/>
    <w:rsid w:val="33AD2113"/>
    <w:rsid w:val="33B67A9A"/>
    <w:rsid w:val="34067351"/>
    <w:rsid w:val="362818CE"/>
    <w:rsid w:val="368D2F15"/>
    <w:rsid w:val="37F60B5B"/>
    <w:rsid w:val="38774670"/>
    <w:rsid w:val="392D3EA1"/>
    <w:rsid w:val="395F03E6"/>
    <w:rsid w:val="396779A8"/>
    <w:rsid w:val="3AC04F11"/>
    <w:rsid w:val="3BD25C6B"/>
    <w:rsid w:val="3BF32899"/>
    <w:rsid w:val="3C5A39D8"/>
    <w:rsid w:val="3C9E7731"/>
    <w:rsid w:val="3CBE2047"/>
    <w:rsid w:val="3CFF0126"/>
    <w:rsid w:val="3DB24B1D"/>
    <w:rsid w:val="3DD33F09"/>
    <w:rsid w:val="3DD65DF2"/>
    <w:rsid w:val="3E364CF5"/>
    <w:rsid w:val="3EBA3196"/>
    <w:rsid w:val="3ECC1361"/>
    <w:rsid w:val="3F105676"/>
    <w:rsid w:val="3F7972E0"/>
    <w:rsid w:val="400A4D68"/>
    <w:rsid w:val="415602D0"/>
    <w:rsid w:val="421906EB"/>
    <w:rsid w:val="43A54093"/>
    <w:rsid w:val="43BC7472"/>
    <w:rsid w:val="45DB0642"/>
    <w:rsid w:val="45EE08D0"/>
    <w:rsid w:val="46B146E0"/>
    <w:rsid w:val="46F01081"/>
    <w:rsid w:val="471E0D7F"/>
    <w:rsid w:val="496D54EF"/>
    <w:rsid w:val="49750AFB"/>
    <w:rsid w:val="49792DCD"/>
    <w:rsid w:val="4BB02A3B"/>
    <w:rsid w:val="4C3E4864"/>
    <w:rsid w:val="4D925343"/>
    <w:rsid w:val="4E693911"/>
    <w:rsid w:val="4F065315"/>
    <w:rsid w:val="4F682E33"/>
    <w:rsid w:val="500845C4"/>
    <w:rsid w:val="522C5BA0"/>
    <w:rsid w:val="52E85C08"/>
    <w:rsid w:val="53132EFB"/>
    <w:rsid w:val="53361047"/>
    <w:rsid w:val="53B855BC"/>
    <w:rsid w:val="53C364B2"/>
    <w:rsid w:val="53D51441"/>
    <w:rsid w:val="555C743F"/>
    <w:rsid w:val="55C47B41"/>
    <w:rsid w:val="561759B0"/>
    <w:rsid w:val="56A37A28"/>
    <w:rsid w:val="571B56FB"/>
    <w:rsid w:val="574B2E01"/>
    <w:rsid w:val="596502D4"/>
    <w:rsid w:val="5A936805"/>
    <w:rsid w:val="5AD754B0"/>
    <w:rsid w:val="5AEA57FA"/>
    <w:rsid w:val="5BE80399"/>
    <w:rsid w:val="5BF2720A"/>
    <w:rsid w:val="5C1C655D"/>
    <w:rsid w:val="5D603F4F"/>
    <w:rsid w:val="5D77445B"/>
    <w:rsid w:val="5DBE2365"/>
    <w:rsid w:val="5E594E12"/>
    <w:rsid w:val="602C7EBA"/>
    <w:rsid w:val="604B0503"/>
    <w:rsid w:val="60A61F66"/>
    <w:rsid w:val="60B75C90"/>
    <w:rsid w:val="60E2639E"/>
    <w:rsid w:val="624741B6"/>
    <w:rsid w:val="66697EF7"/>
    <w:rsid w:val="685605A6"/>
    <w:rsid w:val="68680005"/>
    <w:rsid w:val="68790B8E"/>
    <w:rsid w:val="68A73DB2"/>
    <w:rsid w:val="69577CE8"/>
    <w:rsid w:val="69F65A2E"/>
    <w:rsid w:val="6A7C666A"/>
    <w:rsid w:val="6A9F6AEA"/>
    <w:rsid w:val="6B792DBC"/>
    <w:rsid w:val="6BC9547F"/>
    <w:rsid w:val="6C9B2D77"/>
    <w:rsid w:val="6D121EE7"/>
    <w:rsid w:val="6D612A51"/>
    <w:rsid w:val="6E231968"/>
    <w:rsid w:val="6EDA617D"/>
    <w:rsid w:val="6F2F48C2"/>
    <w:rsid w:val="6F7D0EC0"/>
    <w:rsid w:val="7014216D"/>
    <w:rsid w:val="70864536"/>
    <w:rsid w:val="70D55197"/>
    <w:rsid w:val="70E14F1D"/>
    <w:rsid w:val="71A848D3"/>
    <w:rsid w:val="71E2146D"/>
    <w:rsid w:val="72432BD3"/>
    <w:rsid w:val="72BC0C16"/>
    <w:rsid w:val="73774F5B"/>
    <w:rsid w:val="73E44ADF"/>
    <w:rsid w:val="76950FFD"/>
    <w:rsid w:val="76E70A4B"/>
    <w:rsid w:val="77E64803"/>
    <w:rsid w:val="785D3EF7"/>
    <w:rsid w:val="79417D5B"/>
    <w:rsid w:val="79FC515D"/>
    <w:rsid w:val="7ABE419E"/>
    <w:rsid w:val="7CBF62AC"/>
    <w:rsid w:val="7D6B0E72"/>
    <w:rsid w:val="7ED54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line="520" w:lineRule="exact"/>
      <w:ind w:firstLine="524" w:firstLineChars="198"/>
    </w:pPr>
    <w:rPr>
      <w:rFonts w:ascii="仿宋_GB2312" w:hAnsi="宋体" w:eastAsia="仿宋_GB2312"/>
      <w:w w:val="95"/>
      <w:sz w:val="28"/>
      <w:szCs w:val="2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614</Words>
  <Characters>3500</Characters>
  <Lines>29</Lines>
  <Paragraphs>8</Paragraphs>
  <TotalTime>4</TotalTime>
  <ScaleCrop>false</ScaleCrop>
  <LinksUpToDate>false</LinksUpToDate>
  <CharactersWithSpaces>4106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2017-01-11T08:15:00Z</dcterms:created>
  <dc:creator>User</dc:creator>
  <cp:lastModifiedBy>蒙奇.D.黄小芳</cp:lastModifiedBy>
  <cp:lastPrinted>2021-06-11T07:06:00Z</cp:lastPrinted>
  <dcterms:modified xsi:type="dcterms:W3CDTF">2021-06-21T04:20:20Z</dcterms:modified>
  <dc:title>2013年南平市延平区公开招聘</dc:title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D4CFDE4CFAFB40BAB3FBDF61BC1637E5</vt:lpwstr>
  </property>
</Properties>
</file>