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2C" w:rsidRDefault="00F341C0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</w:p>
    <w:p w:rsidR="00775F2C" w:rsidRDefault="00F341C0">
      <w:pPr>
        <w:widowControl/>
        <w:spacing w:line="560" w:lineRule="exact"/>
        <w:ind w:right="-58"/>
        <w:jc w:val="center"/>
        <w:outlineLvl w:val="0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岗位</w:t>
      </w:r>
      <w:r w:rsidR="00661DBB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信息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表</w:t>
      </w:r>
    </w:p>
    <w:tbl>
      <w:tblPr>
        <w:tblStyle w:val="a4"/>
        <w:tblpPr w:leftFromText="180" w:rightFromText="180" w:vertAnchor="text" w:horzAnchor="margin" w:tblpXSpec="center" w:tblpY="325"/>
        <w:tblW w:w="13751" w:type="dxa"/>
        <w:tblLayout w:type="fixed"/>
        <w:tblLook w:val="04A0"/>
      </w:tblPr>
      <w:tblGrid>
        <w:gridCol w:w="817"/>
        <w:gridCol w:w="1559"/>
        <w:gridCol w:w="4041"/>
        <w:gridCol w:w="1418"/>
        <w:gridCol w:w="2551"/>
        <w:gridCol w:w="3365"/>
      </w:tblGrid>
      <w:tr w:rsidR="00C0095F" w:rsidTr="00C0095F">
        <w:trPr>
          <w:trHeight w:val="715"/>
        </w:trPr>
        <w:tc>
          <w:tcPr>
            <w:tcW w:w="817" w:type="dxa"/>
            <w:vAlign w:val="center"/>
          </w:tcPr>
          <w:p w:rsidR="00C0095F" w:rsidRPr="00017675" w:rsidRDefault="00C0095F" w:rsidP="006171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0"/>
                <w:szCs w:val="30"/>
              </w:rPr>
            </w:pPr>
            <w:r w:rsidRPr="00017675"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 w:rsidR="00C0095F" w:rsidRPr="00017675" w:rsidRDefault="00C0095F" w:rsidP="006171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0"/>
                <w:szCs w:val="30"/>
              </w:rPr>
            </w:pPr>
            <w:r w:rsidRPr="00017675"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4041" w:type="dxa"/>
            <w:vAlign w:val="center"/>
          </w:tcPr>
          <w:p w:rsidR="00C0095F" w:rsidRPr="00017675" w:rsidRDefault="00C0095F" w:rsidP="006171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0"/>
                <w:szCs w:val="30"/>
              </w:rPr>
            </w:pPr>
            <w:r w:rsidRPr="00017675"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0"/>
                <w:szCs w:val="30"/>
              </w:rPr>
              <w:t>岗位介绍</w:t>
            </w:r>
          </w:p>
        </w:tc>
        <w:tc>
          <w:tcPr>
            <w:tcW w:w="1418" w:type="dxa"/>
            <w:vAlign w:val="center"/>
          </w:tcPr>
          <w:p w:rsidR="00C0095F" w:rsidRPr="00017675" w:rsidRDefault="00C0095F" w:rsidP="006171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0"/>
                <w:szCs w:val="30"/>
              </w:rPr>
            </w:pPr>
            <w:r w:rsidRPr="00017675"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2551" w:type="dxa"/>
            <w:vAlign w:val="center"/>
          </w:tcPr>
          <w:p w:rsidR="00C0095F" w:rsidRPr="00017675" w:rsidRDefault="00C0095F" w:rsidP="006171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0"/>
                <w:szCs w:val="30"/>
              </w:rPr>
            </w:pPr>
            <w:r w:rsidRPr="00017675"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0"/>
                <w:szCs w:val="30"/>
              </w:rPr>
              <w:t>学历及专业要求</w:t>
            </w:r>
          </w:p>
        </w:tc>
        <w:tc>
          <w:tcPr>
            <w:tcW w:w="3365" w:type="dxa"/>
            <w:vAlign w:val="center"/>
          </w:tcPr>
          <w:p w:rsidR="00C0095F" w:rsidRPr="00017675" w:rsidRDefault="00C0095F" w:rsidP="006171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0"/>
                <w:szCs w:val="30"/>
              </w:rPr>
            </w:pPr>
            <w:r w:rsidRPr="00017675"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0"/>
                <w:szCs w:val="30"/>
              </w:rPr>
              <w:t>备注</w:t>
            </w:r>
          </w:p>
        </w:tc>
      </w:tr>
      <w:tr w:rsidR="00C0095F" w:rsidRPr="00577BED" w:rsidTr="00C0095F">
        <w:trPr>
          <w:trHeight w:val="2373"/>
        </w:trPr>
        <w:tc>
          <w:tcPr>
            <w:tcW w:w="817" w:type="dxa"/>
            <w:vAlign w:val="center"/>
          </w:tcPr>
          <w:p w:rsidR="00C0095F" w:rsidRPr="00577BED" w:rsidRDefault="005C1516" w:rsidP="006171C8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0095F" w:rsidRPr="00577BED" w:rsidRDefault="00C0095F" w:rsidP="003313C8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项目管理岗</w:t>
            </w:r>
          </w:p>
        </w:tc>
        <w:tc>
          <w:tcPr>
            <w:tcW w:w="4041" w:type="dxa"/>
            <w:vAlign w:val="center"/>
          </w:tcPr>
          <w:p w:rsidR="00C0095F" w:rsidRPr="00577BED" w:rsidRDefault="00C0095F" w:rsidP="000B1885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项目建设推进、项目管理及相关资料搜集整理，</w:t>
            </w: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按要求及时准确统计有关数据、各种报表、草拟工作相关文档；其他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日常</w:t>
            </w: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辅助性工作。</w:t>
            </w:r>
          </w:p>
        </w:tc>
        <w:tc>
          <w:tcPr>
            <w:tcW w:w="1418" w:type="dxa"/>
            <w:vAlign w:val="center"/>
          </w:tcPr>
          <w:p w:rsidR="00C0095F" w:rsidRPr="00577BED" w:rsidRDefault="00C0095F" w:rsidP="006171C8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5</w:t>
            </w: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  <w:tc>
          <w:tcPr>
            <w:tcW w:w="2551" w:type="dxa"/>
            <w:vAlign w:val="center"/>
          </w:tcPr>
          <w:p w:rsidR="00C0095F" w:rsidRPr="00577BED" w:rsidRDefault="00C0095F" w:rsidP="00C0095F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大学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本</w:t>
            </w: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科及以上学历，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项目建设管理类专业</w:t>
            </w:r>
          </w:p>
        </w:tc>
        <w:tc>
          <w:tcPr>
            <w:tcW w:w="3365" w:type="dxa"/>
            <w:vAlign w:val="center"/>
          </w:tcPr>
          <w:p w:rsidR="00C0095F" w:rsidRPr="00577BED" w:rsidRDefault="00C0095F" w:rsidP="0072710F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年龄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35</w:t>
            </w: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周岁以下，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能适应野外作业环境，有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C1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或以上驾驶证，</w:t>
            </w:r>
            <w:r w:rsidRPr="00577BED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熟悉电脑操作，有较强写作能力，沟通协调能力。</w:t>
            </w:r>
          </w:p>
        </w:tc>
      </w:tr>
    </w:tbl>
    <w:p w:rsidR="00775F2C" w:rsidRDefault="00775F2C" w:rsidP="005B43B0">
      <w:pPr>
        <w:spacing w:line="560" w:lineRule="exact"/>
      </w:pPr>
      <w:bookmarkStart w:id="0" w:name="_GoBack"/>
      <w:bookmarkEnd w:id="0"/>
    </w:p>
    <w:sectPr w:rsidR="00775F2C" w:rsidSect="005B43B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EE" w:rsidRDefault="00E949EE" w:rsidP="00017675">
      <w:r>
        <w:separator/>
      </w:r>
    </w:p>
  </w:endnote>
  <w:endnote w:type="continuationSeparator" w:id="0">
    <w:p w:rsidR="00E949EE" w:rsidRDefault="00E949EE" w:rsidP="0001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EE" w:rsidRDefault="00E949EE" w:rsidP="00017675">
      <w:r>
        <w:separator/>
      </w:r>
    </w:p>
  </w:footnote>
  <w:footnote w:type="continuationSeparator" w:id="0">
    <w:p w:rsidR="00E949EE" w:rsidRDefault="00E949EE" w:rsidP="00017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9371E5"/>
    <w:rsid w:val="00017675"/>
    <w:rsid w:val="00045372"/>
    <w:rsid w:val="000B1885"/>
    <w:rsid w:val="003313C8"/>
    <w:rsid w:val="003313FC"/>
    <w:rsid w:val="003A510B"/>
    <w:rsid w:val="004428A6"/>
    <w:rsid w:val="00477868"/>
    <w:rsid w:val="004A0A0C"/>
    <w:rsid w:val="00577BED"/>
    <w:rsid w:val="005B43B0"/>
    <w:rsid w:val="005C1516"/>
    <w:rsid w:val="006171C8"/>
    <w:rsid w:val="00661DBB"/>
    <w:rsid w:val="00676DC3"/>
    <w:rsid w:val="0072710F"/>
    <w:rsid w:val="00745151"/>
    <w:rsid w:val="00775F2C"/>
    <w:rsid w:val="007A41AF"/>
    <w:rsid w:val="008D4517"/>
    <w:rsid w:val="00952B16"/>
    <w:rsid w:val="009B6B32"/>
    <w:rsid w:val="009D5ACF"/>
    <w:rsid w:val="00A30DD3"/>
    <w:rsid w:val="00A56EAE"/>
    <w:rsid w:val="00AC1C67"/>
    <w:rsid w:val="00BE049B"/>
    <w:rsid w:val="00C0095F"/>
    <w:rsid w:val="00C03E6F"/>
    <w:rsid w:val="00C14236"/>
    <w:rsid w:val="00C60DD4"/>
    <w:rsid w:val="00CE5485"/>
    <w:rsid w:val="00DC0D82"/>
    <w:rsid w:val="00E949EE"/>
    <w:rsid w:val="00EB761A"/>
    <w:rsid w:val="00F341C0"/>
    <w:rsid w:val="00F47BBE"/>
    <w:rsid w:val="034F7930"/>
    <w:rsid w:val="0571142E"/>
    <w:rsid w:val="0E9371E5"/>
    <w:rsid w:val="12BF2453"/>
    <w:rsid w:val="1D877181"/>
    <w:rsid w:val="2BC31881"/>
    <w:rsid w:val="32375B9F"/>
    <w:rsid w:val="353739F6"/>
    <w:rsid w:val="5C6F1DA7"/>
    <w:rsid w:val="700747FB"/>
    <w:rsid w:val="72F30663"/>
    <w:rsid w:val="758C1D10"/>
    <w:rsid w:val="7824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F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5F2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775F2C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75F2C"/>
    <w:rPr>
      <w:b/>
    </w:rPr>
  </w:style>
  <w:style w:type="paragraph" w:styleId="a6">
    <w:name w:val="header"/>
    <w:basedOn w:val="a"/>
    <w:link w:val="Char"/>
    <w:rsid w:val="00017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17675"/>
    <w:rPr>
      <w:kern w:val="2"/>
      <w:sz w:val="18"/>
      <w:szCs w:val="18"/>
    </w:rPr>
  </w:style>
  <w:style w:type="paragraph" w:styleId="a7">
    <w:name w:val="footer"/>
    <w:basedOn w:val="a"/>
    <w:link w:val="Char0"/>
    <w:rsid w:val="00017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176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2020-09-10T01:57:00Z</dcterms:created>
  <dcterms:modified xsi:type="dcterms:W3CDTF">2021-06-24T00:43:00Z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