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疫情防控告知书</w:t>
      </w:r>
      <w:bookmarkEnd w:id="0"/>
    </w:p>
    <w:p>
      <w:pPr>
        <w:spacing w:line="600" w:lineRule="exact"/>
        <w:ind w:firstLine="707" w:firstLineChars="221"/>
        <w:rPr>
          <w:rFonts w:ascii="仿宋_GB2312" w:eastAsia="仿宋_GB2312"/>
          <w:sz w:val="32"/>
          <w:szCs w:val="32"/>
        </w:rPr>
      </w:pPr>
    </w:p>
    <w:p>
      <w:pPr>
        <w:pStyle w:val="4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  <w:lang w:bidi="ar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bidi="ar"/>
        </w:rPr>
        <w:t>一、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"/>
        </w:rPr>
        <w:t>请考生务必在考前或入赣前通过微信、支付宝等渠道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 w:bidi="ar"/>
        </w:rPr>
        <w:t>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"/>
        </w:rPr>
        <w:t>“赣服通”平台申领“赣通码”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 w:bidi="ar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"/>
        </w:rPr>
        <w:t>来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bidi="ar"/>
        </w:rPr>
        <w:t>（返）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"/>
        </w:rPr>
        <w:t>赣考生应提前填报“赣通码”内入赣（返乡）登记信息。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  <w:lang w:eastAsia="zh-CN" w:bidi="ar"/>
        </w:rPr>
        <w:t>二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bidi="ar"/>
        </w:rPr>
        <w:t>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境外、省外来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（返）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赣的考生应根据疫情防控要求，合理安排行程。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1.境外考生应至少提前28天抵达国内；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2.省外考生密切关注居住地疫情情况，根据防控政策要求合理安排时间入赣。</w:t>
      </w:r>
    </w:p>
    <w:p>
      <w:pPr>
        <w:pStyle w:val="4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  <w:lang w:bidi="ar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eastAsia="zh-CN" w:bidi="ar"/>
        </w:rPr>
        <w:t>三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bidi="ar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考生有以下情形的，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"/>
        </w:rPr>
        <w:t>须提供7日内核酸检测阴性证明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，经现场医务人员评估同意后入场参加考试：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1.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 w:bidi="ar"/>
        </w:rPr>
        <w:t>考前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14天内有国内中高风险地区旅居史的；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2.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 w:bidi="ar"/>
        </w:rPr>
        <w:t>考前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7天内出现发热、干咳、嗅觉减退等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异常状况的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3.其他按规定应提供核酸检测阴性证明的情形。</w:t>
      </w:r>
    </w:p>
    <w:p>
      <w:pPr>
        <w:pStyle w:val="4"/>
        <w:spacing w:before="0" w:beforeAutospacing="0" w:after="0" w:afterAutospacing="0" w:line="60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 w:bidi="ar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eastAsia="zh-CN" w:bidi="ar"/>
        </w:rPr>
        <w:t>四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bidi="ar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"/>
        </w:rPr>
        <w:t>新冠肺炎确诊病例、疑似病例，新冠病毒无症状感染者不得参加考试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 w:bidi="ar"/>
        </w:rPr>
        <w:t>。</w:t>
      </w:r>
    </w:p>
    <w:p>
      <w:pPr>
        <w:pStyle w:val="4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  <w:lang w:bidi="ar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eastAsia="zh-CN" w:bidi="ar"/>
        </w:rPr>
        <w:t>五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bidi="ar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"/>
        </w:rPr>
        <w:t>考生应积极配合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 w:bidi="ar"/>
        </w:rPr>
        <w:t>资格审查、考试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"/>
        </w:rPr>
        <w:t>现场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 w:bidi="ar"/>
        </w:rPr>
        <w:t>做好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"/>
        </w:rPr>
        <w:t>防疫工作。考试当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天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"/>
        </w:rPr>
        <w:t>应预留充足入场时间，建议至少提前60分钟到达考点。进入考点时，应提供纸质准考证、有效身份证件及其他证明材料查验，并接受体温测量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 w:bidi="ar"/>
        </w:rPr>
        <w:t>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"/>
        </w:rPr>
        <w:t>“赣通码”核验。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体温查验＜37.3℃，“赣通码”显示绿码（当日更新），且健康状况无异常的考生，可入场参加考试。</w:t>
      </w:r>
    </w:p>
    <w:p>
      <w:pPr>
        <w:pStyle w:val="4"/>
        <w:spacing w:before="0" w:beforeAutospacing="0" w:after="0" w:afterAutospacing="0" w:line="6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eastAsia="zh-CN" w:bidi="ar"/>
        </w:rPr>
        <w:t>六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bidi="ar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考生排队等待查验时要注意保持安全距离，除核验身份等需摘除口罩的情形外，进出考点、考场及在考试过程中，均应全程佩戴口罩。</w:t>
      </w:r>
    </w:p>
    <w:p>
      <w:pPr>
        <w:pStyle w:val="4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eastAsia="zh-CN" w:bidi="ar"/>
        </w:rPr>
        <w:t>七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bidi="ar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考试过程中，考生若出现发热、咳嗽、咽痛、呼吸困难、呕吐、腹泻等异常状况，应立即向监考人员报告，按照防疫相关程序处置。此类考生经评估后具备继续完成考试条件的，转移至备用考场考试，考试时间不补；对评估不具备继续完成考试条件的，应及时送医就诊，考试时间不补。</w:t>
      </w:r>
    </w:p>
    <w:p>
      <w:pPr>
        <w:pStyle w:val="4"/>
        <w:spacing w:before="0" w:beforeAutospacing="0" w:after="0" w:afterAutospacing="0" w:line="60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eastAsia="zh-CN" w:bidi="ar"/>
        </w:rPr>
        <w:t>八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bidi="ar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考生凡有虚假或不实承诺、隐瞒病史、隐瞒旅居史和接触史、自行服药隐瞒症状、瞒报漏报健康情况、逃避防疫措施的，一经发现，一律不得参加考试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造成不良影响和后果的，将依法依规追究相关责任。</w:t>
      </w:r>
    </w:p>
    <w:sectPr>
      <w:pgSz w:w="11906" w:h="16838"/>
      <w:pgMar w:top="1985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61EA"/>
    <w:rsid w:val="000E2E9E"/>
    <w:rsid w:val="00142E15"/>
    <w:rsid w:val="001F61EA"/>
    <w:rsid w:val="00221DDB"/>
    <w:rsid w:val="004D6A82"/>
    <w:rsid w:val="00561E70"/>
    <w:rsid w:val="006A1DDA"/>
    <w:rsid w:val="00766765"/>
    <w:rsid w:val="008448C6"/>
    <w:rsid w:val="00853615"/>
    <w:rsid w:val="008D483C"/>
    <w:rsid w:val="009815E7"/>
    <w:rsid w:val="00A63386"/>
    <w:rsid w:val="00AF4B0E"/>
    <w:rsid w:val="00B531DB"/>
    <w:rsid w:val="00DC5C8C"/>
    <w:rsid w:val="65DE491E"/>
    <w:rsid w:val="681237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2</Pages>
  <Words>130</Words>
  <Characters>746</Characters>
  <Lines>6</Lines>
  <Paragraphs>1</Paragraphs>
  <TotalTime>8</TotalTime>
  <ScaleCrop>false</ScaleCrop>
  <LinksUpToDate>false</LinksUpToDate>
  <CharactersWithSpaces>875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2020-07-01T07:20:00Z</dcterms:created>
  <dc:creator>nobody</dc:creator>
  <cp:lastModifiedBy>谢武平</cp:lastModifiedBy>
  <dcterms:modified xsi:type="dcterms:W3CDTF">2021-06-23T12:45:14Z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DA648568BA874401B5C133674F4F4C09</vt:lpwstr>
  </property>
</Properties>
</file>