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  <w:t>附件1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政府专职消防员报名登记表</w:t>
      </w:r>
    </w:p>
    <w:bookmarkEnd w:id="0"/>
    <w:tbl>
      <w:tblPr>
        <w:tblStyle w:val="17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28"/>
        <w:gridCol w:w="1151"/>
        <w:gridCol w:w="1"/>
        <w:gridCol w:w="1152"/>
        <w:gridCol w:w="1293"/>
        <w:gridCol w:w="1156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身高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体重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曾任职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级职务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25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报考乡镇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20" w:type="dxa"/>
            <w:gridSpan w:val="8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本人提供的上述信息真实有效，如与事实不符，取消考试资格。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 w:firstLine="2100" w:firstLineChars="1000"/>
              <w:jc w:val="center"/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报名人签字：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tabs>
                <w:tab w:val="left" w:pos="6383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sectPr>
      <w:pgSz w:w="11906" w:h="16838"/>
      <w:pgMar w:top="1134" w:right="1134" w:bottom="1134" w:left="113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38A3"/>
    <w:rsid w:val="00CF6A72"/>
    <w:rsid w:val="024B79FA"/>
    <w:rsid w:val="03033C15"/>
    <w:rsid w:val="0C4E2919"/>
    <w:rsid w:val="0D9B29DB"/>
    <w:rsid w:val="0E145FEB"/>
    <w:rsid w:val="0E39563D"/>
    <w:rsid w:val="0F7C3491"/>
    <w:rsid w:val="0F8F1FB0"/>
    <w:rsid w:val="15A47877"/>
    <w:rsid w:val="171A0FEF"/>
    <w:rsid w:val="1B2104DE"/>
    <w:rsid w:val="21895E3E"/>
    <w:rsid w:val="219038A3"/>
    <w:rsid w:val="25287190"/>
    <w:rsid w:val="265D62A0"/>
    <w:rsid w:val="29144C43"/>
    <w:rsid w:val="2A805712"/>
    <w:rsid w:val="2B5701DE"/>
    <w:rsid w:val="2CB92C4C"/>
    <w:rsid w:val="2E540022"/>
    <w:rsid w:val="30D237DA"/>
    <w:rsid w:val="31F16D69"/>
    <w:rsid w:val="320B0FBB"/>
    <w:rsid w:val="3249472C"/>
    <w:rsid w:val="35EC45A8"/>
    <w:rsid w:val="37696B25"/>
    <w:rsid w:val="38876208"/>
    <w:rsid w:val="40E33075"/>
    <w:rsid w:val="40EB618E"/>
    <w:rsid w:val="414D445A"/>
    <w:rsid w:val="419A5F5F"/>
    <w:rsid w:val="4519773C"/>
    <w:rsid w:val="4B4529A1"/>
    <w:rsid w:val="4CA11827"/>
    <w:rsid w:val="4F0F06E1"/>
    <w:rsid w:val="4F3A1EAE"/>
    <w:rsid w:val="5610142D"/>
    <w:rsid w:val="57396685"/>
    <w:rsid w:val="57423C60"/>
    <w:rsid w:val="57FF7E03"/>
    <w:rsid w:val="59C432B4"/>
    <w:rsid w:val="5C9F2558"/>
    <w:rsid w:val="5D885D2C"/>
    <w:rsid w:val="634F02E5"/>
    <w:rsid w:val="638636FB"/>
    <w:rsid w:val="66955400"/>
    <w:rsid w:val="6D9D1761"/>
    <w:rsid w:val="7333312A"/>
    <w:rsid w:val="7361665E"/>
    <w:rsid w:val="74FC45F0"/>
    <w:rsid w:val="77DA62FA"/>
    <w:rsid w:val="7ACD2339"/>
    <w:rsid w:val="7B8A2304"/>
    <w:rsid w:val="7C9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88CC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88CC"/>
      <w:u w:val="none"/>
    </w:rPr>
  </w:style>
  <w:style w:type="character" w:styleId="14">
    <w:name w:val="HTML Code"/>
    <w:basedOn w:val="6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5">
    <w:name w:val="HTML Cite"/>
    <w:basedOn w:val="6"/>
    <w:qFormat/>
    <w:uiPriority w:val="0"/>
    <w:rPr>
      <w:color w:val="595959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hover1"/>
    <w:basedOn w:val="6"/>
    <w:qFormat/>
    <w:uiPriority w:val="0"/>
    <w:rPr>
      <w:color w:val="5FB878"/>
    </w:rPr>
  </w:style>
  <w:style w:type="character" w:customStyle="1" w:styleId="19">
    <w:name w:val="hover2"/>
    <w:basedOn w:val="6"/>
    <w:qFormat/>
    <w:uiPriority w:val="0"/>
    <w:rPr>
      <w:color w:val="5FB878"/>
    </w:rPr>
  </w:style>
  <w:style w:type="character" w:customStyle="1" w:styleId="20">
    <w:name w:val="hover3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3173</Words>
  <Characters>3267</Characters>
  <Lines>0</Lines>
  <Paragraphs>0</Paragraphs>
  <TotalTime>12</TotalTime>
  <ScaleCrop>false</ScaleCrop>
  <LinksUpToDate>false</LinksUpToDate>
  <CharactersWithSpaces>3364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2021-03-23T08:13:00Z</dcterms:created>
  <dc:creator>Administrator</dc:creator>
  <cp:lastModifiedBy>你不是静静我不想你</cp:lastModifiedBy>
  <dcterms:modified xsi:type="dcterms:W3CDTF">2021-06-24T07:05:11Z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388459341_btnclosed</vt:lpwstr>
  </property>
</Properties>
</file>