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桥头镇公开招聘编外人员报名登记表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黑体" w:hAnsi="华文中宋" w:eastAsia="黑体"/>
          <w:sz w:val="36"/>
          <w:szCs w:val="36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报考岗位：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黑体" w:hAnsi="华文中宋" w:eastAsia="黑体"/>
          <w:sz w:val="36"/>
          <w:szCs w:val="36"/>
        </w:rPr>
      </w:pPr>
    </w:p>
    <w:tbl>
      <w:tblPr>
        <w:tblStyle w:val="6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73"/>
        <w:gridCol w:w="709"/>
        <w:gridCol w:w="709"/>
        <w:gridCol w:w="567"/>
        <w:gridCol w:w="708"/>
        <w:gridCol w:w="562"/>
        <w:gridCol w:w="100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健康状况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学历学位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毕业院校及专业</w:t>
            </w: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家庭住址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联系电话和手机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现工作单位及职务</w:t>
            </w:r>
          </w:p>
        </w:tc>
        <w:tc>
          <w:tcPr>
            <w:tcW w:w="7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7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补充信息：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本人声明：上述填写的内容真实完整。如有不实，本人愿意承担取消资格的责任。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申请人（签名）：                                       年    月    日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</w:rPr>
      </w:pPr>
      <w:r>
        <w:rPr>
          <w:rFonts w:hint="eastAsia"/>
        </w:rPr>
        <w:t>注：其他情况可另附说明。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6287C"/>
    <w:rsid w:val="00043F75"/>
    <w:rsid w:val="002D53EC"/>
    <w:rsid w:val="0044032F"/>
    <w:rsid w:val="00C3231C"/>
    <w:rsid w:val="01214E31"/>
    <w:rsid w:val="08FB44FF"/>
    <w:rsid w:val="09D06305"/>
    <w:rsid w:val="0C283743"/>
    <w:rsid w:val="0C3E7F60"/>
    <w:rsid w:val="0E5A1796"/>
    <w:rsid w:val="0EEF4FB8"/>
    <w:rsid w:val="0F4936F8"/>
    <w:rsid w:val="0FF831DD"/>
    <w:rsid w:val="11565845"/>
    <w:rsid w:val="13A45B5B"/>
    <w:rsid w:val="13E770E5"/>
    <w:rsid w:val="15A1459D"/>
    <w:rsid w:val="1922546E"/>
    <w:rsid w:val="1E3E26F9"/>
    <w:rsid w:val="200D2A50"/>
    <w:rsid w:val="228218A3"/>
    <w:rsid w:val="27A530C3"/>
    <w:rsid w:val="297A18A9"/>
    <w:rsid w:val="2CBB6843"/>
    <w:rsid w:val="2DA6287C"/>
    <w:rsid w:val="2E3C0797"/>
    <w:rsid w:val="2F4A1E59"/>
    <w:rsid w:val="30BE174A"/>
    <w:rsid w:val="372C4C5A"/>
    <w:rsid w:val="37981F9A"/>
    <w:rsid w:val="39A16EBD"/>
    <w:rsid w:val="3C03539B"/>
    <w:rsid w:val="3DAB020C"/>
    <w:rsid w:val="3F682A24"/>
    <w:rsid w:val="4167512E"/>
    <w:rsid w:val="418F42C7"/>
    <w:rsid w:val="434C1E75"/>
    <w:rsid w:val="4728068D"/>
    <w:rsid w:val="48165647"/>
    <w:rsid w:val="4B9E3AC4"/>
    <w:rsid w:val="4CD915E8"/>
    <w:rsid w:val="4FC01538"/>
    <w:rsid w:val="50390A7C"/>
    <w:rsid w:val="53B73CA7"/>
    <w:rsid w:val="55B11C6F"/>
    <w:rsid w:val="565C4873"/>
    <w:rsid w:val="585413EA"/>
    <w:rsid w:val="66047FA0"/>
    <w:rsid w:val="69C87208"/>
    <w:rsid w:val="6C0F53B6"/>
    <w:rsid w:val="71906CE1"/>
    <w:rsid w:val="73FB7BDC"/>
    <w:rsid w:val="79CE165D"/>
    <w:rsid w:val="7AF43218"/>
    <w:rsid w:val="7DCB4C35"/>
    <w:rsid w:val="7EC75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228</Characters>
  <Lines>1</Lines>
  <Paragraphs>1</Paragraphs>
  <TotalTime>5</TotalTime>
  <ScaleCrop>false</ScaleCrop>
  <LinksUpToDate>false</LinksUpToDate>
  <CharactersWithSpaces>266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2021-06-24T03:07:00Z</dcterms:created>
  <dc:creator>admin</dc:creator>
  <cp:lastModifiedBy>ht</cp:lastModifiedBy>
  <cp:lastPrinted>2018-05-11T00:49:00Z</cp:lastPrinted>
  <dcterms:modified xsi:type="dcterms:W3CDTF">2021-06-24T06:07:25Z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D90CA598E79F47E99792D5E15E642D23</vt:lpwstr>
  </property>
</Properties>
</file>