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简体" w:cs="Times New Roman"/>
          <w:b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kern w:val="0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新冠肺炎疫情防控承诺书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仪陇县纪委监委：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     兹本人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，身份证号码：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u w:val="single"/>
          <w:lang w:val="en-US" w:eastAsia="zh-CN" w:bidi="ar-SA"/>
        </w:rPr>
        <w:t xml:space="preserve">                                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户籍地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，现居住地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。近14天以来，本人未与确诊病例、疑似病例、隔离人员有过接触，现身体健康，特申请前往贵单位参加大学生社会实践。到贵单位之后，我将严格遵守贵单位疫情防控有关规定，严格遵守相关管理规定，严格落实疫情防控相关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上述情况全部属实，如有隐瞒愿承担相应的一切法律责任。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                                 承诺人：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                                          年   月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theme="minorBidi"/>
          <w:b/>
          <w:kern w:val="0"/>
          <w:sz w:val="32"/>
          <w:szCs w:val="32"/>
          <w:lang w:val="en-US" w:eastAsia="zh-CN" w:bidi="ar-SA"/>
        </w:rPr>
        <w:t>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1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13"/>
          <w:sz w:val="32"/>
          <w:szCs w:val="32"/>
          <w:shd w:val="clear" w:fill="FFFFFF"/>
        </w:rPr>
        <w:t>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87FAD"/>
    <w:rsid w:val="07187865"/>
    <w:rsid w:val="14347FA4"/>
    <w:rsid w:val="16533044"/>
    <w:rsid w:val="17C61AFB"/>
    <w:rsid w:val="1FDA0C0B"/>
    <w:rsid w:val="261C57EC"/>
    <w:rsid w:val="273D385D"/>
    <w:rsid w:val="2B7F7FCE"/>
    <w:rsid w:val="2F3174C9"/>
    <w:rsid w:val="300D4E87"/>
    <w:rsid w:val="307C1550"/>
    <w:rsid w:val="311E0346"/>
    <w:rsid w:val="349667EF"/>
    <w:rsid w:val="3B585DFF"/>
    <w:rsid w:val="3E413BB9"/>
    <w:rsid w:val="408A1190"/>
    <w:rsid w:val="457F3199"/>
    <w:rsid w:val="45FF4066"/>
    <w:rsid w:val="4BEB4292"/>
    <w:rsid w:val="4C1C0246"/>
    <w:rsid w:val="51900971"/>
    <w:rsid w:val="51912CA0"/>
    <w:rsid w:val="52031B1E"/>
    <w:rsid w:val="590E68C5"/>
    <w:rsid w:val="67DF7352"/>
    <w:rsid w:val="6AE554C9"/>
    <w:rsid w:val="70BE09BF"/>
    <w:rsid w:val="73653BCC"/>
    <w:rsid w:val="7C5C4CEC"/>
    <w:rsid w:val="7D1C77AA"/>
    <w:rsid w:val="7D3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2020-07-06T10:20:00Z</dcterms:created>
  <dc:creator>Administrator</dc:creator>
  <cp:lastModifiedBy>唯美</cp:lastModifiedBy>
  <cp:lastPrinted>2021-06-22T09:28:00Z</cp:lastPrinted>
  <dcterms:modified xsi:type="dcterms:W3CDTF">2021-06-23T00:36:21Z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B6FAEF408EA1468FBA0331E743CB5456</vt:lpwstr>
  </property>
  <property fmtid="{D5CDD505-2E9C-101B-9397-08002B2CF9AE}" pid="4" name="KSOSaveFontToCloudKey">
    <vt:lpwstr>442221422_btnclosed</vt:lpwstr>
  </property>
</Properties>
</file>