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附件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eastAsia="zh-CN"/>
        </w:rPr>
        <w:t>仪陇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县20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  <w:t>年大学生暑期社会实践志愿者报名表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</w:p>
    <w:tbl>
      <w:tblPr>
        <w:tblStyle w:val="4"/>
        <w:tblW w:w="9815" w:type="dxa"/>
        <w:tblInd w:w="-22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67"/>
        <w:gridCol w:w="855"/>
        <w:gridCol w:w="465"/>
        <w:gridCol w:w="88"/>
        <w:gridCol w:w="886"/>
        <w:gridCol w:w="246"/>
        <w:gridCol w:w="828"/>
        <w:gridCol w:w="445"/>
        <w:gridCol w:w="655"/>
        <w:gridCol w:w="760"/>
        <w:gridCol w:w="1414"/>
        <w:gridCol w:w="245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05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ind w:right="-29" w:rightChars="-14"/>
              <w:contextualSpacing/>
              <w:jc w:val="distribut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40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contextualSpacing/>
              <w:jc w:val="distribut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27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color="auto" w:sz="12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right="-40" w:rightChars="-1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contextualSpacing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contextualSpacing/>
              <w:jc w:val="distribut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vAlign w:val="center"/>
          </w:tcPr>
          <w:p>
            <w:pPr>
              <w:spacing w:line="320" w:lineRule="exact"/>
              <w:contextualSpacing/>
              <w:jc w:val="distribut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籍贯</w:t>
            </w:r>
          </w:p>
        </w:tc>
        <w:tc>
          <w:tcPr>
            <w:tcW w:w="127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vAlign w:val="center"/>
          </w:tcPr>
          <w:p>
            <w:pPr>
              <w:spacing w:line="320" w:lineRule="exact"/>
              <w:ind w:right="-40" w:rightChars="-19"/>
              <w:contextualSpacing/>
              <w:jc w:val="distribut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出生地</w:t>
            </w:r>
          </w:p>
        </w:tc>
        <w:tc>
          <w:tcPr>
            <w:tcW w:w="141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050" w:type="dxa"/>
            <w:gridSpan w:val="2"/>
            <w:vAlign w:val="center"/>
          </w:tcPr>
          <w:p>
            <w:pPr>
              <w:spacing w:line="320" w:lineRule="exact"/>
              <w:contextualSpacing/>
              <w:jc w:val="distribute"/>
              <w:rPr>
                <w:rFonts w:hint="eastAsia" w:ascii="Times New Roman" w:hAnsi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学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历</w:t>
            </w:r>
          </w:p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ind w:left="2" w:leftChars="1" w:right="-40" w:rightChars="-1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健康状况</w:t>
            </w:r>
          </w:p>
        </w:tc>
        <w:tc>
          <w:tcPr>
            <w:tcW w:w="1414" w:type="dxa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atLeast"/>
        </w:trPr>
        <w:tc>
          <w:tcPr>
            <w:tcW w:w="1050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Times New Roman" w:hAnsi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院校及专业</w:t>
            </w:r>
          </w:p>
        </w:tc>
        <w:tc>
          <w:tcPr>
            <w:tcW w:w="2540" w:type="dxa"/>
            <w:gridSpan w:val="5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熟悉专业</w:t>
            </w:r>
          </w:p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有何专长</w:t>
            </w:r>
          </w:p>
        </w:tc>
        <w:tc>
          <w:tcPr>
            <w:tcW w:w="2829" w:type="dxa"/>
            <w:gridSpan w:val="3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2370" w:type="dxa"/>
            <w:gridSpan w:val="4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Times New Roman" w:hAnsi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2493" w:type="dxa"/>
            <w:gridSpan w:val="5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hint="eastAsia" w:ascii="Times New Roman" w:hAnsi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家庭住址</w:t>
            </w:r>
          </w:p>
        </w:tc>
        <w:tc>
          <w:tcPr>
            <w:tcW w:w="3537" w:type="dxa"/>
            <w:gridSpan w:val="3"/>
            <w:vAlign w:val="center"/>
          </w:tcPr>
          <w:p>
            <w:pPr>
              <w:spacing w:line="30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370" w:type="dxa"/>
            <w:gridSpan w:val="4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外语及计算机</w:t>
            </w:r>
          </w:p>
          <w:p>
            <w:pPr>
              <w:spacing w:line="320" w:lineRule="exact"/>
              <w:contextualSpacing/>
              <w:jc w:val="center"/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水平</w:t>
            </w:r>
          </w:p>
        </w:tc>
        <w:tc>
          <w:tcPr>
            <w:tcW w:w="7445" w:type="dxa"/>
            <w:gridSpan w:val="10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370" w:type="dxa"/>
            <w:gridSpan w:val="4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社会实践及课外活动经历</w:t>
            </w:r>
          </w:p>
        </w:tc>
        <w:tc>
          <w:tcPr>
            <w:tcW w:w="7445" w:type="dxa"/>
            <w:gridSpan w:val="10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2370" w:type="dxa"/>
            <w:gridSpan w:val="4"/>
            <w:vAlign w:val="center"/>
          </w:tcPr>
          <w:p>
            <w:pPr>
              <w:spacing w:line="320" w:lineRule="exact"/>
              <w:contextualSpacing/>
              <w:jc w:val="center"/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7445" w:type="dxa"/>
            <w:gridSpan w:val="10"/>
            <w:vAlign w:val="center"/>
          </w:tcPr>
          <w:p>
            <w:pPr>
              <w:spacing w:line="32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52" w:hRule="atLeast"/>
        </w:trPr>
        <w:tc>
          <w:tcPr>
            <w:tcW w:w="7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  <w:lang w:eastAsia="zh-CN"/>
              </w:rPr>
              <w:t>家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重要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/>
                <w:bCs/>
                <w:spacing w:val="-20"/>
                <w:sz w:val="24"/>
                <w:szCs w:val="24"/>
              </w:rPr>
              <w:t>关系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contextualSpacing/>
              <w:jc w:val="distribute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称谓</w:t>
            </w: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contextualSpacing/>
              <w:jc w:val="distribute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074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生年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月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政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治</w:t>
            </w:r>
          </w:p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面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貌</w:t>
            </w:r>
          </w:p>
        </w:tc>
        <w:tc>
          <w:tcPr>
            <w:tcW w:w="2419" w:type="dxa"/>
            <w:gridSpan w:val="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工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作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单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b/>
                <w:bCs/>
                <w:sz w:val="28"/>
                <w:szCs w:val="28"/>
              </w:rPr>
              <w:t>位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hint="eastAsia" w:ascii="Times New Roman" w:hAnsi="Times New Roman" w:eastAsiaTheme="minorEastAsia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3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2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2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13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280" w:lineRule="exact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9" w:type="dxa"/>
            <w:gridSpan w:val="3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>
            <w:pPr>
              <w:spacing w:line="280" w:lineRule="exact"/>
              <w:contextualSpacing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方正仿宋简体" w:hAnsi="方正仿宋简体" w:eastAsia="方正仿宋简体" w:cs="方正仿宋简体"/>
          <w:b/>
          <w:bCs/>
          <w:i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87FAD"/>
    <w:rsid w:val="07187865"/>
    <w:rsid w:val="14347FA4"/>
    <w:rsid w:val="16533044"/>
    <w:rsid w:val="17C61AFB"/>
    <w:rsid w:val="1FDA0C0B"/>
    <w:rsid w:val="261C57EC"/>
    <w:rsid w:val="273D385D"/>
    <w:rsid w:val="2B7F7FCE"/>
    <w:rsid w:val="2F3174C9"/>
    <w:rsid w:val="300D4E87"/>
    <w:rsid w:val="307C1550"/>
    <w:rsid w:val="311E0346"/>
    <w:rsid w:val="349667EF"/>
    <w:rsid w:val="3B585DFF"/>
    <w:rsid w:val="3E413BB9"/>
    <w:rsid w:val="457F3199"/>
    <w:rsid w:val="45FF4066"/>
    <w:rsid w:val="4BEB4292"/>
    <w:rsid w:val="4C1C0246"/>
    <w:rsid w:val="51900971"/>
    <w:rsid w:val="51912CA0"/>
    <w:rsid w:val="52031B1E"/>
    <w:rsid w:val="590E68C5"/>
    <w:rsid w:val="640738B9"/>
    <w:rsid w:val="67DF7352"/>
    <w:rsid w:val="6AE554C9"/>
    <w:rsid w:val="70BE09BF"/>
    <w:rsid w:val="73653BCC"/>
    <w:rsid w:val="7C5C4CEC"/>
    <w:rsid w:val="7D1C77AA"/>
    <w:rsid w:val="7D38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2020-07-06T10:20:00Z</dcterms:created>
  <dc:creator>Administrator</dc:creator>
  <cp:lastModifiedBy>唯美</cp:lastModifiedBy>
  <cp:lastPrinted>2021-06-23T00:32:50Z</cp:lastPrinted>
  <dcterms:modified xsi:type="dcterms:W3CDTF">2021-06-23T00:35:56Z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1660FC7B037D452EAC562ACBD8F72EA7</vt:lpwstr>
  </property>
  <property fmtid="{D5CDD505-2E9C-101B-9397-08002B2CF9AE}" pid="4" name="KSOSaveFontToCloudKey">
    <vt:lpwstr>442221422_btnclosed</vt:lpwstr>
  </property>
</Properties>
</file>