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天内是否有发热症状（≥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</w:t>
      </w:r>
      <w:r>
        <w:rPr>
          <w:rFonts w:hint="eastAsia" w:eastAsia="仿宋_GB2312"/>
          <w:w w:val="97"/>
          <w:sz w:val="32"/>
          <w:szCs w:val="32"/>
        </w:rPr>
        <w:t>内是否有</w:t>
      </w:r>
      <w:r>
        <w:rPr>
          <w:rFonts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是否为入境人员；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若是，是否完成隔离医学观察（21天），且隔离期满后核酸检测结果正常；                                 是□否□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本人及长期共同居住家庭成员14天内是否进出过中高风险地区；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若是，是否已按青岛市疫情防控要求完成居家隔离，且隔离期</w:t>
      </w:r>
    </w:p>
    <w:p>
      <w:pPr>
        <w:spacing w:line="480" w:lineRule="exact"/>
        <w:ind w:left="10317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满后核酸检测结果正常；                         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是否存在其他需要说明的与新冠肺炎相关的健康问题。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间：2021年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09"/>
    <w:rsid w:val="00001875"/>
    <w:rsid w:val="00010298"/>
    <w:rsid w:val="000146F7"/>
    <w:rsid w:val="000238F6"/>
    <w:rsid w:val="000357EE"/>
    <w:rsid w:val="00053154"/>
    <w:rsid w:val="000658B1"/>
    <w:rsid w:val="00067AA9"/>
    <w:rsid w:val="000842D7"/>
    <w:rsid w:val="000F1837"/>
    <w:rsid w:val="00104A13"/>
    <w:rsid w:val="00112E8A"/>
    <w:rsid w:val="00121A58"/>
    <w:rsid w:val="00130B2C"/>
    <w:rsid w:val="00141F09"/>
    <w:rsid w:val="00151F0B"/>
    <w:rsid w:val="00155ACF"/>
    <w:rsid w:val="00156310"/>
    <w:rsid w:val="001673C5"/>
    <w:rsid w:val="00171542"/>
    <w:rsid w:val="00174EC7"/>
    <w:rsid w:val="00176A18"/>
    <w:rsid w:val="00185FA4"/>
    <w:rsid w:val="0019136A"/>
    <w:rsid w:val="001973E0"/>
    <w:rsid w:val="00197B7D"/>
    <w:rsid w:val="001A072F"/>
    <w:rsid w:val="001A1EB7"/>
    <w:rsid w:val="001B72B0"/>
    <w:rsid w:val="001C3F4D"/>
    <w:rsid w:val="001C7611"/>
    <w:rsid w:val="001E07B7"/>
    <w:rsid w:val="001E15DC"/>
    <w:rsid w:val="001E5B79"/>
    <w:rsid w:val="001F5BFB"/>
    <w:rsid w:val="002029D9"/>
    <w:rsid w:val="00205D3E"/>
    <w:rsid w:val="00207118"/>
    <w:rsid w:val="0021383B"/>
    <w:rsid w:val="00226078"/>
    <w:rsid w:val="00235E8D"/>
    <w:rsid w:val="00267ED1"/>
    <w:rsid w:val="00274A9D"/>
    <w:rsid w:val="002757CD"/>
    <w:rsid w:val="002971EB"/>
    <w:rsid w:val="002A094D"/>
    <w:rsid w:val="002B57DE"/>
    <w:rsid w:val="002E2F10"/>
    <w:rsid w:val="0030518F"/>
    <w:rsid w:val="00326951"/>
    <w:rsid w:val="0033291F"/>
    <w:rsid w:val="00332DC7"/>
    <w:rsid w:val="00334182"/>
    <w:rsid w:val="003449BD"/>
    <w:rsid w:val="0034532B"/>
    <w:rsid w:val="00345B84"/>
    <w:rsid w:val="00352211"/>
    <w:rsid w:val="003572E6"/>
    <w:rsid w:val="00360C25"/>
    <w:rsid w:val="0036421D"/>
    <w:rsid w:val="00371DDB"/>
    <w:rsid w:val="003931AB"/>
    <w:rsid w:val="003B68A4"/>
    <w:rsid w:val="003C3C32"/>
    <w:rsid w:val="003C7244"/>
    <w:rsid w:val="003D336A"/>
    <w:rsid w:val="003D547F"/>
    <w:rsid w:val="003E074B"/>
    <w:rsid w:val="003E2FC3"/>
    <w:rsid w:val="00416558"/>
    <w:rsid w:val="00455834"/>
    <w:rsid w:val="0047285B"/>
    <w:rsid w:val="00484BC5"/>
    <w:rsid w:val="004A3854"/>
    <w:rsid w:val="004B6033"/>
    <w:rsid w:val="004C171B"/>
    <w:rsid w:val="004C58D3"/>
    <w:rsid w:val="004C5CCF"/>
    <w:rsid w:val="004C5D7F"/>
    <w:rsid w:val="004C5E1E"/>
    <w:rsid w:val="004E4727"/>
    <w:rsid w:val="004F30B3"/>
    <w:rsid w:val="004F3101"/>
    <w:rsid w:val="004F354E"/>
    <w:rsid w:val="004F5AC2"/>
    <w:rsid w:val="004F7F98"/>
    <w:rsid w:val="0050193D"/>
    <w:rsid w:val="00512255"/>
    <w:rsid w:val="0052289D"/>
    <w:rsid w:val="005246E2"/>
    <w:rsid w:val="005476B2"/>
    <w:rsid w:val="00556D56"/>
    <w:rsid w:val="00577534"/>
    <w:rsid w:val="005832B0"/>
    <w:rsid w:val="005900B8"/>
    <w:rsid w:val="005A74AC"/>
    <w:rsid w:val="005B4743"/>
    <w:rsid w:val="005C2522"/>
    <w:rsid w:val="005D6D7A"/>
    <w:rsid w:val="005D7BE1"/>
    <w:rsid w:val="005E22AE"/>
    <w:rsid w:val="005E46D2"/>
    <w:rsid w:val="005E6DDD"/>
    <w:rsid w:val="005F157F"/>
    <w:rsid w:val="006019E5"/>
    <w:rsid w:val="00602CEF"/>
    <w:rsid w:val="00612250"/>
    <w:rsid w:val="006158E7"/>
    <w:rsid w:val="00616E55"/>
    <w:rsid w:val="00617924"/>
    <w:rsid w:val="00620EFE"/>
    <w:rsid w:val="00635B42"/>
    <w:rsid w:val="00637DE8"/>
    <w:rsid w:val="006439A4"/>
    <w:rsid w:val="00644CCB"/>
    <w:rsid w:val="00647702"/>
    <w:rsid w:val="00653559"/>
    <w:rsid w:val="006555B9"/>
    <w:rsid w:val="00660AEE"/>
    <w:rsid w:val="006637B3"/>
    <w:rsid w:val="00665129"/>
    <w:rsid w:val="00672B49"/>
    <w:rsid w:val="006833C1"/>
    <w:rsid w:val="0068458E"/>
    <w:rsid w:val="00685827"/>
    <w:rsid w:val="006A4A0A"/>
    <w:rsid w:val="006B0E0B"/>
    <w:rsid w:val="006C51CD"/>
    <w:rsid w:val="006C5AB9"/>
    <w:rsid w:val="006D342F"/>
    <w:rsid w:val="006D715E"/>
    <w:rsid w:val="006E06CB"/>
    <w:rsid w:val="006E0D9F"/>
    <w:rsid w:val="006E5E39"/>
    <w:rsid w:val="006F6180"/>
    <w:rsid w:val="007133E8"/>
    <w:rsid w:val="007242C2"/>
    <w:rsid w:val="00727B32"/>
    <w:rsid w:val="00734230"/>
    <w:rsid w:val="00734F32"/>
    <w:rsid w:val="007417A7"/>
    <w:rsid w:val="00742C2D"/>
    <w:rsid w:val="00744CB0"/>
    <w:rsid w:val="007530AA"/>
    <w:rsid w:val="00753D38"/>
    <w:rsid w:val="00765859"/>
    <w:rsid w:val="00772F07"/>
    <w:rsid w:val="00775019"/>
    <w:rsid w:val="007773E1"/>
    <w:rsid w:val="0078510E"/>
    <w:rsid w:val="007912D3"/>
    <w:rsid w:val="007B4021"/>
    <w:rsid w:val="007C5B6C"/>
    <w:rsid w:val="007D00BE"/>
    <w:rsid w:val="007D1544"/>
    <w:rsid w:val="007E397C"/>
    <w:rsid w:val="007E6DE9"/>
    <w:rsid w:val="007F0B37"/>
    <w:rsid w:val="007F1786"/>
    <w:rsid w:val="007F1937"/>
    <w:rsid w:val="0080467F"/>
    <w:rsid w:val="008213D1"/>
    <w:rsid w:val="00825D29"/>
    <w:rsid w:val="00834835"/>
    <w:rsid w:val="00853F56"/>
    <w:rsid w:val="008557A6"/>
    <w:rsid w:val="00867E18"/>
    <w:rsid w:val="008724AB"/>
    <w:rsid w:val="0088289C"/>
    <w:rsid w:val="008848BF"/>
    <w:rsid w:val="008A75C4"/>
    <w:rsid w:val="008B0F43"/>
    <w:rsid w:val="008C06D3"/>
    <w:rsid w:val="008C0D1C"/>
    <w:rsid w:val="008D28A3"/>
    <w:rsid w:val="008D6513"/>
    <w:rsid w:val="008F12A3"/>
    <w:rsid w:val="008F6865"/>
    <w:rsid w:val="00935A21"/>
    <w:rsid w:val="00945737"/>
    <w:rsid w:val="00945BAB"/>
    <w:rsid w:val="00946C5D"/>
    <w:rsid w:val="00955A31"/>
    <w:rsid w:val="00971C0A"/>
    <w:rsid w:val="009720EB"/>
    <w:rsid w:val="00983493"/>
    <w:rsid w:val="00984BCC"/>
    <w:rsid w:val="00992B1A"/>
    <w:rsid w:val="009B7DCA"/>
    <w:rsid w:val="009C612E"/>
    <w:rsid w:val="009D47AE"/>
    <w:rsid w:val="009D4E34"/>
    <w:rsid w:val="00A01DCF"/>
    <w:rsid w:val="00A17780"/>
    <w:rsid w:val="00A20491"/>
    <w:rsid w:val="00A2164A"/>
    <w:rsid w:val="00A24FDD"/>
    <w:rsid w:val="00A26943"/>
    <w:rsid w:val="00A34BF9"/>
    <w:rsid w:val="00A418E7"/>
    <w:rsid w:val="00A45283"/>
    <w:rsid w:val="00A6487F"/>
    <w:rsid w:val="00A65812"/>
    <w:rsid w:val="00A7148B"/>
    <w:rsid w:val="00A81161"/>
    <w:rsid w:val="00A81BE7"/>
    <w:rsid w:val="00AA70C7"/>
    <w:rsid w:val="00AB6EA1"/>
    <w:rsid w:val="00AD4DF7"/>
    <w:rsid w:val="00AE1928"/>
    <w:rsid w:val="00B14D45"/>
    <w:rsid w:val="00B21BF3"/>
    <w:rsid w:val="00B36E4E"/>
    <w:rsid w:val="00B44A08"/>
    <w:rsid w:val="00B44D1E"/>
    <w:rsid w:val="00B519C5"/>
    <w:rsid w:val="00B52609"/>
    <w:rsid w:val="00B67CFF"/>
    <w:rsid w:val="00B714B4"/>
    <w:rsid w:val="00B829A7"/>
    <w:rsid w:val="00B8439E"/>
    <w:rsid w:val="00B9082A"/>
    <w:rsid w:val="00B92068"/>
    <w:rsid w:val="00BC2BAC"/>
    <w:rsid w:val="00BF4802"/>
    <w:rsid w:val="00C00ACB"/>
    <w:rsid w:val="00C3321D"/>
    <w:rsid w:val="00C36343"/>
    <w:rsid w:val="00C5157C"/>
    <w:rsid w:val="00C61AFD"/>
    <w:rsid w:val="00C634EE"/>
    <w:rsid w:val="00C82E98"/>
    <w:rsid w:val="00CA0EB0"/>
    <w:rsid w:val="00CA37E0"/>
    <w:rsid w:val="00CB122F"/>
    <w:rsid w:val="00CB552F"/>
    <w:rsid w:val="00CD00C5"/>
    <w:rsid w:val="00CF137D"/>
    <w:rsid w:val="00CF16AD"/>
    <w:rsid w:val="00CF2D3B"/>
    <w:rsid w:val="00D24D41"/>
    <w:rsid w:val="00D336B3"/>
    <w:rsid w:val="00D435F2"/>
    <w:rsid w:val="00D50B7F"/>
    <w:rsid w:val="00D50D50"/>
    <w:rsid w:val="00DA1CF0"/>
    <w:rsid w:val="00DA45B8"/>
    <w:rsid w:val="00DA617A"/>
    <w:rsid w:val="00DB7EFC"/>
    <w:rsid w:val="00DC0046"/>
    <w:rsid w:val="00DC42BC"/>
    <w:rsid w:val="00DD1CAF"/>
    <w:rsid w:val="00DD40DA"/>
    <w:rsid w:val="00DF1145"/>
    <w:rsid w:val="00DF117A"/>
    <w:rsid w:val="00DF16D6"/>
    <w:rsid w:val="00E1033B"/>
    <w:rsid w:val="00E15FC9"/>
    <w:rsid w:val="00E40A60"/>
    <w:rsid w:val="00E421C6"/>
    <w:rsid w:val="00E44049"/>
    <w:rsid w:val="00E55B27"/>
    <w:rsid w:val="00E81019"/>
    <w:rsid w:val="00E872D7"/>
    <w:rsid w:val="00E93A09"/>
    <w:rsid w:val="00EA319A"/>
    <w:rsid w:val="00EA4C91"/>
    <w:rsid w:val="00EA71EA"/>
    <w:rsid w:val="00EB196A"/>
    <w:rsid w:val="00EB3C5F"/>
    <w:rsid w:val="00EE026A"/>
    <w:rsid w:val="00EE2122"/>
    <w:rsid w:val="00EE4673"/>
    <w:rsid w:val="00EF4AB1"/>
    <w:rsid w:val="00F05C15"/>
    <w:rsid w:val="00F10D19"/>
    <w:rsid w:val="00F1216E"/>
    <w:rsid w:val="00F27B62"/>
    <w:rsid w:val="00F30EF2"/>
    <w:rsid w:val="00F343D1"/>
    <w:rsid w:val="00F41869"/>
    <w:rsid w:val="00F4632B"/>
    <w:rsid w:val="00F50A59"/>
    <w:rsid w:val="00F61B9E"/>
    <w:rsid w:val="00F63D73"/>
    <w:rsid w:val="00F67B73"/>
    <w:rsid w:val="00F7185A"/>
    <w:rsid w:val="00F74CB6"/>
    <w:rsid w:val="00F74DB4"/>
    <w:rsid w:val="00F761EC"/>
    <w:rsid w:val="00F82420"/>
    <w:rsid w:val="00F9708F"/>
    <w:rsid w:val="00FC3C8C"/>
    <w:rsid w:val="00FD189E"/>
    <w:rsid w:val="00FE1901"/>
    <w:rsid w:val="00FF27F4"/>
    <w:rsid w:val="00FF4C29"/>
    <w:rsid w:val="02EB7C04"/>
    <w:rsid w:val="036410FD"/>
    <w:rsid w:val="06841097"/>
    <w:rsid w:val="0C830098"/>
    <w:rsid w:val="0E400165"/>
    <w:rsid w:val="121A42E3"/>
    <w:rsid w:val="12272BCC"/>
    <w:rsid w:val="14FC0ED7"/>
    <w:rsid w:val="16DC2CB5"/>
    <w:rsid w:val="18421F6E"/>
    <w:rsid w:val="1BEA0B01"/>
    <w:rsid w:val="1D3B6162"/>
    <w:rsid w:val="24FA4A1D"/>
    <w:rsid w:val="26D017AE"/>
    <w:rsid w:val="27E74782"/>
    <w:rsid w:val="2A993060"/>
    <w:rsid w:val="2CF601A4"/>
    <w:rsid w:val="2FC71D17"/>
    <w:rsid w:val="30C36596"/>
    <w:rsid w:val="3C0434DA"/>
    <w:rsid w:val="3DE26642"/>
    <w:rsid w:val="3E79311D"/>
    <w:rsid w:val="3E8616EA"/>
    <w:rsid w:val="43AA6C58"/>
    <w:rsid w:val="46102576"/>
    <w:rsid w:val="4ED51D2F"/>
    <w:rsid w:val="4EDE557D"/>
    <w:rsid w:val="52D622B4"/>
    <w:rsid w:val="54FB112E"/>
    <w:rsid w:val="577F5F8B"/>
    <w:rsid w:val="578311A2"/>
    <w:rsid w:val="585C115C"/>
    <w:rsid w:val="5F3648A1"/>
    <w:rsid w:val="5F3C0CF2"/>
    <w:rsid w:val="634B0649"/>
    <w:rsid w:val="642E1D31"/>
    <w:rsid w:val="675E7DEF"/>
    <w:rsid w:val="702D3A00"/>
    <w:rsid w:val="747A434C"/>
    <w:rsid w:val="7A80361C"/>
    <w:rsid w:val="7E9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563C1"/>
      <w:u w:val="single"/>
    </w:rPr>
  </w:style>
  <w:style w:type="paragraph" w:customStyle="1" w:styleId="10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青岛人社局</Company>
  <Pages>5</Pages>
  <Words>365</Words>
  <Characters>2086</Characters>
  <Lines>17</Lines>
  <Paragraphs>4</Paragraphs>
  <TotalTime>25</TotalTime>
  <ScaleCrop>false</ScaleCrop>
  <LinksUpToDate>false</LinksUpToDate>
  <CharactersWithSpaces>2447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2021-06-11T09:07:00Z</dcterms:created>
  <dc:creator>调配处</dc:creator>
  <cp:lastModifiedBy>给朕跪下</cp:lastModifiedBy>
  <cp:lastPrinted>2020-07-31T02:23:00Z</cp:lastPrinted>
  <dcterms:modified xsi:type="dcterms:W3CDTF">2021-06-21T07:01:06Z</dcterms:modified>
  <dc:title>2018年青岛市XXX所属部分事业单位公开招聘工作人员面试方案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97B18E34657F4B58B41D341E709B6D49</vt:lpwstr>
  </property>
  <property fmtid="{D5CDD505-2E9C-101B-9397-08002B2CF9AE}" pid="4" name="KSOSaveFontToCloudKey">
    <vt:lpwstr>430681468_cloud</vt:lpwstr>
  </property>
</Properties>
</file>