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62" w:rsidRPr="00256732" w:rsidRDefault="00E72662" w:rsidP="00E72662">
      <w:pPr>
        <w:spacing w:line="440" w:lineRule="exact"/>
        <w:rPr>
          <w:rFonts w:ascii="仿宋_GB2312" w:eastAsia="仿宋_GB2312"/>
          <w:sz w:val="28"/>
          <w:szCs w:val="28"/>
        </w:rPr>
      </w:pPr>
      <w:r w:rsidRPr="00256732">
        <w:rPr>
          <w:rFonts w:ascii="仿宋_GB2312" w:eastAsia="仿宋_GB2312" w:hint="eastAsia"/>
          <w:sz w:val="28"/>
          <w:szCs w:val="28"/>
        </w:rPr>
        <w:t>附件1：</w:t>
      </w:r>
    </w:p>
    <w:p w:rsidR="00E72662" w:rsidRPr="00256732" w:rsidRDefault="00E72662" w:rsidP="00E72662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 w:rsidRPr="00256732">
        <w:rPr>
          <w:rFonts w:ascii="方正小标宋简体" w:eastAsia="方正小标宋简体" w:hint="eastAsia"/>
          <w:sz w:val="32"/>
          <w:szCs w:val="32"/>
        </w:rPr>
        <w:t>2021年</w:t>
      </w:r>
      <w:bookmarkStart w:id="0" w:name="OLE_LINK1"/>
      <w:bookmarkStart w:id="1" w:name="OLE_LINK2"/>
      <w:r w:rsidRPr="00256732">
        <w:rPr>
          <w:rFonts w:ascii="方正小标宋简体" w:eastAsia="方正小标宋简体" w:hint="eastAsia"/>
          <w:sz w:val="32"/>
          <w:szCs w:val="32"/>
        </w:rPr>
        <w:t>临沂</w:t>
      </w:r>
      <w:bookmarkEnd w:id="0"/>
      <w:bookmarkEnd w:id="1"/>
      <w:r w:rsidRPr="00256732">
        <w:rPr>
          <w:rFonts w:ascii="方正小标宋简体" w:eastAsia="方正小标宋简体" w:hint="eastAsia"/>
          <w:sz w:val="32"/>
          <w:szCs w:val="32"/>
        </w:rPr>
        <w:t>市技师学院公开招聘人员面试资格审查表</w:t>
      </w:r>
    </w:p>
    <w:p w:rsidR="00372308" w:rsidRDefault="00372308" w:rsidP="00B31E6B">
      <w:pPr>
        <w:spacing w:line="440" w:lineRule="exact"/>
        <w:ind w:firstLineChars="1550" w:firstLine="3720"/>
        <w:rPr>
          <w:rFonts w:ascii="文星标宋" w:eastAsia="文星标宋" w:hint="eastAsia"/>
          <w:sz w:val="24"/>
        </w:rPr>
      </w:pPr>
    </w:p>
    <w:p w:rsidR="00E72662" w:rsidRDefault="00E72662" w:rsidP="00B31E6B">
      <w:pPr>
        <w:spacing w:line="440" w:lineRule="exact"/>
        <w:ind w:firstLineChars="1550" w:firstLine="3720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24"/>
        </w:rPr>
        <w:t>（2021年   月  日）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895"/>
        <w:gridCol w:w="539"/>
        <w:gridCol w:w="509"/>
        <w:gridCol w:w="28"/>
        <w:gridCol w:w="309"/>
        <w:gridCol w:w="708"/>
        <w:gridCol w:w="246"/>
        <w:gridCol w:w="127"/>
        <w:gridCol w:w="392"/>
        <w:gridCol w:w="1054"/>
        <w:gridCol w:w="223"/>
        <w:gridCol w:w="311"/>
        <w:gridCol w:w="767"/>
        <w:gridCol w:w="313"/>
        <w:gridCol w:w="537"/>
        <w:gridCol w:w="724"/>
        <w:gridCol w:w="50"/>
        <w:gridCol w:w="804"/>
        <w:gridCol w:w="247"/>
        <w:gridCol w:w="924"/>
      </w:tblGrid>
      <w:tr w:rsidR="00E72662" w:rsidTr="00E850CA">
        <w:trPr>
          <w:trHeight w:hRule="exact" w:val="584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72662" w:rsidRDefault="00E72662" w:rsidP="00C530D1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（报名人员填写）</w:t>
            </w:r>
          </w:p>
          <w:p w:rsidR="00E72662" w:rsidRDefault="00E72662" w:rsidP="00C530D1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hRule="exact" w:val="454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hRule="exact" w:val="509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报考学历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</w:t>
            </w:r>
          </w:p>
          <w:p w:rsidR="00E72662" w:rsidRDefault="00E72662" w:rsidP="00C530D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val="563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val="1107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72662" w:rsidRDefault="00E72662" w:rsidP="00C530D1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（审查人员填写）</w:t>
            </w:r>
          </w:p>
          <w:p w:rsidR="00E72662" w:rsidRDefault="00E72662" w:rsidP="00C530D1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审查情况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29" w:rsidRDefault="009E4C29" w:rsidP="009E4C2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  <w:p w:rsidR="00E72662" w:rsidRDefault="009E4C29" w:rsidP="009E4C2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是否符合要求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9E4C29" w:rsidP="00C530D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所学专业是否符合所报岗位要求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29" w:rsidRDefault="009E4C29" w:rsidP="009E4C2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应届毕业生身份</w:t>
            </w:r>
          </w:p>
          <w:p w:rsidR="00E72662" w:rsidRDefault="009E4C29" w:rsidP="009E4C2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是否符合要求（择业期内的无社保）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val="124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年龄是否符合要求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报考岗位有</w:t>
            </w:r>
            <w:r w:rsidR="009E4C29">
              <w:rPr>
                <w:rFonts w:ascii="宋体" w:hAnsi="宋体" w:hint="eastAsia"/>
                <w:szCs w:val="21"/>
              </w:rPr>
              <w:t>党员、</w:t>
            </w:r>
            <w:r>
              <w:rPr>
                <w:rFonts w:ascii="宋体" w:hAnsi="宋体" w:hint="eastAsia"/>
                <w:szCs w:val="21"/>
              </w:rPr>
              <w:t>英语、运动员证书要求的，是否符合要求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在职人员、定向、委培毕业生单位是否同意</w:t>
            </w:r>
          </w:p>
          <w:p w:rsidR="00E72662" w:rsidRDefault="00E72662" w:rsidP="00C530D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要求具有相关专业工作经历的是否符合要求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hRule="exact" w:val="482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72662" w:rsidRDefault="00E72662" w:rsidP="00C530D1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必须提供材料</w:t>
            </w:r>
          </w:p>
        </w:tc>
        <w:tc>
          <w:tcPr>
            <w:tcW w:w="8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1、二代身份证原件(审核后当场退还)及复印件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hRule="exact" w:val="42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2、诚信承诺书原件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hRule="exact" w:val="42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3、报名登记表原件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hRule="exact" w:val="42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027F48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4、笔试准考证原件(审核后退还)及复印件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hRule="exact" w:val="42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5、与报名同底版1寸免冠照片2张（背面须标注姓名）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hRule="exact" w:val="42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027F48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6、毕业证(</w:t>
            </w:r>
            <w:r w:rsidR="00027F48">
              <w:rPr>
                <w:rFonts w:ascii="宋体" w:hAnsi="宋体" w:hint="eastAsia"/>
                <w:szCs w:val="21"/>
              </w:rPr>
              <w:t>就业推荐表、</w:t>
            </w:r>
            <w:r>
              <w:rPr>
                <w:rFonts w:ascii="宋体" w:hAnsi="宋体" w:hint="eastAsia"/>
                <w:szCs w:val="21"/>
              </w:rPr>
              <w:t>留学人员学历认证书）原件(审核后退还)复印件、学籍在线认证报告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hRule="exact" w:val="42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7、学位证原件(审核后当场退还)及复印件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hRule="exact" w:val="567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72662" w:rsidRDefault="00E72662" w:rsidP="00C530D1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特定人员提供材料</w:t>
            </w:r>
          </w:p>
        </w:tc>
        <w:tc>
          <w:tcPr>
            <w:tcW w:w="8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1、有英语、运动员证书资格要求的：证书原件及复印件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hRule="exact" w:val="56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2、在职人员：由用人管理权限部门或单位同意应聘的证明原件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hRule="exact" w:val="56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3、定向、委培毕业生定向、委培单位同意应聘的证明原件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hRule="exact" w:val="56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4、岗位要求的其他材料（中共党员证明等）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val="618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72662" w:rsidRDefault="00E72662" w:rsidP="00C530D1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审核情况（通过/未通过/自愿放弃）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未通过原因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是否递补（是/否）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2662" w:rsidTr="00E850CA">
        <w:trPr>
          <w:trHeight w:val="646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审核人签字：</w:t>
            </w:r>
          </w:p>
        </w:tc>
        <w:tc>
          <w:tcPr>
            <w:tcW w:w="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单位公章</w:t>
            </w:r>
          </w:p>
          <w:p w:rsidR="00E72662" w:rsidRDefault="00E72662" w:rsidP="00C530D1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审核时间：年月日</w:t>
            </w:r>
          </w:p>
        </w:tc>
      </w:tr>
      <w:tr w:rsidR="00E72662" w:rsidTr="00E850CA">
        <w:trPr>
          <w:trHeight w:val="428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缴费单据号码: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审核未通过考生签字：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2" w:rsidRDefault="00E72662" w:rsidP="00C530D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8C0757" w:rsidRDefault="00E72662">
      <w:r>
        <w:rPr>
          <w:rFonts w:hint="eastAsia"/>
          <w:sz w:val="18"/>
          <w:szCs w:val="18"/>
        </w:rPr>
        <w:t>说明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、此表</w:t>
      </w:r>
      <w:r>
        <w:rPr>
          <w:rFonts w:ascii="宋体" w:hAnsi="宋体" w:hint="eastAsia"/>
          <w:sz w:val="18"/>
          <w:szCs w:val="18"/>
        </w:rPr>
        <w:t>须经2名或以上审核人员签字。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、以上材料证件原件审查完毕后退回本人，只留存复印件及表格。</w:t>
      </w:r>
    </w:p>
    <w:sectPr w:rsidR="008C0757" w:rsidSect="00E7266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DB7" w:rsidRDefault="00115DB7" w:rsidP="00E72662">
      <w:r>
        <w:separator/>
      </w:r>
    </w:p>
  </w:endnote>
  <w:endnote w:type="continuationSeparator" w:id="1">
    <w:p w:rsidR="00115DB7" w:rsidRDefault="00115DB7" w:rsidP="00E7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DB7" w:rsidRDefault="00115DB7" w:rsidP="00E72662">
      <w:r>
        <w:separator/>
      </w:r>
    </w:p>
  </w:footnote>
  <w:footnote w:type="continuationSeparator" w:id="1">
    <w:p w:rsidR="00115DB7" w:rsidRDefault="00115DB7" w:rsidP="00E72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662"/>
    <w:rsid w:val="00026280"/>
    <w:rsid w:val="00027F48"/>
    <w:rsid w:val="00115DB7"/>
    <w:rsid w:val="00121BEC"/>
    <w:rsid w:val="00211770"/>
    <w:rsid w:val="00372308"/>
    <w:rsid w:val="008C0757"/>
    <w:rsid w:val="009E4C29"/>
    <w:rsid w:val="00B31E6B"/>
    <w:rsid w:val="00E72662"/>
    <w:rsid w:val="00E76487"/>
    <w:rsid w:val="00E8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6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6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>China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2021-06-21T11:00:00Z</dcterms:created>
  <dcterms:modified xsi:type="dcterms:W3CDTF">2021-06-22T07:01:00Z</dcterms:modified>
</cp:coreProperties>
</file>