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00C4" w14:textId="77777777" w:rsidR="00982E04" w:rsidRDefault="00B36013">
      <w:pPr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附件</w:t>
      </w:r>
      <w:r>
        <w:rPr>
          <w:rFonts w:ascii="仿宋" w:eastAsia="仿宋" w:hAnsi="仿宋" w:hint="eastAsia"/>
          <w:sz w:val="32"/>
          <w:szCs w:val="36"/>
        </w:rPr>
        <w:t>3</w:t>
      </w:r>
      <w:r>
        <w:rPr>
          <w:rFonts w:ascii="仿宋" w:eastAsia="仿宋" w:hAnsi="仿宋" w:hint="eastAsia"/>
          <w:sz w:val="32"/>
          <w:szCs w:val="36"/>
        </w:rPr>
        <w:t>：</w:t>
      </w:r>
    </w:p>
    <w:p w14:paraId="5AB9288E" w14:textId="77777777" w:rsidR="00982E04" w:rsidRDefault="00B36013">
      <w:pPr>
        <w:jc w:val="center"/>
        <w:rPr>
          <w:rFonts w:ascii="仿宋" w:eastAsia="仿宋" w:hAnsi="仿宋"/>
          <w:b/>
          <w:bCs/>
          <w:sz w:val="36"/>
          <w:szCs w:val="40"/>
        </w:rPr>
      </w:pPr>
      <w:r>
        <w:rPr>
          <w:rFonts w:ascii="仿宋" w:eastAsia="仿宋" w:hAnsi="仿宋" w:hint="eastAsia"/>
          <w:b/>
          <w:bCs/>
          <w:sz w:val="36"/>
          <w:szCs w:val="40"/>
        </w:rPr>
        <w:t>三亚市吉阳区卫生健康系统</w:t>
      </w:r>
      <w:r>
        <w:rPr>
          <w:rFonts w:ascii="仿宋" w:eastAsia="仿宋" w:hAnsi="仿宋"/>
          <w:b/>
          <w:bCs/>
          <w:sz w:val="36"/>
          <w:szCs w:val="40"/>
        </w:rPr>
        <w:t>2021</w:t>
      </w:r>
      <w:r>
        <w:rPr>
          <w:rFonts w:ascii="仿宋" w:eastAsia="仿宋" w:hAnsi="仿宋"/>
          <w:b/>
          <w:bCs/>
          <w:sz w:val="36"/>
          <w:szCs w:val="40"/>
        </w:rPr>
        <w:t>年事业单位公开招聘</w:t>
      </w:r>
      <w:r>
        <w:rPr>
          <w:rFonts w:ascii="仿宋" w:eastAsia="仿宋" w:hAnsi="仿宋" w:hint="eastAsia"/>
          <w:b/>
          <w:bCs/>
          <w:sz w:val="36"/>
          <w:szCs w:val="40"/>
        </w:rPr>
        <w:t>报名表</w:t>
      </w:r>
    </w:p>
    <w:p w14:paraId="0C55C920" w14:textId="77777777" w:rsidR="00982E04" w:rsidRDefault="00982E04">
      <w:pPr>
        <w:pStyle w:val="Bodytext40"/>
        <w:ind w:firstLineChars="100" w:firstLine="320"/>
        <w:rPr>
          <w:rFonts w:ascii="仿宋" w:eastAsia="PMingLiU" w:hAnsi="仿宋"/>
          <w:sz w:val="32"/>
          <w:szCs w:val="32"/>
        </w:rPr>
      </w:pPr>
    </w:p>
    <w:p w14:paraId="52117590" w14:textId="77777777" w:rsidR="00982E04" w:rsidRDefault="00B36013">
      <w:pPr>
        <w:pStyle w:val="Bodytext40"/>
        <w:ind w:firstLineChars="100" w:firstLine="320"/>
        <w:rPr>
          <w:rFonts w:ascii="仿宋" w:eastAsia="PMingLiU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报考岗位：</w:t>
      </w:r>
    </w:p>
    <w:tbl>
      <w:tblPr>
        <w:tblW w:w="101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9"/>
        <w:gridCol w:w="835"/>
        <w:gridCol w:w="689"/>
        <w:gridCol w:w="803"/>
        <w:gridCol w:w="301"/>
        <w:gridCol w:w="503"/>
        <w:gridCol w:w="599"/>
        <w:gridCol w:w="1210"/>
        <w:gridCol w:w="662"/>
        <w:gridCol w:w="986"/>
        <w:gridCol w:w="1620"/>
      </w:tblGrid>
      <w:tr w:rsidR="00982E04" w14:paraId="10A023BB" w14:textId="77777777">
        <w:trPr>
          <w:trHeight w:hRule="exact" w:val="601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D80436" w14:textId="77777777" w:rsidR="00982E04" w:rsidRDefault="00B36013">
            <w:pPr>
              <w:pStyle w:val="Other10"/>
              <w:spacing w:line="240" w:lineRule="auto"/>
              <w:ind w:firstLine="38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63880" w14:textId="77777777" w:rsidR="00982E04" w:rsidRDefault="00982E04">
            <w:pPr>
              <w:rPr>
                <w:rFonts w:ascii="仿宋" w:eastAsia="仿宋" w:hAnsi="仿宋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258C6" w14:textId="77777777" w:rsidR="00982E04" w:rsidRDefault="00B36013">
            <w:pPr>
              <w:pStyle w:val="Other10"/>
              <w:spacing w:line="240" w:lineRule="auto"/>
              <w:ind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47F58" w14:textId="77777777" w:rsidR="00982E04" w:rsidRDefault="00982E04">
            <w:pPr>
              <w:pStyle w:val="Other10"/>
              <w:spacing w:line="240" w:lineRule="auto"/>
              <w:ind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61D86" w14:textId="77777777" w:rsidR="00982E04" w:rsidRDefault="00B3601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76D41" w14:textId="77777777" w:rsidR="00982E04" w:rsidRDefault="00982E04">
            <w:pPr>
              <w:rPr>
                <w:rFonts w:ascii="仿宋" w:eastAsia="仿宋" w:hAnsi="仿宋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72CB5" w14:textId="77777777" w:rsidR="00982E04" w:rsidRDefault="00B36013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籍贯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AEA47" w14:textId="77777777" w:rsidR="00982E04" w:rsidRDefault="00982E04">
            <w:pPr>
              <w:rPr>
                <w:rFonts w:ascii="仿宋" w:eastAsia="仿宋" w:hAnsi="仿宋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A8D6B" w14:textId="77777777" w:rsidR="00982E04" w:rsidRDefault="00B36013">
            <w:pPr>
              <w:pStyle w:val="Other10"/>
              <w:spacing w:before="200" w:line="24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粘贴一寸照片</w:t>
            </w:r>
          </w:p>
        </w:tc>
      </w:tr>
      <w:tr w:rsidR="00982E04" w14:paraId="5BD06EA8" w14:textId="77777777">
        <w:trPr>
          <w:trHeight w:hRule="exact" w:val="54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8778F3" w14:textId="77777777" w:rsidR="00982E04" w:rsidRDefault="00B36013">
            <w:pPr>
              <w:pStyle w:val="Other10"/>
              <w:spacing w:line="240" w:lineRule="auto"/>
              <w:ind w:firstLine="16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身份证号</w:t>
            </w:r>
          </w:p>
        </w:tc>
        <w:tc>
          <w:tcPr>
            <w:tcW w:w="3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37EF12" w14:textId="77777777" w:rsidR="00982E04" w:rsidRDefault="00982E04">
            <w:pPr>
              <w:rPr>
                <w:rFonts w:ascii="仿宋" w:eastAsia="仿宋" w:hAnsi="仿宋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B7BD9" w14:textId="77777777" w:rsidR="00982E04" w:rsidRDefault="00B36013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民族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B2CC4" w14:textId="77777777" w:rsidR="00982E04" w:rsidRDefault="00982E04">
            <w:pPr>
              <w:rPr>
                <w:rFonts w:ascii="仿宋" w:eastAsia="仿宋" w:hAnsi="仿宋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13BA3" w14:textId="77777777" w:rsidR="00982E04" w:rsidRDefault="00B36013">
            <w:pPr>
              <w:pStyle w:val="Other10"/>
              <w:spacing w:line="266" w:lineRule="exact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政治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面貌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9AD4A" w14:textId="77777777" w:rsidR="00982E04" w:rsidRDefault="00982E04">
            <w:pPr>
              <w:rPr>
                <w:rFonts w:ascii="仿宋" w:eastAsia="仿宋" w:hAnsi="仿宋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9B7E3" w14:textId="77777777" w:rsidR="00982E04" w:rsidRDefault="00982E04">
            <w:pPr>
              <w:rPr>
                <w:rFonts w:ascii="仿宋" w:eastAsia="仿宋" w:hAnsi="仿宋"/>
              </w:rPr>
            </w:pPr>
          </w:p>
        </w:tc>
      </w:tr>
      <w:tr w:rsidR="00982E04" w14:paraId="033FDCB3" w14:textId="77777777">
        <w:trPr>
          <w:trHeight w:val="852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321226" w14:textId="77777777" w:rsidR="00982E04" w:rsidRDefault="00B36013">
            <w:pPr>
              <w:pStyle w:val="Other10"/>
              <w:spacing w:line="240" w:lineRule="auto"/>
              <w:ind w:firstLine="3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学历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F23F5" w14:textId="77777777" w:rsidR="00982E04" w:rsidRDefault="00982E04">
            <w:pPr>
              <w:rPr>
                <w:rFonts w:ascii="仿宋" w:eastAsia="仿宋" w:hAnsi="仿宋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333E9" w14:textId="77777777" w:rsidR="00982E04" w:rsidRDefault="00B36013">
            <w:pPr>
              <w:pStyle w:val="Other20"/>
              <w:spacing w:line="240" w:lineRule="auto"/>
              <w:rPr>
                <w:rFonts w:ascii="仿宋" w:eastAsia="仿宋" w:hAnsi="仿宋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B5D8A" w14:textId="77777777" w:rsidR="00982E04" w:rsidRDefault="00982E0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0668C" w14:textId="77777777" w:rsidR="00982E04" w:rsidRDefault="00B36013">
            <w:pPr>
              <w:pStyle w:val="Other10"/>
              <w:spacing w:line="240" w:lineRule="auto"/>
              <w:ind w:firstLine="20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所学专业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B0CF4" w14:textId="77777777" w:rsidR="00982E04" w:rsidRDefault="00982E04">
            <w:pPr>
              <w:rPr>
                <w:rFonts w:ascii="仿宋" w:eastAsia="仿宋" w:hAnsi="仿宋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CF5D5" w14:textId="77777777" w:rsidR="00982E04" w:rsidRDefault="00982E04">
            <w:pPr>
              <w:rPr>
                <w:rFonts w:ascii="仿宋" w:eastAsia="仿宋" w:hAnsi="仿宋"/>
              </w:rPr>
            </w:pPr>
          </w:p>
        </w:tc>
      </w:tr>
      <w:tr w:rsidR="00982E04" w14:paraId="1A08404E" w14:textId="77777777">
        <w:trPr>
          <w:trHeight w:hRule="exact" w:val="473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27D38" w14:textId="77777777" w:rsidR="00982E04" w:rsidRDefault="00B36013">
            <w:pPr>
              <w:pStyle w:val="Other10"/>
              <w:spacing w:before="80" w:line="24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执业资质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8A9E0C" w14:textId="77777777" w:rsidR="00982E04" w:rsidRDefault="00982E04">
            <w:pPr>
              <w:rPr>
                <w:rFonts w:ascii="仿宋" w:eastAsia="仿宋" w:hAnsi="仿宋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DEE88" w14:textId="77777777" w:rsidR="00982E04" w:rsidRDefault="00B36013">
            <w:pPr>
              <w:pStyle w:val="Other10"/>
              <w:spacing w:before="100" w:line="24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职称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48569" w14:textId="77777777" w:rsidR="00982E04" w:rsidRDefault="00982E04">
            <w:pPr>
              <w:rPr>
                <w:rFonts w:ascii="仿宋" w:eastAsia="仿宋" w:hAnsi="仿宋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EFB37" w14:textId="77777777" w:rsidR="00982E04" w:rsidRDefault="00982E04">
            <w:pPr>
              <w:rPr>
                <w:rFonts w:ascii="仿宋" w:eastAsia="仿宋" w:hAnsi="仿宋"/>
              </w:rPr>
            </w:pPr>
          </w:p>
        </w:tc>
      </w:tr>
      <w:tr w:rsidR="00982E04" w14:paraId="3D7E6D6F" w14:textId="77777777">
        <w:trPr>
          <w:trHeight w:hRule="exact" w:val="1036"/>
          <w:jc w:val="center"/>
        </w:trPr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97A336" w14:textId="77777777" w:rsidR="00982E04" w:rsidRDefault="00B36013">
            <w:pPr>
              <w:pStyle w:val="Other10"/>
              <w:spacing w:line="259" w:lineRule="exact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是否行政、事业单位</w:t>
            </w:r>
          </w:p>
          <w:p w14:paraId="595D3545" w14:textId="77777777" w:rsidR="00982E04" w:rsidRDefault="00B36013">
            <w:pPr>
              <w:pStyle w:val="Other10"/>
              <w:spacing w:line="259" w:lineRule="exact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在编人员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16C0F" w14:textId="77777777" w:rsidR="00982E04" w:rsidRDefault="00982E04">
            <w:pPr>
              <w:rPr>
                <w:rFonts w:ascii="仿宋" w:eastAsia="仿宋" w:hAnsi="仿宋"/>
                <w:lang w:eastAsia="zh-TW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B6D0A" w14:textId="77777777" w:rsidR="00982E04" w:rsidRDefault="00B36013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原工作</w:t>
            </w:r>
          </w:p>
          <w:p w14:paraId="6503008E" w14:textId="77777777" w:rsidR="00982E04" w:rsidRDefault="00B36013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单位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94551" w14:textId="77777777" w:rsidR="00982E04" w:rsidRDefault="00982E04">
            <w:pPr>
              <w:rPr>
                <w:rFonts w:ascii="仿宋" w:eastAsia="仿宋" w:hAnsi="仿宋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50653" w14:textId="77777777" w:rsidR="00982E04" w:rsidRDefault="00B36013">
            <w:pPr>
              <w:pStyle w:val="Other10"/>
              <w:spacing w:after="60" w:line="24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原工作单位</w:t>
            </w:r>
          </w:p>
          <w:p w14:paraId="0E706616" w14:textId="77777777" w:rsidR="00982E04" w:rsidRDefault="00B36013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主管部门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91BDC" w14:textId="77777777" w:rsidR="00982E04" w:rsidRDefault="00982E04">
            <w:pPr>
              <w:rPr>
                <w:rFonts w:ascii="仿宋" w:eastAsia="仿宋" w:hAnsi="仿宋"/>
              </w:rPr>
            </w:pPr>
          </w:p>
        </w:tc>
      </w:tr>
      <w:tr w:rsidR="00982E04" w14:paraId="3C7DD614" w14:textId="77777777">
        <w:trPr>
          <w:trHeight w:hRule="exact" w:val="439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9231A" w14:textId="77777777" w:rsidR="00982E04" w:rsidRDefault="00B36013">
            <w:pPr>
              <w:pStyle w:val="Other10"/>
              <w:spacing w:line="240" w:lineRule="auto"/>
              <w:ind w:firstLineChars="266" w:firstLine="638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手机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465E0" w14:textId="77777777" w:rsidR="00982E04" w:rsidRDefault="00982E04">
            <w:pPr>
              <w:rPr>
                <w:rFonts w:ascii="仿宋" w:eastAsia="仿宋" w:hAnsi="仿宋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51C83" w14:textId="77777777" w:rsidR="00982E04" w:rsidRDefault="00B36013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家庭电话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3BB22" w14:textId="77777777" w:rsidR="00982E04" w:rsidRDefault="00982E04">
            <w:pPr>
              <w:rPr>
                <w:rFonts w:ascii="仿宋" w:eastAsia="仿宋" w:hAnsi="仿宋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EF69E" w14:textId="77777777" w:rsidR="00982E04" w:rsidRDefault="00B36013">
            <w:pPr>
              <w:pStyle w:val="Other10"/>
              <w:spacing w:line="24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  <w:lang w:val="en-US" w:eastAsia="en-US" w:bidi="en-US"/>
              </w:rPr>
              <w:t>QQ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8017D" w14:textId="77777777" w:rsidR="00982E04" w:rsidRDefault="00982E04">
            <w:pPr>
              <w:rPr>
                <w:rFonts w:ascii="仿宋" w:eastAsia="仿宋" w:hAnsi="仿宋"/>
              </w:rPr>
            </w:pPr>
          </w:p>
        </w:tc>
      </w:tr>
      <w:tr w:rsidR="00982E04" w14:paraId="3C8F2A9C" w14:textId="77777777">
        <w:trPr>
          <w:trHeight w:hRule="exact" w:val="2193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A838C" w14:textId="77777777" w:rsidR="00982E04" w:rsidRDefault="00B36013">
            <w:pPr>
              <w:pStyle w:val="Other10"/>
              <w:spacing w:line="259" w:lineRule="exact"/>
              <w:ind w:left="160" w:firstLine="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个人简历（从高中开始填写）</w:t>
            </w:r>
          </w:p>
        </w:tc>
        <w:tc>
          <w:tcPr>
            <w:tcW w:w="82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57A3C" w14:textId="77777777" w:rsidR="00982E04" w:rsidRDefault="00982E04">
            <w:pPr>
              <w:rPr>
                <w:rFonts w:ascii="仿宋" w:eastAsia="仿宋" w:hAnsi="仿宋"/>
              </w:rPr>
            </w:pPr>
          </w:p>
        </w:tc>
      </w:tr>
      <w:tr w:rsidR="00B36013" w14:paraId="4C854EE1" w14:textId="77777777" w:rsidTr="00B36013">
        <w:trPr>
          <w:trHeight w:hRule="exact" w:val="283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28234" w14:textId="77777777" w:rsidR="00B36013" w:rsidRDefault="00B36013">
            <w:pPr>
              <w:pStyle w:val="Other10"/>
              <w:spacing w:line="266" w:lineRule="exact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家庭成员情况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9F56E" w14:textId="77777777" w:rsidR="00B36013" w:rsidRDefault="00B36013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9766B" w14:textId="77777777" w:rsidR="00B36013" w:rsidRDefault="00B36013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关系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0D1A5" w14:textId="77777777" w:rsidR="00B36013" w:rsidRDefault="00B36013">
            <w:pPr>
              <w:pStyle w:val="Other10"/>
              <w:spacing w:line="240" w:lineRule="auto"/>
              <w:ind w:firstLine="3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年龄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77AA2" w14:textId="77777777" w:rsidR="00B36013" w:rsidRDefault="00B36013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所在单位</w:t>
            </w:r>
          </w:p>
          <w:p w14:paraId="1BA894EF" w14:textId="77777777" w:rsidR="00B36013" w:rsidRDefault="00B36013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及职务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666DF" w14:textId="77777777" w:rsidR="00B36013" w:rsidRDefault="00B36013">
            <w:pPr>
              <w:pStyle w:val="Other10"/>
              <w:spacing w:line="240" w:lineRule="auto"/>
              <w:ind w:firstLine="2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户籍所在地</w:t>
            </w:r>
          </w:p>
        </w:tc>
      </w:tr>
      <w:tr w:rsidR="00B36013" w14:paraId="1232725E" w14:textId="77777777" w:rsidTr="00B36013">
        <w:trPr>
          <w:trHeight w:hRule="exact" w:val="374"/>
          <w:jc w:val="center"/>
        </w:trPr>
        <w:tc>
          <w:tcPr>
            <w:tcW w:w="19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2FEDB9" w14:textId="77777777" w:rsidR="00B36013" w:rsidRDefault="00B36013">
            <w:pPr>
              <w:rPr>
                <w:rFonts w:ascii="仿宋" w:eastAsia="仿宋" w:hAnsi="仿宋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F9FD6" w14:textId="77777777" w:rsidR="00B36013" w:rsidRDefault="00B36013">
            <w:pPr>
              <w:rPr>
                <w:rFonts w:ascii="仿宋" w:eastAsia="仿宋" w:hAnsi="仿宋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38F1C" w14:textId="77777777" w:rsidR="00B36013" w:rsidRDefault="00B36013">
            <w:pPr>
              <w:rPr>
                <w:rFonts w:ascii="仿宋" w:eastAsia="仿宋" w:hAnsi="仿宋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76121F" w14:textId="77777777" w:rsidR="00B36013" w:rsidRDefault="00B36013">
            <w:pPr>
              <w:rPr>
                <w:rFonts w:ascii="仿宋" w:eastAsia="仿宋" w:hAnsi="仿宋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AA1E6C9" w14:textId="77777777" w:rsidR="00B36013" w:rsidRDefault="00B36013">
            <w:pPr>
              <w:rPr>
                <w:rFonts w:ascii="仿宋" w:eastAsia="仿宋" w:hAnsi="仿宋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F7759" w14:textId="77777777" w:rsidR="00B36013" w:rsidRDefault="00B36013">
            <w:pPr>
              <w:rPr>
                <w:rFonts w:ascii="仿宋" w:eastAsia="仿宋" w:hAnsi="仿宋"/>
              </w:rPr>
            </w:pPr>
          </w:p>
        </w:tc>
      </w:tr>
      <w:tr w:rsidR="00B36013" w14:paraId="2F0664A2" w14:textId="77777777" w:rsidTr="00B36013">
        <w:trPr>
          <w:trHeight w:hRule="exact" w:val="360"/>
          <w:jc w:val="center"/>
        </w:trPr>
        <w:tc>
          <w:tcPr>
            <w:tcW w:w="19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5A3C3E" w14:textId="77777777" w:rsidR="00B36013" w:rsidRDefault="00B36013">
            <w:pPr>
              <w:rPr>
                <w:rFonts w:ascii="仿宋" w:eastAsia="仿宋" w:hAnsi="仿宋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5E3EE" w14:textId="77777777" w:rsidR="00B36013" w:rsidRDefault="00B36013">
            <w:pPr>
              <w:rPr>
                <w:rFonts w:ascii="仿宋" w:eastAsia="仿宋" w:hAnsi="仿宋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5C6ED" w14:textId="77777777" w:rsidR="00B36013" w:rsidRDefault="00B36013">
            <w:pPr>
              <w:rPr>
                <w:rFonts w:ascii="仿宋" w:eastAsia="仿宋" w:hAnsi="仿宋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D450B" w14:textId="77777777" w:rsidR="00B36013" w:rsidRDefault="00B36013">
            <w:pPr>
              <w:rPr>
                <w:rFonts w:ascii="仿宋" w:eastAsia="仿宋" w:hAnsi="仿宋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E93C1" w14:textId="77777777" w:rsidR="00B36013" w:rsidRDefault="00B36013">
            <w:pPr>
              <w:rPr>
                <w:rFonts w:ascii="仿宋" w:eastAsia="仿宋" w:hAnsi="仿宋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74E5F" w14:textId="77777777" w:rsidR="00B36013" w:rsidRDefault="00B36013">
            <w:pPr>
              <w:rPr>
                <w:rFonts w:ascii="仿宋" w:eastAsia="仿宋" w:hAnsi="仿宋"/>
              </w:rPr>
            </w:pPr>
          </w:p>
        </w:tc>
      </w:tr>
      <w:tr w:rsidR="00B36013" w14:paraId="149843DD" w14:textId="77777777" w:rsidTr="00B36013">
        <w:trPr>
          <w:trHeight w:hRule="exact" w:val="374"/>
          <w:jc w:val="center"/>
        </w:trPr>
        <w:tc>
          <w:tcPr>
            <w:tcW w:w="19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4F77B1" w14:textId="77777777" w:rsidR="00B36013" w:rsidRDefault="00B36013">
            <w:pPr>
              <w:rPr>
                <w:rFonts w:ascii="仿宋" w:eastAsia="仿宋" w:hAnsi="仿宋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F76CD" w14:textId="77777777" w:rsidR="00B36013" w:rsidRDefault="00B36013">
            <w:pPr>
              <w:rPr>
                <w:rFonts w:ascii="仿宋" w:eastAsia="仿宋" w:hAnsi="仿宋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D6478" w14:textId="77777777" w:rsidR="00B36013" w:rsidRDefault="00B36013">
            <w:pPr>
              <w:rPr>
                <w:rFonts w:ascii="仿宋" w:eastAsia="仿宋" w:hAnsi="仿宋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4532C" w14:textId="77777777" w:rsidR="00B36013" w:rsidRDefault="00B36013">
            <w:pPr>
              <w:rPr>
                <w:rFonts w:ascii="仿宋" w:eastAsia="仿宋" w:hAnsi="仿宋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7BE770F5" w14:textId="77777777" w:rsidR="00B36013" w:rsidRDefault="00B36013">
            <w:pPr>
              <w:rPr>
                <w:rFonts w:ascii="仿宋" w:eastAsia="仿宋" w:hAnsi="仿宋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56D1F" w14:textId="77777777" w:rsidR="00B36013" w:rsidRDefault="00B36013">
            <w:pPr>
              <w:rPr>
                <w:rFonts w:ascii="仿宋" w:eastAsia="仿宋" w:hAnsi="仿宋"/>
              </w:rPr>
            </w:pPr>
          </w:p>
        </w:tc>
      </w:tr>
      <w:tr w:rsidR="00982E04" w14:paraId="1C0DC3A2" w14:textId="77777777" w:rsidTr="00B36013">
        <w:trPr>
          <w:trHeight w:hRule="exact" w:val="2001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023AB" w14:textId="77777777" w:rsidR="00982E04" w:rsidRDefault="00B36013">
            <w:pPr>
              <w:pStyle w:val="Other10"/>
              <w:spacing w:line="261" w:lineRule="exact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所在单位同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意报考意见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（行政、事业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单位在编人员填写）</w:t>
            </w:r>
          </w:p>
        </w:tc>
        <w:tc>
          <w:tcPr>
            <w:tcW w:w="373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51B4E" w14:textId="77777777" w:rsidR="00982E04" w:rsidRDefault="00B36013">
            <w:pPr>
              <w:pStyle w:val="Other10"/>
              <w:spacing w:after="480" w:line="24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单位（盖章）：</w:t>
            </w:r>
          </w:p>
          <w:p w14:paraId="19C5646B" w14:textId="77777777" w:rsidR="00982E04" w:rsidRDefault="00B36013">
            <w:pPr>
              <w:pStyle w:val="Other10"/>
              <w:tabs>
                <w:tab w:val="left" w:pos="2398"/>
                <w:tab w:val="left" w:pos="3241"/>
              </w:tabs>
              <w:spacing w:line="240" w:lineRule="auto"/>
              <w:ind w:left="170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ab/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ab/>
            </w:r>
            <w:r>
              <w:rPr>
                <w:rFonts w:ascii="仿宋" w:eastAsia="仿宋" w:hAnsi="仿宋"/>
                <w:sz w:val="24"/>
                <w:szCs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A119F" w14:textId="77777777" w:rsidR="00982E04" w:rsidRDefault="00B36013">
            <w:pPr>
              <w:pStyle w:val="Other10"/>
              <w:spacing w:line="252" w:lineRule="exact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所在单位主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管部门同意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报考意见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（行政、事业单</w:t>
            </w:r>
          </w:p>
          <w:p w14:paraId="4B72D5CE" w14:textId="77777777" w:rsidR="00982E04" w:rsidRDefault="00B36013">
            <w:pPr>
              <w:pStyle w:val="Other10"/>
              <w:spacing w:line="266" w:lineRule="exact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位在编人员填写）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11FE6" w14:textId="77777777" w:rsidR="00982E04" w:rsidRDefault="00B36013">
            <w:pPr>
              <w:pStyle w:val="Other10"/>
              <w:spacing w:after="460" w:line="240" w:lineRule="auto"/>
              <w:ind w:firstLine="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单位（盖章）：</w:t>
            </w:r>
          </w:p>
          <w:p w14:paraId="67B168C9" w14:textId="77777777" w:rsidR="00982E04" w:rsidRDefault="00B36013">
            <w:pPr>
              <w:pStyle w:val="Other10"/>
              <w:tabs>
                <w:tab w:val="left" w:pos="1966"/>
                <w:tab w:val="left" w:pos="2794"/>
              </w:tabs>
              <w:spacing w:line="240" w:lineRule="auto"/>
              <w:ind w:left="126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ab/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ab/>
            </w:r>
            <w:r>
              <w:rPr>
                <w:rFonts w:ascii="仿宋" w:eastAsia="仿宋" w:hAnsi="仿宋"/>
                <w:sz w:val="24"/>
                <w:szCs w:val="24"/>
              </w:rPr>
              <w:t>日</w:t>
            </w:r>
          </w:p>
        </w:tc>
      </w:tr>
      <w:tr w:rsidR="00982E04" w14:paraId="2EE666F6" w14:textId="77777777">
        <w:trPr>
          <w:trHeight w:hRule="exact" w:val="1966"/>
          <w:jc w:val="center"/>
        </w:trPr>
        <w:tc>
          <w:tcPr>
            <w:tcW w:w="10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16E4CF" w14:textId="77777777" w:rsidR="00982E04" w:rsidRDefault="00B36013">
            <w:pPr>
              <w:pStyle w:val="Other10"/>
              <w:spacing w:after="400" w:line="259" w:lineRule="exact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承诺书</w:t>
            </w:r>
          </w:p>
          <w:p w14:paraId="2454B391" w14:textId="77777777" w:rsidR="00982E04" w:rsidRDefault="00B36013">
            <w:pPr>
              <w:pStyle w:val="Other10"/>
              <w:spacing w:after="220" w:line="259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本人承诺所提供的个人信息真实有效，并严格遵守招考公告中的所有规定，如有隐瞒、虚报、谎报有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关情况，本人愿意承担一切责任。</w:t>
            </w:r>
          </w:p>
          <w:p w14:paraId="60797766" w14:textId="77777777" w:rsidR="00982E04" w:rsidRDefault="00B36013">
            <w:pPr>
              <w:pStyle w:val="Other10"/>
              <w:tabs>
                <w:tab w:val="left" w:pos="6689"/>
                <w:tab w:val="left" w:pos="8078"/>
              </w:tabs>
              <w:spacing w:after="320" w:line="259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承诺人（手写签名）：</w:t>
            </w:r>
            <w:r>
              <w:rPr>
                <w:rFonts w:ascii="仿宋" w:eastAsia="仿宋" w:hAnsi="仿宋"/>
                <w:sz w:val="24"/>
                <w:szCs w:val="24"/>
              </w:rPr>
              <w:tab/>
            </w: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ab/>
            </w:r>
            <w:r>
              <w:rPr>
                <w:rFonts w:ascii="仿宋" w:eastAsia="仿宋" w:hAnsi="仿宋"/>
                <w:sz w:val="24"/>
                <w:szCs w:val="24"/>
              </w:rPr>
              <w:t>日</w:t>
            </w:r>
          </w:p>
        </w:tc>
      </w:tr>
    </w:tbl>
    <w:p w14:paraId="5808BC37" w14:textId="77777777" w:rsidR="00982E04" w:rsidRDefault="00982E04">
      <w:pPr>
        <w:rPr>
          <w:rFonts w:ascii="仿宋" w:eastAsia="仿宋" w:hAnsi="仿宋"/>
          <w:sz w:val="28"/>
          <w:szCs w:val="32"/>
        </w:rPr>
      </w:pPr>
    </w:p>
    <w:sectPr w:rsidR="00982E04">
      <w:pgSz w:w="11906" w:h="16838"/>
      <w:pgMar w:top="873" w:right="663" w:bottom="873" w:left="66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F6C"/>
    <w:rsid w:val="00550F6C"/>
    <w:rsid w:val="00982E04"/>
    <w:rsid w:val="009B4BF9"/>
    <w:rsid w:val="00B36013"/>
    <w:rsid w:val="72CA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8E19B"/>
  <w15:docId w15:val="{98657964-F4C6-4085-8E92-8C8B04D4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394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2">
    <w:name w:val="Other|2_"/>
    <w:basedOn w:val="a0"/>
    <w:link w:val="Other20"/>
    <w:qFormat/>
    <w:rPr>
      <w:rFonts w:ascii="宋体" w:eastAsia="宋体" w:hAnsi="宋体" w:cs="宋体"/>
      <w:sz w:val="18"/>
      <w:szCs w:val="18"/>
      <w:lang w:val="zh-TW" w:eastAsia="zh-TW" w:bidi="zh-TW"/>
    </w:rPr>
  </w:style>
  <w:style w:type="paragraph" w:customStyle="1" w:styleId="Other20">
    <w:name w:val="Other|2"/>
    <w:basedOn w:val="a"/>
    <w:link w:val="Other2"/>
    <w:qFormat/>
    <w:pPr>
      <w:spacing w:line="208" w:lineRule="exact"/>
      <w:jc w:val="center"/>
    </w:pPr>
    <w:rPr>
      <w:rFonts w:ascii="宋体" w:eastAsia="宋体" w:hAnsi="宋体" w:cs="宋体"/>
      <w:sz w:val="18"/>
      <w:szCs w:val="18"/>
      <w:lang w:val="zh-TW" w:eastAsia="zh-TW" w:bidi="zh-TW"/>
    </w:rPr>
  </w:style>
  <w:style w:type="character" w:customStyle="1" w:styleId="Bodytext4">
    <w:name w:val="Body text|4_"/>
    <w:basedOn w:val="a0"/>
    <w:link w:val="Bodytext40"/>
    <w:qFormat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40">
    <w:name w:val="Body text|4"/>
    <w:basedOn w:val="a"/>
    <w:link w:val="Bodytext4"/>
    <w:qFormat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陈</dc:creator>
  <cp:lastModifiedBy>陈 陈</cp:lastModifiedBy>
  <cp:revision>2</cp:revision>
  <dcterms:created xsi:type="dcterms:W3CDTF">2021-06-17T09:11:00Z</dcterms:created>
  <dcterms:modified xsi:type="dcterms:W3CDTF">2021-06-22T01:27:00Z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