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F" w:rsidRDefault="007B223F">
      <w:pPr>
        <w:jc w:val="left"/>
        <w:rPr>
          <w:rFonts w:ascii="仿宋" w:eastAsia="仿宋" w:hAnsi="仿宋"/>
          <w:sz w:val="32"/>
          <w:szCs w:val="32"/>
        </w:rPr>
      </w:pPr>
    </w:p>
    <w:p w:rsidR="007B223F" w:rsidRDefault="00B92DF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7B223F" w:rsidRDefault="007B223F">
      <w:pPr>
        <w:rPr>
          <w:rFonts w:ascii="仿宋" w:eastAsia="仿宋" w:hAnsi="仿宋"/>
          <w:sz w:val="32"/>
          <w:szCs w:val="32"/>
        </w:rPr>
      </w:pPr>
    </w:p>
    <w:p w:rsidR="007B223F" w:rsidRDefault="00B92DF1" w:rsidP="007524C3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完全知悉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邹城市事业单位公开招聘工作人员（教育类）简章》内容，各项条件均符合报考岗位要求。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本人已</w:t>
      </w:r>
      <w:r w:rsidR="00290990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毕业院校核实过</w:t>
      </w:r>
      <w:r w:rsidR="0029099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本人承诺</w:t>
      </w:r>
      <w:r w:rsidR="0029099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将在本次</w:t>
      </w:r>
      <w:proofErr w:type="gramStart"/>
      <w:r w:rsidR="00290990">
        <w:rPr>
          <w:rFonts w:ascii="Times New Roman" w:eastAsia="仿宋_GB2312" w:hAnsi="Times New Roman" w:cs="Times New Roman"/>
          <w:sz w:val="32"/>
          <w:szCs w:val="32"/>
        </w:rPr>
        <w:t>考试上岗</w:t>
      </w:r>
      <w:proofErr w:type="gramEnd"/>
      <w:r w:rsidR="00290990">
        <w:rPr>
          <w:rFonts w:ascii="Times New Roman" w:eastAsia="仿宋_GB2312" w:hAnsi="Times New Roman" w:cs="Times New Roman"/>
          <w:sz w:val="32"/>
          <w:szCs w:val="32"/>
        </w:rPr>
        <w:t>前取得</w:t>
      </w:r>
      <w:r w:rsidR="007524C3">
        <w:rPr>
          <w:rFonts w:ascii="Times New Roman" w:eastAsia="仿宋_GB2312" w:hAnsi="Times New Roman" w:cs="Times New Roman"/>
          <w:sz w:val="32"/>
          <w:szCs w:val="32"/>
        </w:rPr>
        <w:t>报考岗位所需的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毕业证书</w:t>
      </w:r>
      <w:r w:rsidR="0029099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90990">
        <w:rPr>
          <w:rFonts w:ascii="Times New Roman" w:eastAsia="仿宋_GB2312" w:hAnsi="Times New Roman" w:cs="Times New Roman"/>
          <w:sz w:val="32"/>
          <w:szCs w:val="32"/>
        </w:rPr>
        <w:t>学位证书的原件</w:t>
      </w:r>
      <w:r w:rsidR="0029099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524C3">
        <w:rPr>
          <w:rFonts w:ascii="Times New Roman" w:eastAsia="仿宋_GB2312" w:hAnsi="Times New Roman" w:cs="Times New Roman" w:hint="eastAsia"/>
          <w:sz w:val="32"/>
          <w:szCs w:val="32"/>
        </w:rPr>
        <w:t>如不能按期取得，</w:t>
      </w:r>
      <w:r>
        <w:rPr>
          <w:rFonts w:ascii="Times New Roman" w:eastAsia="仿宋_GB2312" w:hAnsi="Times New Roman" w:cs="Times New Roman"/>
          <w:sz w:val="32"/>
          <w:szCs w:val="32"/>
        </w:rPr>
        <w:t>自愿放弃报考岗位，一切责任由本人承担。</w:t>
      </w:r>
    </w:p>
    <w:p w:rsidR="007B223F" w:rsidRPr="007524C3" w:rsidRDefault="007B223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B223F" w:rsidRDefault="007B223F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B223F" w:rsidRDefault="00B92DF1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7B223F" w:rsidRDefault="00B92DF1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</w:rPr>
        <w:t>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7B223F" w:rsidRDefault="00B92DF1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7B223F" w:rsidRDefault="00B92DF1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承诺时间：（手写）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7B223F" w:rsidRDefault="007B223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B223F" w:rsidSect="007B2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F1" w:rsidRDefault="00B92DF1" w:rsidP="00290990">
      <w:r>
        <w:separator/>
      </w:r>
    </w:p>
  </w:endnote>
  <w:endnote w:type="continuationSeparator" w:id="0">
    <w:p w:rsidR="00B92DF1" w:rsidRDefault="00B92DF1" w:rsidP="0029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F1" w:rsidRDefault="00B92DF1" w:rsidP="00290990">
      <w:r>
        <w:separator/>
      </w:r>
    </w:p>
  </w:footnote>
  <w:footnote w:type="continuationSeparator" w:id="0">
    <w:p w:rsidR="00B92DF1" w:rsidRDefault="00B92DF1" w:rsidP="00290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F3"/>
    <w:rsid w:val="00290990"/>
    <w:rsid w:val="0037756B"/>
    <w:rsid w:val="005B348C"/>
    <w:rsid w:val="007524C3"/>
    <w:rsid w:val="007B223F"/>
    <w:rsid w:val="00B57216"/>
    <w:rsid w:val="00B92DF1"/>
    <w:rsid w:val="00BC7474"/>
    <w:rsid w:val="00C52DF3"/>
    <w:rsid w:val="00D27D9B"/>
    <w:rsid w:val="00F62660"/>
    <w:rsid w:val="1AE54EB1"/>
    <w:rsid w:val="430E4828"/>
    <w:rsid w:val="5ABA5B3F"/>
    <w:rsid w:val="7B10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9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9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hanjing</dc:creator>
  <cp:lastModifiedBy>admin</cp:lastModifiedBy>
  <cp:revision>8</cp:revision>
  <dcterms:created xsi:type="dcterms:W3CDTF">2019-07-11T01:57:00Z</dcterms:created>
  <dcterms:modified xsi:type="dcterms:W3CDTF">2021-06-21T02:41:00Z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